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49" w:rsidRPr="00CA16AF" w:rsidRDefault="001B5649" w:rsidP="001B5649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A16AF">
        <w:rPr>
          <w:rFonts w:asciiTheme="minorEastAsia" w:eastAsiaTheme="minorEastAsia" w:hAnsiTheme="minorEastAsia"/>
          <w:sz w:val="32"/>
          <w:szCs w:val="32"/>
        </w:rPr>
        <w:t>送付先変更票</w:t>
      </w:r>
    </w:p>
    <w:p w:rsidR="001B5649" w:rsidRPr="00842793" w:rsidRDefault="001B5649" w:rsidP="000752F6">
      <w:pPr>
        <w:ind w:firstLineChars="100" w:firstLine="238"/>
        <w:rPr>
          <w:b/>
          <w:sz w:val="22"/>
          <w:szCs w:val="22"/>
        </w:rPr>
      </w:pPr>
    </w:p>
    <w:p w:rsidR="00CA16AF" w:rsidRDefault="00FF01BE" w:rsidP="00CA16AF">
      <w:pPr>
        <w:ind w:firstLineChars="100" w:firstLine="238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最終合格通知書の送付先</w:t>
      </w:r>
      <w:r w:rsidR="00AC5BCE" w:rsidRPr="000752F6">
        <w:rPr>
          <w:rFonts w:hint="eastAsia"/>
          <w:b/>
          <w:sz w:val="22"/>
          <w:szCs w:val="22"/>
        </w:rPr>
        <w:t>変更が必要な方は、以下の枠内に記載</w:t>
      </w:r>
      <w:r w:rsidR="00CA16AF">
        <w:rPr>
          <w:rFonts w:hint="eastAsia"/>
          <w:b/>
          <w:sz w:val="22"/>
          <w:szCs w:val="22"/>
        </w:rPr>
        <w:t>の上、提出して</w:t>
      </w:r>
      <w:r w:rsidR="00AC5BCE" w:rsidRPr="000752F6">
        <w:rPr>
          <w:rFonts w:hint="eastAsia"/>
          <w:b/>
          <w:sz w:val="22"/>
          <w:szCs w:val="22"/>
        </w:rPr>
        <w:t>ください。</w:t>
      </w:r>
    </w:p>
    <w:p w:rsidR="00AC5BCE" w:rsidRPr="00CA16AF" w:rsidRDefault="00816067" w:rsidP="00CA16AF">
      <w:pPr>
        <w:ind w:firstLineChars="100" w:firstLine="227"/>
        <w:rPr>
          <w:b/>
          <w:sz w:val="22"/>
          <w:szCs w:val="22"/>
        </w:rPr>
      </w:pPr>
      <w:r>
        <w:rPr>
          <w:rFonts w:hint="eastAsia"/>
        </w:rPr>
        <w:t>（申込時</w:t>
      </w:r>
      <w:bookmarkStart w:id="0" w:name="_GoBack"/>
      <w:bookmarkEnd w:id="0"/>
      <w:r w:rsidR="007A41B4">
        <w:rPr>
          <w:rFonts w:hint="eastAsia"/>
        </w:rPr>
        <w:t>から変更がない方は、提出の必要は</w:t>
      </w:r>
      <w:r w:rsidR="00AC5BCE">
        <w:rPr>
          <w:rFonts w:hint="eastAsia"/>
        </w:rPr>
        <w:t>ありません。）</w:t>
      </w:r>
    </w:p>
    <w:p w:rsidR="00AC5BCE" w:rsidRDefault="00AC5BCE" w:rsidP="00AC5BCE">
      <w:pPr>
        <w:ind w:firstLineChars="100" w:firstLine="227"/>
      </w:pPr>
    </w:p>
    <w:tbl>
      <w:tblPr>
        <w:tblW w:w="11355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63"/>
        <w:gridCol w:w="908"/>
        <w:gridCol w:w="7494"/>
        <w:gridCol w:w="227"/>
        <w:gridCol w:w="1363"/>
      </w:tblGrid>
      <w:tr w:rsidR="00AC5BCE" w:rsidTr="000752F6">
        <w:trPr>
          <w:trHeight w:val="70"/>
        </w:trPr>
        <w:tc>
          <w:tcPr>
            <w:tcW w:w="13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AC5BCE" w:rsidRDefault="00AC5BC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2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AC5BCE" w:rsidRDefault="00AC5BC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:rsidR="00AC5BCE" w:rsidRDefault="00AC5BCE">
            <w:pPr>
              <w:snapToGrid w:val="0"/>
              <w:rPr>
                <w:sz w:val="16"/>
                <w:szCs w:val="16"/>
              </w:rPr>
            </w:pPr>
          </w:p>
        </w:tc>
      </w:tr>
      <w:tr w:rsidR="00AC5BCE" w:rsidTr="00FF01BE">
        <w:trPr>
          <w:gridAfter w:val="1"/>
          <w:wAfter w:w="1363" w:type="dxa"/>
          <w:trHeight w:val="1510"/>
        </w:trPr>
        <w:tc>
          <w:tcPr>
            <w:tcW w:w="1363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vAlign w:val="center"/>
          </w:tcPr>
          <w:p w:rsidR="00AC5BCE" w:rsidRDefault="00AC5BCE"/>
        </w:tc>
        <w:tc>
          <w:tcPr>
            <w:tcW w:w="8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5BCE" w:rsidRDefault="00AC5BCE">
            <w:pPr>
              <w:snapToGrid w:val="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〒□□□－□□□□</w:t>
            </w:r>
          </w:p>
          <w:p w:rsidR="00AC5BCE" w:rsidRDefault="00AC5BCE">
            <w:pPr>
              <w:snapToGrid w:val="0"/>
            </w:pPr>
            <w:r>
              <w:rPr>
                <w:rFonts w:hint="eastAsia"/>
                <w:sz w:val="16"/>
                <w:szCs w:val="16"/>
              </w:rPr>
              <w:t>（あて先）</w:t>
            </w:r>
          </w:p>
        </w:tc>
      </w:tr>
      <w:tr w:rsidR="00AC5BCE" w:rsidTr="000752F6">
        <w:trPr>
          <w:gridAfter w:val="1"/>
          <w:wAfter w:w="1363" w:type="dxa"/>
          <w:trHeight w:val="1116"/>
        </w:trPr>
        <w:tc>
          <w:tcPr>
            <w:tcW w:w="1363" w:type="dxa"/>
            <w:vMerge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C5BCE" w:rsidRDefault="00AC5BCE">
            <w:pPr>
              <w:widowControl/>
              <w:jc w:val="left"/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C5BCE" w:rsidRDefault="00AC5BCE">
            <w:r>
              <w:rPr>
                <w:rFonts w:hint="eastAsia"/>
                <w:sz w:val="16"/>
                <w:szCs w:val="16"/>
              </w:rPr>
              <w:t>（氏　名）</w:t>
            </w:r>
          </w:p>
        </w:tc>
        <w:tc>
          <w:tcPr>
            <w:tcW w:w="7494" w:type="dxa"/>
            <w:tcBorders>
              <w:top w:val="dashSmallGap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AC5BCE" w:rsidRDefault="00AC5BCE"/>
        </w:tc>
        <w:tc>
          <w:tcPr>
            <w:tcW w:w="227" w:type="dxa"/>
            <w:tcBorders>
              <w:top w:val="dashSmallGap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AC5BCE" w:rsidRDefault="00AC5BCE"/>
        </w:tc>
      </w:tr>
    </w:tbl>
    <w:p w:rsidR="00AC5BCE" w:rsidRDefault="00AC5BCE" w:rsidP="000752F6">
      <w:pPr>
        <w:ind w:firstLineChars="2900" w:firstLine="5706"/>
        <w:rPr>
          <w:sz w:val="18"/>
          <w:szCs w:val="18"/>
        </w:rPr>
      </w:pPr>
      <w:r>
        <w:rPr>
          <w:rFonts w:hint="eastAsia"/>
          <w:sz w:val="18"/>
          <w:szCs w:val="18"/>
        </w:rPr>
        <w:t>※通知書は合格者にのみ発送します。</w:t>
      </w:r>
    </w:p>
    <w:p w:rsidR="002236F7" w:rsidRDefault="002236F7" w:rsidP="000752F6">
      <w:pPr>
        <w:ind w:firstLineChars="2900" w:firstLine="5706"/>
        <w:rPr>
          <w:sz w:val="18"/>
          <w:szCs w:val="18"/>
        </w:rPr>
      </w:pPr>
    </w:p>
    <w:tbl>
      <w:tblPr>
        <w:tblpPr w:leftFromText="142" w:rightFromText="142" w:vertAnchor="text" w:horzAnchor="margin" w:tblpXSpec="right" w:tblpY="372"/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1376"/>
        <w:gridCol w:w="2043"/>
        <w:gridCol w:w="3405"/>
      </w:tblGrid>
      <w:tr w:rsidR="002236F7" w:rsidRPr="00F54D30" w:rsidTr="003835CA">
        <w:trPr>
          <w:trHeight w:val="68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6F7" w:rsidRDefault="002236F7" w:rsidP="002236F7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  <w:p w:rsidR="00F1494B" w:rsidRPr="00F1494B" w:rsidRDefault="00842793" w:rsidP="00F1494B">
            <w:pPr>
              <w:snapToGrid w:val="0"/>
              <w:jc w:val="center"/>
            </w:pPr>
            <w:r>
              <w:rPr>
                <w:rFonts w:hint="eastAsia"/>
              </w:rPr>
              <w:t>労務職員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36F7" w:rsidRDefault="002236F7" w:rsidP="002236F7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試験区分</w:t>
            </w:r>
          </w:p>
          <w:p w:rsidR="00F1494B" w:rsidRPr="00F1494B" w:rsidRDefault="008A5E65" w:rsidP="00F1494B">
            <w:pPr>
              <w:widowControl/>
              <w:snapToGrid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F7" w:rsidRDefault="002236F7" w:rsidP="002236F7">
            <w:pPr>
              <w:snapToGrid w:val="0"/>
              <w:rPr>
                <w:sz w:val="18"/>
                <w:szCs w:val="18"/>
              </w:rPr>
            </w:pPr>
            <w:r w:rsidRPr="00812216">
              <w:rPr>
                <w:rFonts w:hint="eastAsia"/>
                <w:sz w:val="18"/>
                <w:szCs w:val="18"/>
              </w:rPr>
              <w:t>受験番号</w:t>
            </w:r>
          </w:p>
          <w:p w:rsidR="00F1494B" w:rsidRPr="00265B97" w:rsidRDefault="00F1494B" w:rsidP="00F1494B">
            <w:pPr>
              <w:snapToGrid w:val="0"/>
              <w:ind w:leftChars="250" w:left="567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F7" w:rsidRPr="00812216" w:rsidRDefault="002236F7" w:rsidP="002236F7">
            <w:pPr>
              <w:snapToGrid w:val="0"/>
              <w:rPr>
                <w:sz w:val="18"/>
                <w:szCs w:val="18"/>
              </w:rPr>
            </w:pPr>
            <w:r w:rsidRPr="00812216">
              <w:rPr>
                <w:rFonts w:hint="eastAsia"/>
                <w:sz w:val="18"/>
                <w:szCs w:val="18"/>
              </w:rPr>
              <w:t>氏　名</w:t>
            </w:r>
          </w:p>
        </w:tc>
      </w:tr>
    </w:tbl>
    <w:p w:rsidR="002236F7" w:rsidRPr="000752F6" w:rsidRDefault="002236F7" w:rsidP="000752F6">
      <w:pPr>
        <w:ind w:firstLineChars="2900" w:firstLine="5706"/>
        <w:rPr>
          <w:sz w:val="18"/>
          <w:szCs w:val="18"/>
        </w:rPr>
      </w:pPr>
    </w:p>
    <w:sectPr w:rsidR="002236F7" w:rsidRPr="000752F6" w:rsidSect="001B5649">
      <w:pgSz w:w="11906" w:h="16838" w:code="9"/>
      <w:pgMar w:top="1701" w:right="1418" w:bottom="1134" w:left="1418" w:header="851" w:footer="851" w:gutter="0"/>
      <w:cols w:space="425"/>
      <w:noEndnote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2B9" w:rsidRDefault="008042B9" w:rsidP="00DF4590">
      <w:r>
        <w:separator/>
      </w:r>
    </w:p>
  </w:endnote>
  <w:endnote w:type="continuationSeparator" w:id="0">
    <w:p w:rsidR="008042B9" w:rsidRDefault="008042B9" w:rsidP="00DF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2B9" w:rsidRDefault="008042B9" w:rsidP="00DF4590">
      <w:r>
        <w:separator/>
      </w:r>
    </w:p>
  </w:footnote>
  <w:footnote w:type="continuationSeparator" w:id="0">
    <w:p w:rsidR="008042B9" w:rsidRDefault="008042B9" w:rsidP="00DF4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30"/>
    <w:rsid w:val="00040500"/>
    <w:rsid w:val="000752F6"/>
    <w:rsid w:val="000F4C78"/>
    <w:rsid w:val="00122363"/>
    <w:rsid w:val="001732B5"/>
    <w:rsid w:val="001B5649"/>
    <w:rsid w:val="002236F7"/>
    <w:rsid w:val="00265B97"/>
    <w:rsid w:val="00360536"/>
    <w:rsid w:val="00363417"/>
    <w:rsid w:val="003835CA"/>
    <w:rsid w:val="003F1101"/>
    <w:rsid w:val="00402B4F"/>
    <w:rsid w:val="00411720"/>
    <w:rsid w:val="00507AEE"/>
    <w:rsid w:val="00566059"/>
    <w:rsid w:val="006C26D4"/>
    <w:rsid w:val="00701AF5"/>
    <w:rsid w:val="00746BED"/>
    <w:rsid w:val="007A41B4"/>
    <w:rsid w:val="008042B9"/>
    <w:rsid w:val="00812216"/>
    <w:rsid w:val="00816067"/>
    <w:rsid w:val="00842793"/>
    <w:rsid w:val="008A5E65"/>
    <w:rsid w:val="008D6832"/>
    <w:rsid w:val="0093148B"/>
    <w:rsid w:val="0099318D"/>
    <w:rsid w:val="00A35077"/>
    <w:rsid w:val="00A62A8A"/>
    <w:rsid w:val="00A9341B"/>
    <w:rsid w:val="00AC5BCE"/>
    <w:rsid w:val="00B4322B"/>
    <w:rsid w:val="00B94744"/>
    <w:rsid w:val="00C31BA5"/>
    <w:rsid w:val="00CA16AF"/>
    <w:rsid w:val="00CF3F6B"/>
    <w:rsid w:val="00D83A8B"/>
    <w:rsid w:val="00DF4590"/>
    <w:rsid w:val="00E53856"/>
    <w:rsid w:val="00E71E51"/>
    <w:rsid w:val="00F1494B"/>
    <w:rsid w:val="00F37255"/>
    <w:rsid w:val="00F54D30"/>
    <w:rsid w:val="00F81D09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49E439-48E1-4D4F-BC10-A2EB9511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4590"/>
    <w:rPr>
      <w:kern w:val="2"/>
      <w:sz w:val="21"/>
      <w:szCs w:val="24"/>
    </w:rPr>
  </w:style>
  <w:style w:type="paragraph" w:styleId="a5">
    <w:name w:val="footer"/>
    <w:basedOn w:val="a"/>
    <w:link w:val="a6"/>
    <w:rsid w:val="00DF4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4590"/>
    <w:rPr>
      <w:kern w:val="2"/>
      <w:sz w:val="21"/>
      <w:szCs w:val="24"/>
    </w:rPr>
  </w:style>
  <w:style w:type="paragraph" w:styleId="a7">
    <w:name w:val="Balloon Text"/>
    <w:basedOn w:val="a"/>
    <w:link w:val="a8"/>
    <w:rsid w:val="00F1494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149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受験状況の調査</vt:lpstr>
      <vt:lpstr>受験状況の調査</vt:lpstr>
    </vt:vector>
  </TitlesOfParts>
  <Company>福岡県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受験状況の調査</dc:title>
  <dc:subject/>
  <dc:creator>user</dc:creator>
  <cp:keywords/>
  <cp:lastModifiedBy>福岡県</cp:lastModifiedBy>
  <cp:revision>6</cp:revision>
  <cp:lastPrinted>2023-10-06T05:21:00Z</cp:lastPrinted>
  <dcterms:created xsi:type="dcterms:W3CDTF">2023-10-06T01:59:00Z</dcterms:created>
  <dcterms:modified xsi:type="dcterms:W3CDTF">2025-10-23T10:44:00Z</dcterms:modified>
</cp:coreProperties>
</file>