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54" w:rsidRPr="00FD5A06" w:rsidRDefault="00453E54" w:rsidP="00453E54">
      <w:pPr>
        <w:jc w:val="center"/>
        <w:rPr>
          <w:rFonts w:ascii="HGｺﾞｼｯｸM" w:eastAsia="HGｺﾞｼｯｸM"/>
          <w:b/>
          <w:sz w:val="28"/>
        </w:rPr>
      </w:pPr>
      <w:r w:rsidRPr="00FD5A06">
        <w:rPr>
          <w:rFonts w:ascii="HGｺﾞｼｯｸM" w:eastAsia="HGｺﾞｼｯｸM" w:hint="eastAsia"/>
          <w:b/>
          <w:sz w:val="28"/>
        </w:rPr>
        <w:t>事業報告書</w:t>
      </w:r>
      <w:r w:rsidR="00305EC2">
        <w:rPr>
          <w:rFonts w:ascii="HGｺﾞｼｯｸM" w:eastAsia="HGｺﾞｼｯｸM" w:hint="eastAsia"/>
          <w:b/>
          <w:sz w:val="28"/>
        </w:rPr>
        <w:t>及び収支決算書提出</w:t>
      </w:r>
      <w:r w:rsidRPr="00FD5A06">
        <w:rPr>
          <w:rFonts w:ascii="HGｺﾞｼｯｸM" w:eastAsia="HGｺﾞｼｯｸM" w:hint="eastAsia"/>
          <w:b/>
          <w:sz w:val="28"/>
        </w:rPr>
        <w:t>チェックリスト</w:t>
      </w:r>
    </w:p>
    <w:p w:rsidR="00453E54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</w:t>
      </w:r>
      <w:r w:rsidR="00D41DB3">
        <w:rPr>
          <w:rFonts w:ascii="HGｺﾞｼｯｸM" w:eastAsia="HGｺﾞｼｯｸM" w:hint="eastAsia"/>
          <w:sz w:val="24"/>
        </w:rPr>
        <w:t>事業報告書を提出する前に、以下の内容をご確認の上</w:t>
      </w:r>
      <w:r w:rsidR="00453E54">
        <w:rPr>
          <w:rFonts w:ascii="HGｺﾞｼｯｸM" w:eastAsia="HGｺﾞｼｯｸM" w:hint="eastAsia"/>
          <w:sz w:val="24"/>
        </w:rPr>
        <w:t>、書類と一緒に提出してください。</w:t>
      </w:r>
    </w:p>
    <w:p w:rsidR="00FD5A06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・事業報告書のご提出は、事業年度終了後３ヶ月以内にお願いします。</w:t>
      </w:r>
    </w:p>
    <w:p w:rsidR="00453E54" w:rsidRDefault="00345840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47624</wp:posOffset>
                </wp:positionV>
                <wp:extent cx="560070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D9" w:rsidRPr="009252A4" w:rsidRDefault="00EA68A3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184"/>
                                <w:kern w:val="0"/>
                                <w:fitText w:val="1365" w:id="1711073027"/>
                              </w:rPr>
                              <w:t>法人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kern w:val="0"/>
                                <w:fitText w:val="1365" w:id="1711073027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="00D761D9"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87"/>
                                <w:kern w:val="0"/>
                                <w:fitText w:val="1365" w:id="1711073026"/>
                              </w:rPr>
                              <w:t>担当者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spacing w:val="1"/>
                                <w:kern w:val="0"/>
                                <w:fitText w:val="1365" w:id="1711073026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連絡先（電話）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5pt;margin-top:3.75pt;width:44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" filled="f" stroked="f" strokeweight=".5pt">
                <v:textbox>
                  <w:txbxContent>
                    <w:p w:rsidR="00D761D9" w:rsidRPr="009252A4" w:rsidRDefault="00EA68A3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184"/>
                          <w:kern w:val="0"/>
                          <w:fitText w:val="1365" w:id="1711073027"/>
                        </w:rPr>
                        <w:t>法人</w:t>
                      </w:r>
                      <w:r w:rsidRPr="00EA68A3">
                        <w:rPr>
                          <w:rFonts w:ascii="HGｺﾞｼｯｸM" w:eastAsia="HGｺﾞｼｯｸM" w:hint="eastAsia"/>
                          <w:kern w:val="0"/>
                          <w:fitText w:val="1365" w:id="1711073027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="00D761D9"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87"/>
                          <w:kern w:val="0"/>
                          <w:fitText w:val="1365" w:id="1711073026"/>
                        </w:rPr>
                        <w:t>担当者</w:t>
                      </w:r>
                      <w:r w:rsidRPr="00EA68A3">
                        <w:rPr>
                          <w:rFonts w:ascii="HGｺﾞｼｯｸM" w:eastAsia="HGｺﾞｼｯｸM" w:hint="eastAsia"/>
                          <w:spacing w:val="1"/>
                          <w:kern w:val="0"/>
                          <w:fitText w:val="1365" w:id="1711073026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9252A4">
                        <w:rPr>
                          <w:rFonts w:ascii="HGｺﾞｼｯｸM" w:eastAsia="HGｺﾞｼｯｸM" w:hint="eastAsia"/>
                        </w:rPr>
                        <w:t>連絡先（電話）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53E54" w:rsidRPr="00D761D9" w:rsidRDefault="00453E54" w:rsidP="00D761D9">
      <w:pPr>
        <w:jc w:val="left"/>
        <w:rPr>
          <w:rFonts w:ascii="HGｺﾞｼｯｸM" w:eastAsia="HGｺﾞｼｯｸM"/>
          <w:sz w:val="24"/>
        </w:rPr>
      </w:pPr>
    </w:p>
    <w:p w:rsidR="00D761D9" w:rsidRDefault="00D761D9" w:rsidP="00D761D9">
      <w:pPr>
        <w:jc w:val="left"/>
        <w:rPr>
          <w:rFonts w:ascii="HGｺﾞｼｯｸM" w:eastAsia="HGｺﾞｼｯｸM"/>
          <w:sz w:val="24"/>
        </w:rPr>
      </w:pPr>
    </w:p>
    <w:p w:rsidR="00B935B9" w:rsidRDefault="00B935B9" w:rsidP="00D761D9">
      <w:pPr>
        <w:jc w:val="left"/>
        <w:rPr>
          <w:rFonts w:ascii="HGｺﾞｼｯｸM" w:eastAsia="HGｺﾞｼｯｸM"/>
          <w:sz w:val="24"/>
        </w:rPr>
      </w:pPr>
    </w:p>
    <w:tbl>
      <w:tblPr>
        <w:tblW w:w="10802" w:type="dxa"/>
        <w:jc w:val="center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284"/>
        <w:gridCol w:w="8279"/>
        <w:gridCol w:w="726"/>
      </w:tblGrid>
      <w:tr w:rsidR="002220EF" w:rsidRPr="00F058D6" w:rsidTr="009054B9">
        <w:trPr>
          <w:trHeight w:val="405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137F26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563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20EF" w:rsidRDefault="002220E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ﾁｪｯｸ</w:t>
            </w:r>
          </w:p>
          <w:p w:rsidR="00A8404F" w:rsidRPr="00B935B9" w:rsidRDefault="00A8404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840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6"/>
                <w:szCs w:val="21"/>
              </w:rPr>
              <w:t>(○×)</w:t>
            </w:r>
          </w:p>
        </w:tc>
      </w:tr>
      <w:tr w:rsidR="00B935B9" w:rsidRPr="00F058D6" w:rsidTr="009054B9">
        <w:trPr>
          <w:cantSplit/>
          <w:trHeight w:val="482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</w:tcMar>
            <w:textDirection w:val="tbRlV"/>
            <w:vAlign w:val="center"/>
            <w:hideMark/>
          </w:tcPr>
          <w:p w:rsidR="00EE45D2" w:rsidRPr="00B935B9" w:rsidRDefault="002220EF" w:rsidP="009252A4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支援業務に係る事業報告書及び収支決算書の提出書</w:t>
            </w:r>
          </w:p>
          <w:p w:rsidR="002220EF" w:rsidRPr="00B935B9" w:rsidRDefault="0063088D" w:rsidP="009252A4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2220EF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</w:t>
            </w:r>
            <w:r w:rsidR="00D41DB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第</w:t>
            </w:r>
            <w:r w:rsidR="002220EF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  <w:eastAsianLayout w:id="1711024640" w:vert="1" w:vertCompress="1"/>
              </w:rPr>
              <w:t>10</w:t>
            </w:r>
            <w:r w:rsidR="002220EF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申請者住所・名称・代表者は登記事項証明書通りか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B935B9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「１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法人の名称」は登記事項証明書通りか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２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代表者職・氏名」は登記事項証明書通りか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３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主たる事務所の所在地」は登記事項証明書通りか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４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指定年月日」は指定通知と整合しているか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5B9" w:rsidRPr="00B935B9" w:rsidRDefault="00B935B9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支援業務に係る事業報告書</w:t>
            </w:r>
          </w:p>
          <w:p w:rsidR="00B935B9" w:rsidRPr="00B935B9" w:rsidRDefault="0063088D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  <w:eastAsianLayout w:id="1711024640" w:vert="1" w:vertCompress="1"/>
              </w:rPr>
              <w:t>10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号の２）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事業期間は「支援業務に係る収支決算書」記載の期間と整合しているか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9054B9" w:rsidRDefault="00B935B9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「１ </w:t>
            </w:r>
            <w:r w:rsidR="00212E2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事業の成果」が「業務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内容</w:t>
            </w:r>
            <w:r w:rsidR="00212E2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と矛盾していないか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9054B9" w:rsidRDefault="00B935B9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B935B9" w:rsidRDefault="00B935B9" w:rsidP="00212E2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「業務内容」</w:t>
            </w:r>
            <w:r w:rsidR="00212E2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は、認可を受けた「支援業務に係る事業計画」と整合しているか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9054B9" w:rsidRDefault="00B935B9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Pr="006A6EA1" w:rsidRDefault="002B6E02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2B6E02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要配慮者から対</w:t>
            </w:r>
            <w:r w:rsidR="003F028D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価を得て業務を行う場合は、「業務内容」に</w:t>
            </w:r>
            <w:bookmarkStart w:id="0" w:name="_GoBack"/>
            <w:bookmarkEnd w:id="0"/>
            <w:r w:rsidRPr="002B6E02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対価額（受領額）について記載しているか。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「実施場所」を記載しているか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「従事者の人数」を記載しているか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。延べ人数の場合、その旨記載しているか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「対象者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の範囲及び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人数」は、「対象者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の範囲」と「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人数」両方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記載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「事業費の金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額」の合計は「支援業務に係る収支決算書」と整合しているか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「３ 支援により賃貸住宅に至った件数（入居契約件数）」を記載しているか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7FA1" w:rsidRDefault="00AB7FA1" w:rsidP="00AB7FA1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</w:t>
            </w:r>
          </w:p>
          <w:p w:rsidR="00AB7FA1" w:rsidRDefault="00AB7FA1" w:rsidP="00AB7FA1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収支決算書</w:t>
            </w:r>
          </w:p>
          <w:p w:rsidR="00AB7FA1" w:rsidRPr="00B935B9" w:rsidRDefault="00AB7FA1" w:rsidP="00AB7FA1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（様式第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  <w:eastAsianLayout w:id="1711024640" w:vert="1" w:vertCompress="1"/>
              </w:rPr>
              <w:t>10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号の３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期間が「支援業務に係る事業報告書」記載の事業期間と整合しているか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7FA1" w:rsidRPr="00B935B9" w:rsidRDefault="00AB7FA1" w:rsidP="00AB7FA1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金額と単位が整合しているか。（欄外右上の括弧内に千円単位か円単位かを記入）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金額が「</w:t>
            </w:r>
            <w:r w:rsidRPr="00F17002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支援業務に係る事業報告書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」の「事業費の金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額」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合計と整合しているか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収支が均衡しているか（費用に対する実際の資金源が計上されているか</w:t>
            </w:r>
            <w:r w:rsidRPr="009054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7FA1" w:rsidRPr="00B935B9" w:rsidRDefault="00AB7FA1" w:rsidP="00AB7FA1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財</w:t>
            </w:r>
            <w:r w:rsidRPr="009054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産目録及び貸借対照表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法人の財産目録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添付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法人の貸借対照表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添付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</w:tbl>
    <w:p w:rsidR="00D761D9" w:rsidRPr="00FD5A06" w:rsidRDefault="00D761D9" w:rsidP="00B935B9">
      <w:pPr>
        <w:jc w:val="left"/>
        <w:rPr>
          <w:rFonts w:ascii="HGｺﾞｼｯｸM" w:eastAsia="HGｺﾞｼｯｸM"/>
          <w:sz w:val="8"/>
        </w:rPr>
      </w:pPr>
    </w:p>
    <w:sectPr w:rsidR="00D761D9" w:rsidRPr="00FD5A06" w:rsidSect="00D834D8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99" w:rsidRDefault="00010699" w:rsidP="00E25C3C">
      <w:r>
        <w:separator/>
      </w:r>
    </w:p>
  </w:endnote>
  <w:endnote w:type="continuationSeparator" w:id="0">
    <w:p w:rsidR="00010699" w:rsidRDefault="00010699" w:rsidP="00E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99" w:rsidRDefault="00010699" w:rsidP="00E25C3C">
      <w:r>
        <w:separator/>
      </w:r>
    </w:p>
  </w:footnote>
  <w:footnote w:type="continuationSeparator" w:id="0">
    <w:p w:rsidR="00010699" w:rsidRDefault="00010699" w:rsidP="00E2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A"/>
    <w:rsid w:val="00010699"/>
    <w:rsid w:val="00137F26"/>
    <w:rsid w:val="00207E79"/>
    <w:rsid w:val="00212E21"/>
    <w:rsid w:val="002220EF"/>
    <w:rsid w:val="002756B8"/>
    <w:rsid w:val="002B6E02"/>
    <w:rsid w:val="00305EC2"/>
    <w:rsid w:val="00345840"/>
    <w:rsid w:val="003945FC"/>
    <w:rsid w:val="003F028D"/>
    <w:rsid w:val="003F751C"/>
    <w:rsid w:val="00417F3A"/>
    <w:rsid w:val="00453E54"/>
    <w:rsid w:val="004A3158"/>
    <w:rsid w:val="00527CB3"/>
    <w:rsid w:val="00536ED0"/>
    <w:rsid w:val="0063088D"/>
    <w:rsid w:val="006335FB"/>
    <w:rsid w:val="006A245D"/>
    <w:rsid w:val="007F35A7"/>
    <w:rsid w:val="00826019"/>
    <w:rsid w:val="00840DC6"/>
    <w:rsid w:val="008474C5"/>
    <w:rsid w:val="00902257"/>
    <w:rsid w:val="009054B9"/>
    <w:rsid w:val="009252A4"/>
    <w:rsid w:val="00A7560F"/>
    <w:rsid w:val="00A8404F"/>
    <w:rsid w:val="00AB7FA1"/>
    <w:rsid w:val="00B935B9"/>
    <w:rsid w:val="00C3726F"/>
    <w:rsid w:val="00C5034B"/>
    <w:rsid w:val="00C576E5"/>
    <w:rsid w:val="00CF4602"/>
    <w:rsid w:val="00D34633"/>
    <w:rsid w:val="00D41DB3"/>
    <w:rsid w:val="00D761D9"/>
    <w:rsid w:val="00D834D8"/>
    <w:rsid w:val="00E25C3C"/>
    <w:rsid w:val="00EA68A3"/>
    <w:rsid w:val="00EE45D2"/>
    <w:rsid w:val="00F058D6"/>
    <w:rsid w:val="00F13798"/>
    <w:rsid w:val="00F17002"/>
    <w:rsid w:val="00F2023A"/>
    <w:rsid w:val="00F354E9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7390B-F5A1-40A5-8A01-F3E5735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3C"/>
  </w:style>
  <w:style w:type="paragraph" w:styleId="a5">
    <w:name w:val="footer"/>
    <w:basedOn w:val="a"/>
    <w:link w:val="a6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3C"/>
  </w:style>
  <w:style w:type="table" w:styleId="a7">
    <w:name w:val="Table Grid"/>
    <w:basedOn w:val="a1"/>
    <w:uiPriority w:val="39"/>
    <w:rsid w:val="00C5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7</cp:revision>
  <cp:lastPrinted>2025-08-05T07:18:00Z</cp:lastPrinted>
  <dcterms:created xsi:type="dcterms:W3CDTF">2018-07-05T08:12:00Z</dcterms:created>
  <dcterms:modified xsi:type="dcterms:W3CDTF">2025-10-15T05:35:00Z</dcterms:modified>
</cp:coreProperties>
</file>