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54" w:rsidRPr="00FD5A06" w:rsidRDefault="00A74753" w:rsidP="00453E54">
      <w:pPr>
        <w:jc w:val="center"/>
        <w:rPr>
          <w:rFonts w:ascii="HGｺﾞｼｯｸM" w:eastAsia="HGｺﾞｼｯｸM"/>
          <w:b/>
          <w:sz w:val="28"/>
        </w:rPr>
      </w:pPr>
      <w:r>
        <w:rPr>
          <w:rFonts w:ascii="HGｺﾞｼｯｸM" w:eastAsia="HGｺﾞｼｯｸM" w:hint="eastAsia"/>
          <w:b/>
          <w:sz w:val="28"/>
        </w:rPr>
        <w:t>事業計画</w:t>
      </w:r>
      <w:r w:rsidR="00F37F9C">
        <w:rPr>
          <w:rFonts w:ascii="HGｺﾞｼｯｸM" w:eastAsia="HGｺﾞｼｯｸM" w:hint="eastAsia"/>
          <w:b/>
          <w:sz w:val="28"/>
        </w:rPr>
        <w:t>及び収支予算</w:t>
      </w:r>
      <w:r w:rsidR="00305EC2">
        <w:rPr>
          <w:rFonts w:ascii="HGｺﾞｼｯｸM" w:eastAsia="HGｺﾞｼｯｸM" w:hint="eastAsia"/>
          <w:b/>
          <w:sz w:val="28"/>
        </w:rPr>
        <w:t>提出</w:t>
      </w:r>
      <w:r w:rsidR="00453E54" w:rsidRPr="00FD5A06">
        <w:rPr>
          <w:rFonts w:ascii="HGｺﾞｼｯｸM" w:eastAsia="HGｺﾞｼｯｸM" w:hint="eastAsia"/>
          <w:b/>
          <w:sz w:val="28"/>
        </w:rPr>
        <w:t>チェックリスト</w:t>
      </w:r>
    </w:p>
    <w:p w:rsidR="00453E54" w:rsidRDefault="00FD5A06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・</w:t>
      </w:r>
      <w:r w:rsidR="00063B54">
        <w:rPr>
          <w:rFonts w:ascii="HGｺﾞｼｯｸM" w:eastAsia="HGｺﾞｼｯｸM" w:hint="eastAsia"/>
          <w:sz w:val="24"/>
        </w:rPr>
        <w:t>事業計画</w:t>
      </w:r>
      <w:r w:rsidR="00D41DB3">
        <w:rPr>
          <w:rFonts w:ascii="HGｺﾞｼｯｸM" w:eastAsia="HGｺﾞｼｯｸM" w:hint="eastAsia"/>
          <w:sz w:val="24"/>
        </w:rPr>
        <w:t>を提出する前に、以下の内容をご確認の上</w:t>
      </w:r>
      <w:r w:rsidR="00453E54">
        <w:rPr>
          <w:rFonts w:ascii="HGｺﾞｼｯｸM" w:eastAsia="HGｺﾞｼｯｸM" w:hint="eastAsia"/>
          <w:sz w:val="24"/>
        </w:rPr>
        <w:t>、書類と一緒に提出してください。</w:t>
      </w:r>
    </w:p>
    <w:p w:rsidR="00FD5A06" w:rsidRDefault="00063B54" w:rsidP="00A74753">
      <w:pPr>
        <w:ind w:left="240" w:hangingChars="100" w:hanging="24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・事業計画</w:t>
      </w:r>
      <w:r w:rsidR="00A74753">
        <w:rPr>
          <w:rFonts w:ascii="HGｺﾞｼｯｸM" w:eastAsia="HGｺﾞｼｯｸM" w:hint="eastAsia"/>
          <w:sz w:val="24"/>
        </w:rPr>
        <w:t>のご提出は、毎事業年度の開始前</w:t>
      </w:r>
      <w:r w:rsidR="00FD5A06">
        <w:rPr>
          <w:rFonts w:ascii="HGｺﾞｼｯｸM" w:eastAsia="HGｺﾞｼｯｸM" w:hint="eastAsia"/>
          <w:sz w:val="24"/>
        </w:rPr>
        <w:t>にお願いします</w:t>
      </w:r>
      <w:r w:rsidR="00A74753">
        <w:rPr>
          <w:rFonts w:ascii="HGｺﾞｼｯｸM" w:eastAsia="HGｺﾞｼｯｸM" w:hint="eastAsia"/>
          <w:sz w:val="24"/>
        </w:rPr>
        <w:t>（指定を受けた年度にあっては、指定後遅滞無く）</w:t>
      </w:r>
      <w:r w:rsidR="00FD5A06">
        <w:rPr>
          <w:rFonts w:ascii="HGｺﾞｼｯｸM" w:eastAsia="HGｺﾞｼｯｸM" w:hint="eastAsia"/>
          <w:sz w:val="24"/>
        </w:rPr>
        <w:t>。</w:t>
      </w:r>
    </w:p>
    <w:p w:rsidR="00453E54" w:rsidRDefault="00345840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266021</wp:posOffset>
                </wp:positionH>
                <wp:positionV relativeFrom="paragraph">
                  <wp:posOffset>67930</wp:posOffset>
                </wp:positionV>
                <wp:extent cx="5600700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1D9" w:rsidRPr="009252A4" w:rsidRDefault="00EA68A3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EA68A3">
                              <w:rPr>
                                <w:rFonts w:ascii="HGｺﾞｼｯｸM" w:eastAsia="HGｺﾞｼｯｸM" w:hint="eastAsia"/>
                                <w:spacing w:val="184"/>
                                <w:kern w:val="0"/>
                                <w:fitText w:val="1365" w:id="1711073027"/>
                              </w:rPr>
                              <w:t>法人</w:t>
                            </w:r>
                            <w:r w:rsidRPr="00EA68A3">
                              <w:rPr>
                                <w:rFonts w:ascii="HGｺﾞｼｯｸM" w:eastAsia="HGｺﾞｼｯｸM" w:hint="eastAsia"/>
                                <w:kern w:val="0"/>
                                <w:fitText w:val="1365" w:id="1711073027"/>
                              </w:rPr>
                              <w:t>名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="00D761D9"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  <w:p w:rsidR="00D761D9" w:rsidRPr="009252A4" w:rsidRDefault="00D761D9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4F6AAC">
                              <w:rPr>
                                <w:rFonts w:ascii="HGｺﾞｼｯｸM" w:eastAsia="HGｺﾞｼｯｸM" w:hint="eastAsia"/>
                                <w:spacing w:val="87"/>
                                <w:kern w:val="0"/>
                                <w:fitText w:val="1365" w:id="1711073026"/>
                              </w:rPr>
                              <w:t>担当者</w:t>
                            </w:r>
                            <w:r w:rsidRPr="004F6AAC">
                              <w:rPr>
                                <w:rFonts w:ascii="HGｺﾞｼｯｸM" w:eastAsia="HGｺﾞｼｯｸM" w:hint="eastAsia"/>
                                <w:spacing w:val="1"/>
                                <w:kern w:val="0"/>
                                <w:fitText w:val="1365" w:id="1711073026"/>
                              </w:rPr>
                              <w:t>名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  <w:p w:rsidR="00D761D9" w:rsidRPr="009252A4" w:rsidRDefault="00D761D9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連絡先（電話）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95pt;margin-top:5.35pt;width:44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" filled="f" stroked="f" strokeweight=".5pt">
                <v:textbox>
                  <w:txbxContent>
                    <w:p w:rsidR="00D761D9" w:rsidRPr="009252A4" w:rsidRDefault="00EA68A3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EA68A3">
                        <w:rPr>
                          <w:rFonts w:ascii="HGｺﾞｼｯｸM" w:eastAsia="HGｺﾞｼｯｸM" w:hint="eastAsia"/>
                          <w:spacing w:val="184"/>
                          <w:kern w:val="0"/>
                          <w:fitText w:val="1365" w:id="1711073027"/>
                        </w:rPr>
                        <w:t>法人</w:t>
                      </w:r>
                      <w:r w:rsidRPr="00EA68A3">
                        <w:rPr>
                          <w:rFonts w:ascii="HGｺﾞｼｯｸM" w:eastAsia="HGｺﾞｼｯｸM" w:hint="eastAsia"/>
                          <w:kern w:val="0"/>
                          <w:fitText w:val="1365" w:id="1711073027"/>
                        </w:rPr>
                        <w:t>名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="00D761D9"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  <w:p w:rsidR="00D761D9" w:rsidRPr="009252A4" w:rsidRDefault="00D761D9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4F6AAC">
                        <w:rPr>
                          <w:rFonts w:ascii="HGｺﾞｼｯｸM" w:eastAsia="HGｺﾞｼｯｸM" w:hint="eastAsia"/>
                          <w:spacing w:val="87"/>
                          <w:kern w:val="0"/>
                          <w:fitText w:val="1365" w:id="1711073026"/>
                        </w:rPr>
                        <w:t>担当者</w:t>
                      </w:r>
                      <w:r w:rsidRPr="004F6AAC">
                        <w:rPr>
                          <w:rFonts w:ascii="HGｺﾞｼｯｸM" w:eastAsia="HGｺﾞｼｯｸM" w:hint="eastAsia"/>
                          <w:spacing w:val="1"/>
                          <w:kern w:val="0"/>
                          <w:fitText w:val="1365" w:id="1711073026"/>
                        </w:rPr>
                        <w:t>名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  <w:p w:rsidR="00D761D9" w:rsidRPr="009252A4" w:rsidRDefault="00D761D9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9252A4">
                        <w:rPr>
                          <w:rFonts w:ascii="HGｺﾞｼｯｸM" w:eastAsia="HGｺﾞｼｯｸM" w:hint="eastAsia"/>
                        </w:rPr>
                        <w:t>連絡先（電話）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53E54" w:rsidRPr="00D761D9" w:rsidRDefault="00453E54" w:rsidP="00D761D9">
      <w:pPr>
        <w:jc w:val="left"/>
        <w:rPr>
          <w:rFonts w:ascii="HGｺﾞｼｯｸM" w:eastAsia="HGｺﾞｼｯｸM"/>
          <w:sz w:val="24"/>
        </w:rPr>
      </w:pPr>
    </w:p>
    <w:p w:rsidR="00D761D9" w:rsidRDefault="00D761D9" w:rsidP="00D761D9">
      <w:pPr>
        <w:jc w:val="left"/>
        <w:rPr>
          <w:rFonts w:ascii="HGｺﾞｼｯｸM" w:eastAsia="HGｺﾞｼｯｸM"/>
          <w:sz w:val="24"/>
        </w:rPr>
      </w:pPr>
    </w:p>
    <w:p w:rsidR="00B935B9" w:rsidRDefault="00B935B9" w:rsidP="00D761D9">
      <w:pPr>
        <w:jc w:val="left"/>
        <w:rPr>
          <w:rFonts w:ascii="HGｺﾞｼｯｸM" w:eastAsia="HGｺﾞｼｯｸM"/>
          <w:sz w:val="24"/>
        </w:rPr>
      </w:pPr>
    </w:p>
    <w:tbl>
      <w:tblPr>
        <w:tblW w:w="10801" w:type="dxa"/>
        <w:jc w:val="center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284"/>
        <w:gridCol w:w="8278"/>
        <w:gridCol w:w="726"/>
      </w:tblGrid>
      <w:tr w:rsidR="002220EF" w:rsidRPr="00F058D6" w:rsidTr="00B33C71">
        <w:trPr>
          <w:trHeight w:val="405"/>
          <w:jc w:val="center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06B2B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562" w:type="dxa"/>
            <w:gridSpan w:val="2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20EF" w:rsidRDefault="002220EF" w:rsidP="00A8404F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ﾁｪｯｸ</w:t>
            </w:r>
          </w:p>
          <w:p w:rsidR="00A8404F" w:rsidRPr="00B935B9" w:rsidRDefault="00A8404F" w:rsidP="00A8404F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840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6"/>
                <w:szCs w:val="21"/>
              </w:rPr>
              <w:t>(○×)</w:t>
            </w:r>
          </w:p>
        </w:tc>
      </w:tr>
      <w:tr w:rsidR="00032F0D" w:rsidRPr="00F058D6" w:rsidTr="00044E8F">
        <w:trPr>
          <w:cantSplit/>
          <w:trHeight w:val="510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</w:tcMar>
            <w:textDirection w:val="tbRlV"/>
            <w:vAlign w:val="center"/>
            <w:hideMark/>
          </w:tcPr>
          <w:p w:rsidR="00032F0D" w:rsidRDefault="00032F0D" w:rsidP="007D4FB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支援業務に係る事業計画及び収支予算の認可申請書</w:t>
            </w:r>
          </w:p>
          <w:p w:rsidR="00032F0D" w:rsidRPr="00A74753" w:rsidRDefault="00032F0D" w:rsidP="007D4FB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様式第９号）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申請者住所・名称・代表者は登記事項証明書通りか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044E8F">
        <w:trPr>
          <w:trHeight w:val="510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32F0D" w:rsidRPr="00982F76" w:rsidRDefault="00032F0D" w:rsidP="00032F0D">
            <w:pPr>
              <w:widowControl/>
              <w:jc w:val="left"/>
              <w:rPr>
                <w:rFonts w:ascii="HGｺﾞｼｯｸM" w:eastAsia="HGｺﾞｼｯｸM"/>
                <w:sz w:val="22"/>
              </w:rPr>
            </w:pPr>
            <w:r w:rsidRPr="00982F76">
              <w:rPr>
                <w:rFonts w:ascii="HGｺﾞｼｯｸM" w:eastAsia="HGｺﾞｼｯｸM" w:hint="eastAsia"/>
                <w:sz w:val="22"/>
              </w:rPr>
              <w:t>標題の（新規・変更）のうち、どちらかを選択しているか</w:t>
            </w:r>
          </w:p>
          <w:p w:rsidR="00032F0D" w:rsidRPr="00982F76" w:rsidRDefault="00032F0D" w:rsidP="00982F76">
            <w:pPr>
              <w:widowControl/>
              <w:ind w:left="880" w:hangingChars="400" w:hanging="880"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int="eastAsia"/>
                <w:sz w:val="22"/>
              </w:rPr>
              <w:t xml:space="preserve">　（例）新規申請の場合</w:t>
            </w:r>
            <w:r w:rsidR="00982F76" w:rsidRPr="00982F76">
              <w:rPr>
                <w:rFonts w:ascii="HGｺﾞｼｯｸM" w:eastAsia="HGｺﾞｼｯｸM" w:hint="eastAsia"/>
                <w:sz w:val="22"/>
              </w:rPr>
              <w:t>、括弧</w:t>
            </w:r>
            <w:r w:rsidRPr="00982F76">
              <w:rPr>
                <w:rFonts w:ascii="HGｺﾞｼｯｸM" w:eastAsia="HGｺﾞｼｯｸM" w:hint="eastAsia"/>
                <w:sz w:val="22"/>
              </w:rPr>
              <w:t>内の「変更」を削除して、「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  <w:lang w:eastAsia="zh-CN"/>
              </w:rPr>
              <w:t>支援業務に係る事業計画及び収支予算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</w:rPr>
              <w:t>の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  <w:lang w:eastAsia="zh-CN"/>
              </w:rPr>
              <w:t>認可申請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</w:rPr>
              <w:t>書</w:t>
            </w:r>
            <w:r w:rsidRPr="00982F76">
              <w:rPr>
                <w:rFonts w:ascii="HGｺﾞｼｯｸM" w:eastAsia="HGｺﾞｼｯｸM" w:hint="eastAsia"/>
                <w:sz w:val="22"/>
              </w:rPr>
              <w:t>（新規）」とする。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B935B9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「１ 法人の名称」は登記事項証明書通りか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「２ 代表者職・氏名」は登記事項証明書通りか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「３ 主たる事務所の所在地」は登記事項証明書通りか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「４ 指定年月日」は指定通知と整合しているか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32F0D" w:rsidRPr="00982F76" w:rsidRDefault="00B0367C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変更申請の場合、「６　変更申請の場合、変更の理由」に</w:t>
            </w:r>
            <w:r w:rsidR="00982F76"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理由を記載しているか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5B9" w:rsidRPr="00B935B9" w:rsidRDefault="00A74753" w:rsidP="00B935B9">
            <w:pPr>
              <w:widowControl/>
              <w:ind w:firstLineChars="100" w:firstLine="210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支援業務に係る事業計画</w:t>
            </w:r>
          </w:p>
          <w:p w:rsidR="00B935B9" w:rsidRPr="00B935B9" w:rsidRDefault="0063088D" w:rsidP="00B935B9">
            <w:pPr>
              <w:widowControl/>
              <w:ind w:firstLineChars="100" w:firstLine="210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様式第</w:t>
            </w:r>
            <w:r w:rsidR="00A74753"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９号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の２）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2D2A55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事業期間は「支援業務に係る収支予算</w:t>
            </w:r>
            <w:r w:rsidR="00B935B9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」記載の期間と整合しているか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「１ 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事業実施の方針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」が「業務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内容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と矛盾していないか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627F3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7F3D" w:rsidRPr="00B935B9" w:rsidRDefault="00627F3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7F3D" w:rsidRPr="00B935B9" w:rsidRDefault="00627F3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27F3D" w:rsidRPr="006A6EA1" w:rsidRDefault="00950ED8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950ED8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  <w:szCs w:val="21"/>
              </w:rPr>
              <w:t>要配慮者から対</w:t>
            </w:r>
            <w:r w:rsidR="00504ED1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  <w:szCs w:val="21"/>
              </w:rPr>
              <w:t>価を得て業務を行う場合は、「業務内容」に</w:t>
            </w:r>
            <w:bookmarkStart w:id="0" w:name="_GoBack"/>
            <w:bookmarkEnd w:id="0"/>
            <w:r w:rsidRPr="00950ED8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  <w:szCs w:val="21"/>
              </w:rPr>
              <w:t>対価額（受領額）について記載しているか。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7F3D" w:rsidRPr="00B935B9" w:rsidRDefault="00627F3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212E21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「実施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場所」を記載しているか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212E21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「従事者の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人数」を記載しているか</w:t>
            </w:r>
            <w:r w:rsidR="00B935B9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。延べ人数の場合、その旨記載しているか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「対象者</w:t>
            </w:r>
            <w:r w:rsidR="00C3726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範囲及び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人数」は、「対象者</w:t>
            </w:r>
            <w:r w:rsidR="00C3726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範囲」と「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両方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を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記載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D7A0E" w:rsidRPr="00ED7A0E" w:rsidRDefault="0060467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「事業費の予算額」の合計は「支援業務に係る収支予算</w:t>
            </w:r>
            <w:r w:rsidR="00B935B9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87B6A" w:rsidRPr="00F058D6" w:rsidTr="004F6AAC">
        <w:trPr>
          <w:trHeight w:val="454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87B6A" w:rsidRPr="00B935B9" w:rsidRDefault="00787B6A" w:rsidP="0063088D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支援業務に係る収支予算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（様式第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９号の３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87B6A" w:rsidRPr="006A6EA1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金額と単位が整合しているか。（欄外右上の括弧内に千円単位か円単位かを記入）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B6A" w:rsidRPr="00B935B9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87B6A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87B6A" w:rsidRPr="00B935B9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87B6A" w:rsidRPr="006A6EA1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金額が「支援業務に係る事業計画」の「事業費の予算額」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合計と整合しているか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B6A" w:rsidRPr="00B935B9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87B6A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787B6A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87B6A" w:rsidRPr="006A6EA1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収支が均衡しているか（費用に見合う予算が確保されているか）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B6A" w:rsidRPr="00B935B9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D761D9" w:rsidRPr="00FD5A06" w:rsidRDefault="00D761D9" w:rsidP="00B935B9">
      <w:pPr>
        <w:jc w:val="left"/>
        <w:rPr>
          <w:rFonts w:ascii="HGｺﾞｼｯｸM" w:eastAsia="HGｺﾞｼｯｸM"/>
          <w:sz w:val="8"/>
        </w:rPr>
      </w:pPr>
    </w:p>
    <w:sectPr w:rsidR="00D761D9" w:rsidRPr="00FD5A06" w:rsidSect="00F058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15" w:rsidRDefault="00DB2315" w:rsidP="00E25C3C">
      <w:r>
        <w:separator/>
      </w:r>
    </w:p>
  </w:endnote>
  <w:endnote w:type="continuationSeparator" w:id="0">
    <w:p w:rsidR="00DB2315" w:rsidRDefault="00DB2315" w:rsidP="00E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15" w:rsidRDefault="00DB2315" w:rsidP="00E25C3C">
      <w:r>
        <w:separator/>
      </w:r>
    </w:p>
  </w:footnote>
  <w:footnote w:type="continuationSeparator" w:id="0">
    <w:p w:rsidR="00DB2315" w:rsidRDefault="00DB2315" w:rsidP="00E2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A"/>
    <w:rsid w:val="00032F0D"/>
    <w:rsid w:val="00034544"/>
    <w:rsid w:val="00063B54"/>
    <w:rsid w:val="000A1C39"/>
    <w:rsid w:val="0011374E"/>
    <w:rsid w:val="00207E79"/>
    <w:rsid w:val="00212E21"/>
    <w:rsid w:val="002220EF"/>
    <w:rsid w:val="002756B8"/>
    <w:rsid w:val="002D2A55"/>
    <w:rsid w:val="00305EC2"/>
    <w:rsid w:val="00345840"/>
    <w:rsid w:val="003945FC"/>
    <w:rsid w:val="00453E54"/>
    <w:rsid w:val="00472510"/>
    <w:rsid w:val="004F6AAC"/>
    <w:rsid w:val="00504ED1"/>
    <w:rsid w:val="00527CB3"/>
    <w:rsid w:val="0060467F"/>
    <w:rsid w:val="00627F3D"/>
    <w:rsid w:val="0063088D"/>
    <w:rsid w:val="006335FB"/>
    <w:rsid w:val="006A6EA1"/>
    <w:rsid w:val="006E67E7"/>
    <w:rsid w:val="00706B2B"/>
    <w:rsid w:val="00787B6A"/>
    <w:rsid w:val="007B7284"/>
    <w:rsid w:val="007D4FBE"/>
    <w:rsid w:val="00802572"/>
    <w:rsid w:val="00826019"/>
    <w:rsid w:val="008474C5"/>
    <w:rsid w:val="009252A4"/>
    <w:rsid w:val="00950ED8"/>
    <w:rsid w:val="00982F76"/>
    <w:rsid w:val="00A25367"/>
    <w:rsid w:val="00A74753"/>
    <w:rsid w:val="00A8404F"/>
    <w:rsid w:val="00AB5FD6"/>
    <w:rsid w:val="00B0367C"/>
    <w:rsid w:val="00B33C71"/>
    <w:rsid w:val="00B935B9"/>
    <w:rsid w:val="00BE48AD"/>
    <w:rsid w:val="00C26A0F"/>
    <w:rsid w:val="00C3726F"/>
    <w:rsid w:val="00C42A4F"/>
    <w:rsid w:val="00C5034B"/>
    <w:rsid w:val="00C576E5"/>
    <w:rsid w:val="00C9198D"/>
    <w:rsid w:val="00CF4602"/>
    <w:rsid w:val="00D34633"/>
    <w:rsid w:val="00D41DB3"/>
    <w:rsid w:val="00D761D9"/>
    <w:rsid w:val="00DA1CFA"/>
    <w:rsid w:val="00DB2315"/>
    <w:rsid w:val="00E25C3C"/>
    <w:rsid w:val="00EA68A3"/>
    <w:rsid w:val="00ED7A0E"/>
    <w:rsid w:val="00EE45D2"/>
    <w:rsid w:val="00F058D6"/>
    <w:rsid w:val="00F13798"/>
    <w:rsid w:val="00F2023A"/>
    <w:rsid w:val="00F354E9"/>
    <w:rsid w:val="00F37F9C"/>
    <w:rsid w:val="00F444D5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7390B-F5A1-40A5-8A01-F3E5735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C3C"/>
  </w:style>
  <w:style w:type="paragraph" w:styleId="a5">
    <w:name w:val="footer"/>
    <w:basedOn w:val="a"/>
    <w:link w:val="a6"/>
    <w:uiPriority w:val="99"/>
    <w:unhideWhenUsed/>
    <w:rsid w:val="00E2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C3C"/>
  </w:style>
  <w:style w:type="table" w:styleId="a7">
    <w:name w:val="Table Grid"/>
    <w:basedOn w:val="a1"/>
    <w:uiPriority w:val="39"/>
    <w:rsid w:val="00C5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3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10</cp:revision>
  <cp:lastPrinted>2018-06-05T11:52:00Z</cp:lastPrinted>
  <dcterms:created xsi:type="dcterms:W3CDTF">2021-11-25T06:32:00Z</dcterms:created>
  <dcterms:modified xsi:type="dcterms:W3CDTF">2025-10-15T05:28:00Z</dcterms:modified>
</cp:coreProperties>
</file>