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E54" w:rsidRPr="00FD5A06" w:rsidRDefault="00453E54" w:rsidP="00453E54">
      <w:pPr>
        <w:jc w:val="center"/>
        <w:rPr>
          <w:rFonts w:ascii="HGｺﾞｼｯｸM" w:eastAsia="HGｺﾞｼｯｸM"/>
          <w:b/>
          <w:sz w:val="28"/>
        </w:rPr>
      </w:pPr>
      <w:r w:rsidRPr="00FD5A06">
        <w:rPr>
          <w:rFonts w:ascii="HGｺﾞｼｯｸM" w:eastAsia="HGｺﾞｼｯｸM" w:hint="eastAsia"/>
          <w:b/>
          <w:sz w:val="28"/>
        </w:rPr>
        <w:t>事業報告書</w:t>
      </w:r>
      <w:r w:rsidR="00305EC2">
        <w:rPr>
          <w:rFonts w:ascii="HGｺﾞｼｯｸM" w:eastAsia="HGｺﾞｼｯｸM" w:hint="eastAsia"/>
          <w:b/>
          <w:sz w:val="28"/>
        </w:rPr>
        <w:t>及び収支決算書提出</w:t>
      </w:r>
      <w:r w:rsidRPr="00FD5A06">
        <w:rPr>
          <w:rFonts w:ascii="HGｺﾞｼｯｸM" w:eastAsia="HGｺﾞｼｯｸM" w:hint="eastAsia"/>
          <w:b/>
          <w:sz w:val="28"/>
        </w:rPr>
        <w:t>チェックリスト</w:t>
      </w:r>
    </w:p>
    <w:p w:rsidR="00453E54" w:rsidRDefault="00FD5A06" w:rsidP="00453E54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・</w:t>
      </w:r>
      <w:r w:rsidR="00D41DB3">
        <w:rPr>
          <w:rFonts w:ascii="HGｺﾞｼｯｸM" w:eastAsia="HGｺﾞｼｯｸM" w:hint="eastAsia"/>
          <w:sz w:val="24"/>
        </w:rPr>
        <w:t>事業報告書を提出する前に、以下の内容をご確認の上</w:t>
      </w:r>
      <w:r w:rsidR="00453E54">
        <w:rPr>
          <w:rFonts w:ascii="HGｺﾞｼｯｸM" w:eastAsia="HGｺﾞｼｯｸM" w:hint="eastAsia"/>
          <w:sz w:val="24"/>
        </w:rPr>
        <w:t>、書類と一緒に提出してください。</w:t>
      </w:r>
    </w:p>
    <w:p w:rsidR="00FD5A06" w:rsidRDefault="00FD5A06" w:rsidP="00453E54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・事業報告書のご提出は、事業年度終了後３ヶ月以内にお願いします。</w:t>
      </w:r>
    </w:p>
    <w:p w:rsidR="00453E54" w:rsidRDefault="00345840" w:rsidP="00453E54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47624</wp:posOffset>
                </wp:positionV>
                <wp:extent cx="5600700" cy="7905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61D9" w:rsidRPr="009252A4" w:rsidRDefault="00EA68A3" w:rsidP="002220EF">
                            <w:pPr>
                              <w:tabs>
                                <w:tab w:val="left" w:pos="1560"/>
                              </w:tabs>
                              <w:rPr>
                                <w:rFonts w:ascii="HGｺﾞｼｯｸM" w:eastAsia="HGｺﾞｼｯｸM"/>
                              </w:rPr>
                            </w:pPr>
                            <w:r w:rsidRPr="00EA68A3">
                              <w:rPr>
                                <w:rFonts w:ascii="HGｺﾞｼｯｸM" w:eastAsia="HGｺﾞｼｯｸM" w:hint="eastAsia"/>
                                <w:spacing w:val="184"/>
                                <w:kern w:val="0"/>
                                <w:fitText w:val="1365" w:id="1711073027"/>
                              </w:rPr>
                              <w:t>法人</w:t>
                            </w:r>
                            <w:r w:rsidRPr="00EA68A3">
                              <w:rPr>
                                <w:rFonts w:ascii="HGｺﾞｼｯｸM" w:eastAsia="HGｺﾞｼｯｸM" w:hint="eastAsia"/>
                                <w:kern w:val="0"/>
                                <w:fitText w:val="1365" w:id="1711073027"/>
                              </w:rPr>
                              <w:t>名</w:t>
                            </w:r>
                            <w:r w:rsidR="002220EF" w:rsidRPr="009252A4">
                              <w:rPr>
                                <w:rFonts w:ascii="HGｺﾞｼｯｸM" w:eastAsia="HGｺﾞｼｯｸM" w:hint="eastAsia"/>
                              </w:rPr>
                              <w:tab/>
                            </w:r>
                            <w:r w:rsidR="00D761D9" w:rsidRPr="009252A4">
                              <w:rPr>
                                <w:rFonts w:ascii="HGｺﾞｼｯｸM" w:eastAsia="HGｺﾞｼｯｸM" w:hint="eastAsia"/>
                              </w:rPr>
                              <w:t>：</w:t>
                            </w:r>
                          </w:p>
                          <w:p w:rsidR="00D761D9" w:rsidRPr="009252A4" w:rsidRDefault="00D761D9" w:rsidP="002220EF">
                            <w:pPr>
                              <w:tabs>
                                <w:tab w:val="left" w:pos="1560"/>
                              </w:tabs>
                              <w:rPr>
                                <w:rFonts w:ascii="HGｺﾞｼｯｸM" w:eastAsia="HGｺﾞｼｯｸM"/>
                              </w:rPr>
                            </w:pPr>
                            <w:r w:rsidRPr="00EA68A3">
                              <w:rPr>
                                <w:rFonts w:ascii="HGｺﾞｼｯｸM" w:eastAsia="HGｺﾞｼｯｸM" w:hint="eastAsia"/>
                                <w:spacing w:val="87"/>
                                <w:kern w:val="0"/>
                                <w:fitText w:val="1365" w:id="1711073026"/>
                              </w:rPr>
                              <w:t>担当者</w:t>
                            </w:r>
                            <w:r w:rsidRPr="00EA68A3">
                              <w:rPr>
                                <w:rFonts w:ascii="HGｺﾞｼｯｸM" w:eastAsia="HGｺﾞｼｯｸM" w:hint="eastAsia"/>
                                <w:spacing w:val="1"/>
                                <w:kern w:val="0"/>
                                <w:fitText w:val="1365" w:id="1711073026"/>
                              </w:rPr>
                              <w:t>名</w:t>
                            </w:r>
                            <w:r w:rsidR="002220EF" w:rsidRPr="009252A4">
                              <w:rPr>
                                <w:rFonts w:ascii="HGｺﾞｼｯｸM" w:eastAsia="HGｺﾞｼｯｸM" w:hint="eastAsia"/>
                              </w:rPr>
                              <w:tab/>
                            </w:r>
                            <w:r w:rsidRPr="009252A4">
                              <w:rPr>
                                <w:rFonts w:ascii="HGｺﾞｼｯｸM" w:eastAsia="HGｺﾞｼｯｸM" w:hint="eastAsia"/>
                              </w:rPr>
                              <w:t>：</w:t>
                            </w:r>
                          </w:p>
                          <w:p w:rsidR="00D761D9" w:rsidRPr="009252A4" w:rsidRDefault="00D761D9" w:rsidP="002220EF">
                            <w:pPr>
                              <w:tabs>
                                <w:tab w:val="left" w:pos="1560"/>
                              </w:tabs>
                              <w:rPr>
                                <w:rFonts w:ascii="HGｺﾞｼｯｸM" w:eastAsia="HGｺﾞｼｯｸM"/>
                              </w:rPr>
                            </w:pPr>
                            <w:r w:rsidRPr="009252A4">
                              <w:rPr>
                                <w:rFonts w:ascii="HGｺﾞｼｯｸM" w:eastAsia="HGｺﾞｼｯｸM" w:hint="eastAsia"/>
                              </w:rPr>
                              <w:t>連絡先（電話）</w:t>
                            </w:r>
                            <w:r w:rsidR="002220EF" w:rsidRPr="009252A4">
                              <w:rPr>
                                <w:rFonts w:ascii="HGｺﾞｼｯｸM" w:eastAsia="HGｺﾞｼｯｸM" w:hint="eastAsia"/>
                              </w:rPr>
                              <w:tab/>
                            </w:r>
                            <w:r w:rsidRPr="009252A4">
                              <w:rPr>
                                <w:rFonts w:ascii="HGｺﾞｼｯｸM" w:eastAsia="HGｺﾞｼｯｸM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8.5pt;margin-top:3.75pt;width:441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" filled="f" stroked="f" strokeweight=".5pt">
                <v:textbox>
                  <w:txbxContent>
                    <w:p w:rsidR="00D761D9" w:rsidRPr="009252A4" w:rsidRDefault="00EA68A3" w:rsidP="002220EF">
                      <w:pPr>
                        <w:tabs>
                          <w:tab w:val="left" w:pos="1560"/>
                        </w:tabs>
                        <w:rPr>
                          <w:rFonts w:ascii="HGｺﾞｼｯｸM" w:eastAsia="HGｺﾞｼｯｸM"/>
                        </w:rPr>
                      </w:pPr>
                      <w:r w:rsidRPr="00EA68A3">
                        <w:rPr>
                          <w:rFonts w:ascii="HGｺﾞｼｯｸM" w:eastAsia="HGｺﾞｼｯｸM" w:hint="eastAsia"/>
                          <w:spacing w:val="184"/>
                          <w:kern w:val="0"/>
                          <w:fitText w:val="1365" w:id="1711073027"/>
                        </w:rPr>
                        <w:t>法人</w:t>
                      </w:r>
                      <w:r w:rsidRPr="00EA68A3">
                        <w:rPr>
                          <w:rFonts w:ascii="HGｺﾞｼｯｸM" w:eastAsia="HGｺﾞｼｯｸM" w:hint="eastAsia"/>
                          <w:kern w:val="0"/>
                          <w:fitText w:val="1365" w:id="1711073027"/>
                        </w:rPr>
                        <w:t>名</w:t>
                      </w:r>
                      <w:r w:rsidR="002220EF" w:rsidRPr="009252A4">
                        <w:rPr>
                          <w:rFonts w:ascii="HGｺﾞｼｯｸM" w:eastAsia="HGｺﾞｼｯｸM" w:hint="eastAsia"/>
                        </w:rPr>
                        <w:tab/>
                      </w:r>
                      <w:r w:rsidR="00D761D9" w:rsidRPr="009252A4">
                        <w:rPr>
                          <w:rFonts w:ascii="HGｺﾞｼｯｸM" w:eastAsia="HGｺﾞｼｯｸM" w:hint="eastAsia"/>
                        </w:rPr>
                        <w:t>：</w:t>
                      </w:r>
                    </w:p>
                    <w:p w:rsidR="00D761D9" w:rsidRPr="009252A4" w:rsidRDefault="00D761D9" w:rsidP="002220EF">
                      <w:pPr>
                        <w:tabs>
                          <w:tab w:val="left" w:pos="1560"/>
                        </w:tabs>
                        <w:rPr>
                          <w:rFonts w:ascii="HGｺﾞｼｯｸM" w:eastAsia="HGｺﾞｼｯｸM"/>
                        </w:rPr>
                      </w:pPr>
                      <w:r w:rsidRPr="00EA68A3">
                        <w:rPr>
                          <w:rFonts w:ascii="HGｺﾞｼｯｸM" w:eastAsia="HGｺﾞｼｯｸM" w:hint="eastAsia"/>
                          <w:spacing w:val="87"/>
                          <w:kern w:val="0"/>
                          <w:fitText w:val="1365" w:id="1711073026"/>
                        </w:rPr>
                        <w:t>担当者</w:t>
                      </w:r>
                      <w:r w:rsidRPr="00EA68A3">
                        <w:rPr>
                          <w:rFonts w:ascii="HGｺﾞｼｯｸM" w:eastAsia="HGｺﾞｼｯｸM" w:hint="eastAsia"/>
                          <w:spacing w:val="1"/>
                          <w:kern w:val="0"/>
                          <w:fitText w:val="1365" w:id="1711073026"/>
                        </w:rPr>
                        <w:t>名</w:t>
                      </w:r>
                      <w:r w:rsidR="002220EF" w:rsidRPr="009252A4">
                        <w:rPr>
                          <w:rFonts w:ascii="HGｺﾞｼｯｸM" w:eastAsia="HGｺﾞｼｯｸM" w:hint="eastAsia"/>
                        </w:rPr>
                        <w:tab/>
                      </w:r>
                      <w:r w:rsidRPr="009252A4">
                        <w:rPr>
                          <w:rFonts w:ascii="HGｺﾞｼｯｸM" w:eastAsia="HGｺﾞｼｯｸM" w:hint="eastAsia"/>
                        </w:rPr>
                        <w:t>：</w:t>
                      </w:r>
                    </w:p>
                    <w:p w:rsidR="00D761D9" w:rsidRPr="009252A4" w:rsidRDefault="00D761D9" w:rsidP="002220EF">
                      <w:pPr>
                        <w:tabs>
                          <w:tab w:val="left" w:pos="1560"/>
                        </w:tabs>
                        <w:rPr>
                          <w:rFonts w:ascii="HGｺﾞｼｯｸM" w:eastAsia="HGｺﾞｼｯｸM"/>
                        </w:rPr>
                      </w:pPr>
                      <w:r w:rsidRPr="009252A4">
                        <w:rPr>
                          <w:rFonts w:ascii="HGｺﾞｼｯｸM" w:eastAsia="HGｺﾞｼｯｸM" w:hint="eastAsia"/>
                        </w:rPr>
                        <w:t>連絡先（電話）</w:t>
                      </w:r>
                      <w:r w:rsidR="002220EF" w:rsidRPr="009252A4">
                        <w:rPr>
                          <w:rFonts w:ascii="HGｺﾞｼｯｸM" w:eastAsia="HGｺﾞｼｯｸM" w:hint="eastAsia"/>
                        </w:rPr>
                        <w:tab/>
                      </w:r>
                      <w:r w:rsidRPr="009252A4">
                        <w:rPr>
                          <w:rFonts w:ascii="HGｺﾞｼｯｸM" w:eastAsia="HGｺﾞｼｯｸM"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453E54" w:rsidRPr="00D761D9" w:rsidRDefault="00453E54" w:rsidP="00D761D9">
      <w:pPr>
        <w:jc w:val="left"/>
        <w:rPr>
          <w:rFonts w:ascii="HGｺﾞｼｯｸM" w:eastAsia="HGｺﾞｼｯｸM"/>
          <w:sz w:val="24"/>
        </w:rPr>
      </w:pPr>
    </w:p>
    <w:p w:rsidR="00D761D9" w:rsidRDefault="00D761D9" w:rsidP="00D761D9">
      <w:pPr>
        <w:jc w:val="left"/>
        <w:rPr>
          <w:rFonts w:ascii="HGｺﾞｼｯｸM" w:eastAsia="HGｺﾞｼｯｸM"/>
          <w:sz w:val="24"/>
        </w:rPr>
      </w:pPr>
    </w:p>
    <w:p w:rsidR="00B935B9" w:rsidRDefault="00B935B9" w:rsidP="00D761D9">
      <w:pPr>
        <w:jc w:val="left"/>
        <w:rPr>
          <w:rFonts w:ascii="HGｺﾞｼｯｸM" w:eastAsia="HGｺﾞｼｯｸM"/>
          <w:sz w:val="24"/>
        </w:rPr>
      </w:pPr>
    </w:p>
    <w:tbl>
      <w:tblPr>
        <w:tblW w:w="10802" w:type="dxa"/>
        <w:jc w:val="center"/>
        <w:tblCellMar>
          <w:top w:w="57" w:type="dxa"/>
          <w:left w:w="99" w:type="dxa"/>
          <w:bottom w:w="57" w:type="dxa"/>
          <w:right w:w="99" w:type="dxa"/>
        </w:tblCellMar>
        <w:tblLook w:val="04A0" w:firstRow="1" w:lastRow="0" w:firstColumn="1" w:lastColumn="0" w:noHBand="0" w:noVBand="1"/>
      </w:tblPr>
      <w:tblGrid>
        <w:gridCol w:w="513"/>
        <w:gridCol w:w="1284"/>
        <w:gridCol w:w="8279"/>
        <w:gridCol w:w="726"/>
      </w:tblGrid>
      <w:tr w:rsidR="002220EF" w:rsidRPr="00F058D6" w:rsidTr="009054B9">
        <w:trPr>
          <w:trHeight w:val="405"/>
          <w:jc w:val="center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2220EF" w:rsidRPr="00B935B9" w:rsidRDefault="002220EF" w:rsidP="00137F26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No.</w:t>
            </w:r>
          </w:p>
        </w:tc>
        <w:tc>
          <w:tcPr>
            <w:tcW w:w="9563" w:type="dxa"/>
            <w:gridSpan w:val="2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EF" w:rsidRPr="00B935B9" w:rsidRDefault="002220EF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26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20EF" w:rsidRDefault="002220EF" w:rsidP="00A8404F">
            <w:pPr>
              <w:widowControl/>
              <w:spacing w:line="240" w:lineRule="exact"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ﾁｪｯｸ</w:t>
            </w:r>
          </w:p>
          <w:p w:rsidR="00A8404F" w:rsidRPr="00B935B9" w:rsidRDefault="00A8404F" w:rsidP="00A8404F">
            <w:pPr>
              <w:widowControl/>
              <w:spacing w:line="240" w:lineRule="exact"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A8404F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16"/>
                <w:szCs w:val="21"/>
              </w:rPr>
              <w:t>(○×)</w:t>
            </w:r>
          </w:p>
        </w:tc>
      </w:tr>
      <w:tr w:rsidR="00B935B9" w:rsidRPr="00F058D6" w:rsidTr="009054B9">
        <w:trPr>
          <w:cantSplit/>
          <w:trHeight w:val="482"/>
          <w:jc w:val="center"/>
        </w:trPr>
        <w:tc>
          <w:tcPr>
            <w:tcW w:w="51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2220EF" w:rsidRPr="00B935B9" w:rsidRDefault="002220EF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3" w:type="dxa"/>
            </w:tcMar>
            <w:textDirection w:val="tbRlV"/>
            <w:vAlign w:val="center"/>
            <w:hideMark/>
          </w:tcPr>
          <w:p w:rsidR="00EE45D2" w:rsidRPr="00B935B9" w:rsidRDefault="002220EF" w:rsidP="009252A4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支援業務に係る事業報告書及び収支決算書の提出書</w:t>
            </w:r>
          </w:p>
          <w:p w:rsidR="002220EF" w:rsidRPr="00B935B9" w:rsidRDefault="0063088D" w:rsidP="009252A4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（</w:t>
            </w:r>
            <w:r w:rsidR="002220EF"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様式</w:t>
            </w:r>
            <w:r w:rsidR="00D41DB3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第</w:t>
            </w:r>
            <w:r w:rsidR="002220EF"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  <w:eastAsianLayout w:id="1711024640" w:vert="1" w:vertCompress="1"/>
              </w:rPr>
              <w:t>10</w:t>
            </w:r>
            <w:r w:rsidR="002220EF"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号）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220EF" w:rsidRPr="00B935B9" w:rsidRDefault="002220EF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申請者住所・名称・代表者は登記事項証明書通りか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20EF" w:rsidRPr="009054B9" w:rsidRDefault="002220EF" w:rsidP="009054B9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B935B9" w:rsidRPr="00F058D6" w:rsidTr="009054B9">
        <w:trPr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20EF" w:rsidRPr="00B935B9" w:rsidRDefault="002220EF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EF" w:rsidRPr="00B935B9" w:rsidRDefault="002220EF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220EF" w:rsidRPr="00B935B9" w:rsidRDefault="002220EF" w:rsidP="00B935B9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「１</w:t>
            </w:r>
            <w:r w:rsidR="00B935B9"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 xml:space="preserve"> 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法人の名称」は登記事項証明書通りか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20EF" w:rsidRPr="009054B9" w:rsidRDefault="002220EF" w:rsidP="009054B9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B935B9" w:rsidRPr="00F058D6" w:rsidTr="009054B9">
        <w:trPr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20EF" w:rsidRPr="00B935B9" w:rsidRDefault="002220EF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EF" w:rsidRPr="00B935B9" w:rsidRDefault="002220EF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220EF" w:rsidRPr="00B935B9" w:rsidRDefault="002220EF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</w:t>
            </w:r>
            <w:r w:rsidR="00B935B9"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 xml:space="preserve">２ 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代表者職・氏名」は登記事項証明書通りか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20EF" w:rsidRPr="009054B9" w:rsidRDefault="002220EF" w:rsidP="009054B9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B935B9" w:rsidRPr="00F058D6" w:rsidTr="009054B9">
        <w:trPr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20EF" w:rsidRPr="00B935B9" w:rsidRDefault="002220EF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EF" w:rsidRPr="00B935B9" w:rsidRDefault="002220EF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220EF" w:rsidRPr="00B935B9" w:rsidRDefault="002220EF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</w:t>
            </w:r>
            <w:r w:rsidR="00B935B9"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 xml:space="preserve">３ 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主たる事務所の所在地」は登記事項証明書通りか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20EF" w:rsidRPr="009054B9" w:rsidRDefault="002220EF" w:rsidP="009054B9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B935B9" w:rsidRPr="00F058D6" w:rsidTr="009054B9">
        <w:trPr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EF" w:rsidRPr="00B935B9" w:rsidRDefault="002220EF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EF" w:rsidRPr="00B935B9" w:rsidRDefault="002220EF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220EF" w:rsidRPr="00B935B9" w:rsidRDefault="002220EF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</w:t>
            </w:r>
            <w:r w:rsidR="00B935B9"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 xml:space="preserve">４ 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指定年月日」は指定通知と整合しているか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20EF" w:rsidRPr="009054B9" w:rsidRDefault="002220EF" w:rsidP="009054B9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B935B9" w:rsidRPr="00F058D6" w:rsidTr="009054B9">
        <w:trPr>
          <w:trHeight w:val="482"/>
          <w:jc w:val="center"/>
        </w:trPr>
        <w:tc>
          <w:tcPr>
            <w:tcW w:w="51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B935B9" w:rsidRPr="00B935B9" w:rsidRDefault="00B935B9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B935B9" w:rsidRPr="00B935B9" w:rsidRDefault="00B935B9" w:rsidP="00B935B9">
            <w:pPr>
              <w:widowControl/>
              <w:ind w:firstLineChars="100" w:firstLine="210"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支援業務に係る事業報告書</w:t>
            </w:r>
          </w:p>
          <w:p w:rsidR="00B935B9" w:rsidRPr="00B935B9" w:rsidRDefault="0063088D" w:rsidP="00B935B9">
            <w:pPr>
              <w:widowControl/>
              <w:ind w:firstLineChars="100" w:firstLine="210"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（</w:t>
            </w:r>
            <w:r w:rsidR="00B935B9"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様式第</w:t>
            </w:r>
            <w:r w:rsidR="00B935B9"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  <w:eastAsianLayout w:id="1711024640" w:vert="1" w:vertCompress="1"/>
              </w:rPr>
              <w:t>10</w:t>
            </w:r>
            <w:r w:rsidR="00B935B9"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号の２）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事業期間は「支援業務に係る収支決算書」記載の期間と整合しているか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935B9" w:rsidRPr="009054B9" w:rsidRDefault="00B935B9" w:rsidP="009054B9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B935B9" w:rsidRPr="00F058D6" w:rsidTr="009054B9">
        <w:trPr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35B9" w:rsidRPr="00B935B9" w:rsidRDefault="00B935B9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 xml:space="preserve">「１ </w:t>
            </w:r>
            <w:r w:rsidR="00212E2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事業の成果」が「業務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内容</w:t>
            </w:r>
            <w:r w:rsidR="00212E2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」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と矛盾していないか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935B9" w:rsidRPr="009054B9" w:rsidRDefault="00B935B9" w:rsidP="009054B9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B935B9" w:rsidRPr="00F058D6" w:rsidTr="009054B9">
        <w:trPr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35B9" w:rsidRPr="00B935B9" w:rsidRDefault="00B935B9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935B9" w:rsidRPr="00B935B9" w:rsidRDefault="00B935B9" w:rsidP="00212E2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「業務内容」</w:t>
            </w:r>
            <w:r w:rsidR="00212E2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は、認可を受けた「支援業務に係る事業計画」と整合しているか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935B9" w:rsidRPr="009054B9" w:rsidRDefault="00B935B9" w:rsidP="009054B9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AB7FA1" w:rsidRPr="00F058D6" w:rsidTr="009054B9">
        <w:trPr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7FA1" w:rsidRPr="006A6EA1" w:rsidRDefault="002B6E02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2B6E02">
              <w:rPr>
                <w:rFonts w:ascii="HGｺﾞｼｯｸM" w:eastAsia="HGｺﾞｼｯｸM" w:hAnsi="ＭＳ Ｐゴシック" w:cs="ＭＳ Ｐゴシック" w:hint="eastAsia"/>
                <w:kern w:val="0"/>
                <w:sz w:val="22"/>
                <w:szCs w:val="21"/>
              </w:rPr>
              <w:t>要配慮者から対価を得て業務を行う場合は、「業務内容」に「￥」を記載しているか。対価額（受領額）について記載しているか。</w:t>
            </w:r>
            <w:bookmarkStart w:id="0" w:name="_GoBack"/>
            <w:bookmarkEnd w:id="0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B7FA1" w:rsidRPr="009054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AB7FA1" w:rsidRPr="00F058D6" w:rsidTr="009054B9">
        <w:trPr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「実施場所」を記載しているか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B7FA1" w:rsidRPr="009054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AB7FA1" w:rsidRPr="00F058D6" w:rsidTr="009054B9">
        <w:trPr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「従事者の人数」を記載しているか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。延べ人数の場合、その旨記載しているか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B7FA1" w:rsidRPr="009054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AB7FA1" w:rsidRPr="00F058D6" w:rsidTr="009054B9">
        <w:trPr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「対象者</w:t>
            </w: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の範囲及び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人数」は、「対象者</w:t>
            </w: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の範囲」と「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人数」両方</w:t>
            </w: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を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記載</w:t>
            </w: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B7FA1" w:rsidRPr="009054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AB7FA1" w:rsidRPr="00F058D6" w:rsidTr="009054B9">
        <w:trPr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「事業費の金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額」の合計は「支援業務に係る収支決算書」と整合しているか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B7FA1" w:rsidRPr="009054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AB7FA1" w:rsidRPr="00F058D6" w:rsidTr="009054B9">
        <w:trPr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「３ 支援により賃貸住宅に至った件数（入居契約件数）」を記載しているか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B7FA1" w:rsidRPr="009054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AB7FA1" w:rsidRPr="00F058D6" w:rsidTr="009054B9">
        <w:trPr>
          <w:cantSplit/>
          <w:trHeight w:val="482"/>
          <w:jc w:val="center"/>
        </w:trPr>
        <w:tc>
          <w:tcPr>
            <w:tcW w:w="51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AB7FA1" w:rsidRDefault="00AB7FA1" w:rsidP="00AB7FA1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支援業務に係る</w:t>
            </w:r>
          </w:p>
          <w:p w:rsidR="00AB7FA1" w:rsidRDefault="00AB7FA1" w:rsidP="00AB7FA1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収支決算書</w:t>
            </w:r>
          </w:p>
          <w:p w:rsidR="00AB7FA1" w:rsidRPr="00B935B9" w:rsidRDefault="00AB7FA1" w:rsidP="00AB7FA1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（様式第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  <w:eastAsianLayout w:id="1711024640" w:vert="1" w:vertCompress="1"/>
              </w:rPr>
              <w:t>10</w:t>
            </w: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号の３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期間が「支援業務に係る事業報告書」記載の事業期間と整合しているか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B7FA1" w:rsidRPr="009054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AB7FA1" w:rsidRPr="00F058D6" w:rsidTr="009054B9">
        <w:trPr>
          <w:cantSplit/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B7FA1" w:rsidRPr="00B935B9" w:rsidRDefault="00AB7FA1" w:rsidP="00AB7FA1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金額と単位が整合しているか。（欄外右上の括弧内に千円単位か円単位かを記入）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B7FA1" w:rsidRPr="009054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AB7FA1" w:rsidRPr="00F058D6" w:rsidTr="009054B9">
        <w:trPr>
          <w:cantSplit/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金額が「</w:t>
            </w:r>
            <w:r w:rsidRPr="00F17002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支援業務に係る事業報告書</w:t>
            </w: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」の「事業費の金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額」</w:t>
            </w: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の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合計と整合しているか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B7FA1" w:rsidRPr="009054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AB7FA1" w:rsidRPr="00F058D6" w:rsidTr="009054B9">
        <w:trPr>
          <w:cantSplit/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7FA1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収支が均衡しているか（費用に対する実際の資金源が計上されているか</w:t>
            </w:r>
            <w:r w:rsidRPr="009054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）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B7FA1" w:rsidRPr="009054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AB7FA1" w:rsidRPr="00F058D6" w:rsidTr="009054B9">
        <w:trPr>
          <w:trHeight w:val="482"/>
          <w:jc w:val="center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B7FA1" w:rsidRPr="00B935B9" w:rsidRDefault="00AB7FA1" w:rsidP="00AB7FA1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財</w:t>
            </w:r>
            <w:r w:rsidRPr="009054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産目録及び貸借対照表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法人の財産目録</w:t>
            </w: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を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添付</w:t>
            </w: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B7FA1" w:rsidRPr="009054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AB7FA1" w:rsidRPr="00F058D6" w:rsidTr="009054B9">
        <w:trPr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法人の貸借対照表</w:t>
            </w: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を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添付</w:t>
            </w: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B7FA1" w:rsidRPr="009054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</w:tbl>
    <w:p w:rsidR="00D761D9" w:rsidRPr="00FD5A06" w:rsidRDefault="00D761D9" w:rsidP="00B935B9">
      <w:pPr>
        <w:jc w:val="left"/>
        <w:rPr>
          <w:rFonts w:ascii="HGｺﾞｼｯｸM" w:eastAsia="HGｺﾞｼｯｸM"/>
          <w:sz w:val="8"/>
        </w:rPr>
      </w:pPr>
    </w:p>
    <w:sectPr w:rsidR="00D761D9" w:rsidRPr="00FD5A06" w:rsidSect="00D834D8">
      <w:pgSz w:w="11906" w:h="16838" w:code="9"/>
      <w:pgMar w:top="72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699" w:rsidRDefault="00010699" w:rsidP="00E25C3C">
      <w:r>
        <w:separator/>
      </w:r>
    </w:p>
  </w:endnote>
  <w:endnote w:type="continuationSeparator" w:id="0">
    <w:p w:rsidR="00010699" w:rsidRDefault="00010699" w:rsidP="00E2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699" w:rsidRDefault="00010699" w:rsidP="00E25C3C">
      <w:r>
        <w:separator/>
      </w:r>
    </w:p>
  </w:footnote>
  <w:footnote w:type="continuationSeparator" w:id="0">
    <w:p w:rsidR="00010699" w:rsidRDefault="00010699" w:rsidP="00E25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3A"/>
    <w:rsid w:val="00010699"/>
    <w:rsid w:val="00137F26"/>
    <w:rsid w:val="00207E79"/>
    <w:rsid w:val="00212E21"/>
    <w:rsid w:val="002220EF"/>
    <w:rsid w:val="002756B8"/>
    <w:rsid w:val="002B6E02"/>
    <w:rsid w:val="00305EC2"/>
    <w:rsid w:val="00345840"/>
    <w:rsid w:val="003945FC"/>
    <w:rsid w:val="003F751C"/>
    <w:rsid w:val="00417F3A"/>
    <w:rsid w:val="00453E54"/>
    <w:rsid w:val="004A3158"/>
    <w:rsid w:val="00527CB3"/>
    <w:rsid w:val="00536ED0"/>
    <w:rsid w:val="0063088D"/>
    <w:rsid w:val="006335FB"/>
    <w:rsid w:val="006A245D"/>
    <w:rsid w:val="007F35A7"/>
    <w:rsid w:val="00826019"/>
    <w:rsid w:val="00840DC6"/>
    <w:rsid w:val="008474C5"/>
    <w:rsid w:val="00902257"/>
    <w:rsid w:val="009054B9"/>
    <w:rsid w:val="009252A4"/>
    <w:rsid w:val="00A7560F"/>
    <w:rsid w:val="00A8404F"/>
    <w:rsid w:val="00AB7FA1"/>
    <w:rsid w:val="00B935B9"/>
    <w:rsid w:val="00C3726F"/>
    <w:rsid w:val="00C5034B"/>
    <w:rsid w:val="00C576E5"/>
    <w:rsid w:val="00CF4602"/>
    <w:rsid w:val="00D34633"/>
    <w:rsid w:val="00D41DB3"/>
    <w:rsid w:val="00D761D9"/>
    <w:rsid w:val="00D834D8"/>
    <w:rsid w:val="00E25C3C"/>
    <w:rsid w:val="00EA68A3"/>
    <w:rsid w:val="00EE45D2"/>
    <w:rsid w:val="00F058D6"/>
    <w:rsid w:val="00F13798"/>
    <w:rsid w:val="00F17002"/>
    <w:rsid w:val="00F2023A"/>
    <w:rsid w:val="00F354E9"/>
    <w:rsid w:val="00FD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D7390B-F5A1-40A5-8A01-F3E57354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C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5C3C"/>
  </w:style>
  <w:style w:type="paragraph" w:styleId="a5">
    <w:name w:val="footer"/>
    <w:basedOn w:val="a"/>
    <w:link w:val="a6"/>
    <w:uiPriority w:val="99"/>
    <w:unhideWhenUsed/>
    <w:rsid w:val="00E25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5C3C"/>
  </w:style>
  <w:style w:type="table" w:styleId="a7">
    <w:name w:val="Table Grid"/>
    <w:basedOn w:val="a1"/>
    <w:uiPriority w:val="39"/>
    <w:rsid w:val="00C5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3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3E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福岡県</cp:lastModifiedBy>
  <cp:revision>6</cp:revision>
  <cp:lastPrinted>2025-08-05T07:18:00Z</cp:lastPrinted>
  <dcterms:created xsi:type="dcterms:W3CDTF">2018-07-05T08:12:00Z</dcterms:created>
  <dcterms:modified xsi:type="dcterms:W3CDTF">2025-08-07T06:25:00Z</dcterms:modified>
</cp:coreProperties>
</file>