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DA" w:rsidRPr="006B045A" w:rsidRDefault="003012DA" w:rsidP="003012DA">
      <w:pPr>
        <w:rPr>
          <w:rFonts w:ascii="ＭＳ 明朝" w:hAnsi="ＭＳ 明朝"/>
          <w:sz w:val="22"/>
          <w:szCs w:val="22"/>
        </w:rPr>
      </w:pPr>
      <w:r w:rsidRPr="006B045A">
        <w:rPr>
          <w:rFonts w:ascii="ＭＳ 明朝" w:hAnsi="ＭＳ 明朝" w:hint="eastAsia"/>
          <w:sz w:val="22"/>
          <w:szCs w:val="22"/>
        </w:rPr>
        <w:t>別記様式第</w:t>
      </w:r>
      <w:r w:rsidR="00A403CA">
        <w:rPr>
          <w:rFonts w:ascii="ＭＳ 明朝" w:hAnsi="ＭＳ 明朝" w:hint="eastAsia"/>
          <w:sz w:val="22"/>
          <w:szCs w:val="22"/>
        </w:rPr>
        <w:t>５</w:t>
      </w:r>
      <w:bookmarkStart w:id="0" w:name="_GoBack"/>
      <w:bookmarkEnd w:id="0"/>
      <w:r w:rsidRPr="006B045A">
        <w:rPr>
          <w:rFonts w:ascii="ＭＳ 明朝" w:hAnsi="ＭＳ 明朝" w:hint="eastAsia"/>
          <w:sz w:val="22"/>
          <w:szCs w:val="22"/>
        </w:rPr>
        <w:t>号（法第1</w:t>
      </w:r>
      <w:r>
        <w:rPr>
          <w:rFonts w:ascii="ＭＳ 明朝" w:hAnsi="ＭＳ 明朝" w:hint="eastAsia"/>
          <w:sz w:val="22"/>
          <w:szCs w:val="22"/>
        </w:rPr>
        <w:t>2</w:t>
      </w:r>
      <w:r w:rsidRPr="006B045A">
        <w:rPr>
          <w:rFonts w:ascii="ＭＳ 明朝" w:hAnsi="ＭＳ 明朝" w:hint="eastAsia"/>
          <w:sz w:val="22"/>
          <w:szCs w:val="22"/>
        </w:rPr>
        <w:t>条関係）</w:t>
      </w:r>
    </w:p>
    <w:p w:rsidR="007F719A" w:rsidRPr="008D775C" w:rsidRDefault="003012DA" w:rsidP="000F31E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80289" w:rsidRPr="008D775C">
        <w:rPr>
          <w:rFonts w:ascii="ＭＳ 明朝" w:hAnsi="ＭＳ 明朝" w:hint="eastAsia"/>
        </w:rPr>
        <w:t>年</w:t>
      </w:r>
      <w:r w:rsidR="00F95B88">
        <w:rPr>
          <w:rFonts w:ascii="ＭＳ 明朝" w:hAnsi="ＭＳ 明朝" w:hint="eastAsia"/>
        </w:rPr>
        <w:t xml:space="preserve">　　</w:t>
      </w:r>
      <w:r w:rsidR="00F966A9" w:rsidRPr="008D775C">
        <w:rPr>
          <w:rFonts w:ascii="ＭＳ 明朝" w:hAnsi="ＭＳ 明朝" w:hint="eastAsia"/>
        </w:rPr>
        <w:t>月</w:t>
      </w:r>
      <w:r w:rsidR="00F95B88">
        <w:rPr>
          <w:rFonts w:ascii="ＭＳ 明朝" w:hAnsi="ＭＳ 明朝" w:hint="eastAsia"/>
        </w:rPr>
        <w:t xml:space="preserve">　</w:t>
      </w:r>
      <w:r w:rsidR="00BD3146">
        <w:rPr>
          <w:rFonts w:ascii="ＭＳ 明朝" w:hAnsi="ＭＳ 明朝" w:hint="eastAsia"/>
        </w:rPr>
        <w:t xml:space="preserve">　</w:t>
      </w:r>
      <w:r w:rsidR="007F719A" w:rsidRPr="008D775C">
        <w:rPr>
          <w:rFonts w:ascii="ＭＳ 明朝" w:hAnsi="ＭＳ 明朝" w:hint="eastAsia"/>
        </w:rPr>
        <w:t>日</w:t>
      </w:r>
    </w:p>
    <w:p w:rsidR="004B76D2" w:rsidRPr="00F95B88" w:rsidRDefault="004B76D2">
      <w:pPr>
        <w:rPr>
          <w:rFonts w:ascii="ＭＳ 明朝" w:hAnsi="ＭＳ 明朝"/>
        </w:rPr>
      </w:pPr>
    </w:p>
    <w:p w:rsidR="00DF511B" w:rsidRPr="008D775C" w:rsidRDefault="00DF511B">
      <w:pPr>
        <w:rPr>
          <w:rFonts w:ascii="ＭＳ 明朝" w:hAnsi="ＭＳ 明朝"/>
        </w:rPr>
      </w:pPr>
    </w:p>
    <w:p w:rsidR="004B76D2" w:rsidRPr="008D775C" w:rsidRDefault="00F95B88" w:rsidP="00F95B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福岡県知事　　　</w:t>
      </w:r>
      <w:r w:rsidR="00DF511B" w:rsidRPr="008D775C">
        <w:rPr>
          <w:rFonts w:ascii="ＭＳ 明朝" w:hAnsi="ＭＳ 明朝" w:hint="eastAsia"/>
        </w:rPr>
        <w:t xml:space="preserve">　</w:t>
      </w:r>
      <w:r w:rsidR="0091414E">
        <w:rPr>
          <w:rFonts w:ascii="ＭＳ 明朝" w:hAnsi="ＭＳ 明朝" w:hint="eastAsia"/>
        </w:rPr>
        <w:t>様</w:t>
      </w:r>
    </w:p>
    <w:p w:rsidR="004B76D2" w:rsidRPr="0039058E" w:rsidRDefault="004B76D2">
      <w:pPr>
        <w:rPr>
          <w:rFonts w:ascii="ＭＳ 明朝" w:hAnsi="ＭＳ 明朝"/>
        </w:rPr>
      </w:pPr>
    </w:p>
    <w:p w:rsidR="004B76D2" w:rsidRPr="008D775C" w:rsidRDefault="00B042D1" w:rsidP="00F95B88">
      <w:pPr>
        <w:ind w:firstLineChars="14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>登録事業者</w:t>
      </w:r>
      <w:r w:rsidR="00F95B88">
        <w:rPr>
          <w:rFonts w:ascii="ＭＳ 明朝" w:hAnsi="ＭＳ 明朝" w:hint="eastAsia"/>
        </w:rPr>
        <w:t>の住所</w:t>
      </w:r>
    </w:p>
    <w:p w:rsidR="004B76D2" w:rsidRPr="008D775C" w:rsidRDefault="00F95B88" w:rsidP="00F95B88">
      <w:pPr>
        <w:ind w:firstLineChars="14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>又は主たる事務所の所在地</w:t>
      </w:r>
    </w:p>
    <w:p w:rsidR="004B76D2" w:rsidRPr="008D775C" w:rsidRDefault="007B2CAB" w:rsidP="00F95B88">
      <w:pPr>
        <w:ind w:firstLineChars="14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商号、名称又は氏名　　　　　　　　　　　</w:t>
      </w:r>
    </w:p>
    <w:p w:rsidR="004B76D2" w:rsidRPr="008D775C" w:rsidRDefault="004B76D2">
      <w:pPr>
        <w:rPr>
          <w:rFonts w:ascii="ＭＳ 明朝" w:hAnsi="ＭＳ 明朝"/>
        </w:rPr>
      </w:pPr>
    </w:p>
    <w:p w:rsidR="004B76D2" w:rsidRPr="008D775C" w:rsidRDefault="004B76D2">
      <w:pPr>
        <w:rPr>
          <w:rFonts w:ascii="ＭＳ 明朝" w:hAnsi="ＭＳ 明朝"/>
        </w:rPr>
      </w:pPr>
    </w:p>
    <w:p w:rsidR="004B76D2" w:rsidRPr="008D775C" w:rsidRDefault="004B76D2">
      <w:pPr>
        <w:rPr>
          <w:rFonts w:ascii="ＭＳ 明朝" w:hAnsi="ＭＳ 明朝"/>
        </w:rPr>
      </w:pPr>
    </w:p>
    <w:p w:rsidR="004B76D2" w:rsidRPr="008D775C" w:rsidRDefault="002F203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サービス付き高齢者向け住宅事業</w:t>
      </w:r>
      <w:r w:rsidR="00B042D1">
        <w:rPr>
          <w:rFonts w:ascii="ＭＳ 明朝" w:hAnsi="ＭＳ 明朝" w:hint="eastAsia"/>
        </w:rPr>
        <w:t>に係る廃業等</w:t>
      </w:r>
      <w:r w:rsidR="00F95B88">
        <w:rPr>
          <w:rFonts w:ascii="ＭＳ 明朝" w:hAnsi="ＭＳ 明朝" w:hint="eastAsia"/>
        </w:rPr>
        <w:t>届出</w:t>
      </w:r>
      <w:r w:rsidR="004B76D2" w:rsidRPr="008D775C">
        <w:rPr>
          <w:rFonts w:ascii="ＭＳ 明朝" w:hAnsi="ＭＳ 明朝" w:hint="eastAsia"/>
        </w:rPr>
        <w:t>書</w:t>
      </w:r>
    </w:p>
    <w:p w:rsidR="004B76D2" w:rsidRPr="002F203A" w:rsidRDefault="004B76D2">
      <w:pPr>
        <w:rPr>
          <w:rFonts w:ascii="ＭＳ 明朝" w:hAnsi="ＭＳ 明朝"/>
        </w:rPr>
      </w:pPr>
    </w:p>
    <w:p w:rsidR="004B76D2" w:rsidRPr="008D775C" w:rsidRDefault="004B76D2">
      <w:pPr>
        <w:rPr>
          <w:rFonts w:ascii="ＭＳ 明朝" w:hAnsi="ＭＳ 明朝"/>
        </w:rPr>
      </w:pPr>
    </w:p>
    <w:p w:rsidR="004B76D2" w:rsidRPr="008D775C" w:rsidRDefault="002F203A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高齢者の居住の安定確保に関する法律第</w:t>
      </w:r>
      <w:r w:rsidR="00FD270C"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条</w:t>
      </w:r>
      <w:r w:rsidR="00B042D1">
        <w:rPr>
          <w:rFonts w:ascii="ＭＳ 明朝" w:hAnsi="ＭＳ 明朝" w:hint="eastAsia"/>
        </w:rPr>
        <w:t>第１項及び</w:t>
      </w:r>
      <w:r>
        <w:rPr>
          <w:rFonts w:ascii="ＭＳ 明朝" w:hAnsi="ＭＳ 明朝" w:hint="eastAsia"/>
        </w:rPr>
        <w:t>第</w:t>
      </w:r>
      <w:r w:rsidR="00B042D1">
        <w:rPr>
          <w:rFonts w:ascii="ＭＳ 明朝" w:hAnsi="ＭＳ 明朝" w:hint="eastAsia"/>
        </w:rPr>
        <w:t>２</w:t>
      </w:r>
      <w:r w:rsidR="00A623F9">
        <w:rPr>
          <w:rFonts w:ascii="ＭＳ 明朝" w:hAnsi="ＭＳ 明朝" w:hint="eastAsia"/>
        </w:rPr>
        <w:t>項</w:t>
      </w:r>
      <w:r>
        <w:rPr>
          <w:rFonts w:ascii="ＭＳ 明朝" w:hAnsi="ＭＳ 明朝" w:hint="eastAsia"/>
        </w:rPr>
        <w:t>の規定に</w:t>
      </w:r>
      <w:r w:rsidR="004B76D2" w:rsidRPr="008D775C">
        <w:rPr>
          <w:rFonts w:ascii="ＭＳ 明朝" w:hAnsi="ＭＳ 明朝" w:hint="eastAsia"/>
        </w:rPr>
        <w:t>基づき</w:t>
      </w:r>
      <w:r w:rsidR="0091414E">
        <w:rPr>
          <w:rFonts w:ascii="ＭＳ 明朝" w:hAnsi="ＭＳ 明朝" w:hint="eastAsia"/>
        </w:rPr>
        <w:t>、</w:t>
      </w:r>
      <w:r w:rsidR="00B042D1">
        <w:rPr>
          <w:rFonts w:ascii="ＭＳ 明朝" w:hAnsi="ＭＳ 明朝" w:hint="eastAsia"/>
        </w:rPr>
        <w:t>サービス付き高齢者向け住宅事業の廃業等を</w:t>
      </w:r>
      <w:r w:rsidR="00A623F9">
        <w:rPr>
          <w:rFonts w:ascii="ＭＳ 明朝" w:hAnsi="ＭＳ 明朝" w:hint="eastAsia"/>
        </w:rPr>
        <w:t>届け出ます</w:t>
      </w:r>
      <w:r w:rsidR="004B76D2" w:rsidRPr="008D775C">
        <w:rPr>
          <w:rFonts w:ascii="ＭＳ 明朝" w:hAnsi="ＭＳ 明朝" w:hint="eastAsia"/>
        </w:rPr>
        <w:t>。</w:t>
      </w:r>
    </w:p>
    <w:p w:rsidR="004B76D2" w:rsidRPr="008D775C" w:rsidRDefault="004B76D2" w:rsidP="00A623F9">
      <w:pPr>
        <w:pStyle w:val="a3"/>
        <w:jc w:val="left"/>
        <w:rPr>
          <w:rFonts w:ascii="ＭＳ 明朝" w:hAnsi="ＭＳ 明朝"/>
        </w:rPr>
      </w:pPr>
    </w:p>
    <w:p w:rsidR="004B76D2" w:rsidRPr="008D775C" w:rsidRDefault="004B76D2">
      <w:pPr>
        <w:rPr>
          <w:rFonts w:ascii="ＭＳ 明朝" w:hAnsi="ＭＳ 明朝"/>
        </w:rPr>
      </w:pPr>
    </w:p>
    <w:tbl>
      <w:tblPr>
        <w:tblW w:w="8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19"/>
        <w:gridCol w:w="720"/>
        <w:gridCol w:w="1260"/>
        <w:gridCol w:w="1620"/>
        <w:gridCol w:w="2511"/>
      </w:tblGrid>
      <w:tr w:rsidR="003012DA" w:rsidRPr="00615408">
        <w:trPr>
          <w:trHeight w:val="62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ind w:firstLineChars="300" w:firstLine="720"/>
              <w:rPr>
                <w:rFonts w:ascii="ＭＳ 明朝" w:hAnsi="ＭＳ 明朝"/>
              </w:rPr>
            </w:pPr>
            <w:r w:rsidRPr="00615408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ind w:right="168"/>
              <w:rPr>
                <w:rFonts w:ascii="ＭＳ 明朝" w:hAnsi="ＭＳ 明朝"/>
              </w:rPr>
            </w:pPr>
          </w:p>
        </w:tc>
      </w:tr>
      <w:tr w:rsidR="003012DA" w:rsidRPr="00615408"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 w:rsidRPr="003012DA">
              <w:rPr>
                <w:rFonts w:ascii="ＭＳ 明朝" w:hAnsi="ＭＳ 明朝" w:hint="eastAsia"/>
                <w:spacing w:val="240"/>
                <w:fitText w:val="2160" w:id="572694528"/>
              </w:rPr>
              <w:t>住宅の名</w:t>
            </w:r>
            <w:r w:rsidRPr="003012DA">
              <w:rPr>
                <w:rFonts w:ascii="ＭＳ 明朝" w:hAnsi="ＭＳ 明朝" w:hint="eastAsia"/>
                <w:fitText w:val="2160" w:id="572694528"/>
              </w:rPr>
              <w:t>称</w:t>
            </w:r>
          </w:p>
        </w:tc>
        <w:tc>
          <w:tcPr>
            <w:tcW w:w="6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rPr>
                <w:rFonts w:ascii="ＭＳ 明朝" w:hAnsi="ＭＳ 明朝"/>
              </w:rPr>
            </w:pPr>
          </w:p>
        </w:tc>
      </w:tr>
      <w:tr w:rsidR="003012DA" w:rsidRPr="00615408"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 w:rsidRPr="00F85974">
              <w:rPr>
                <w:rFonts w:ascii="ＭＳ 明朝" w:hAnsi="ＭＳ 明朝" w:hint="eastAsia"/>
                <w:spacing w:val="135"/>
                <w:fitText w:val="2160" w:id="572694529"/>
              </w:rPr>
              <w:t>住宅の所在</w:t>
            </w:r>
            <w:r w:rsidRPr="00F85974">
              <w:rPr>
                <w:rFonts w:ascii="ＭＳ 明朝" w:hAnsi="ＭＳ 明朝" w:hint="eastAsia"/>
                <w:spacing w:val="45"/>
                <w:fitText w:val="2160" w:id="572694529"/>
              </w:rPr>
              <w:t>地</w:t>
            </w:r>
          </w:p>
        </w:tc>
        <w:tc>
          <w:tcPr>
            <w:tcW w:w="6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rPr>
                <w:rFonts w:ascii="ＭＳ 明朝" w:hAnsi="ＭＳ 明朝"/>
              </w:rPr>
            </w:pPr>
          </w:p>
        </w:tc>
      </w:tr>
      <w:tr w:rsidR="003012DA" w:rsidRPr="00615408"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 w:rsidRPr="00F85974">
              <w:rPr>
                <w:rFonts w:ascii="ＭＳ 明朝" w:hAnsi="ＭＳ 明朝" w:hint="eastAsia"/>
                <w:spacing w:val="135"/>
                <w:fitText w:val="2160" w:id="572694530"/>
              </w:rPr>
              <w:t>登録事業者</w:t>
            </w:r>
            <w:r w:rsidRPr="00F85974">
              <w:rPr>
                <w:rFonts w:ascii="ＭＳ 明朝" w:hAnsi="ＭＳ 明朝" w:hint="eastAsia"/>
                <w:spacing w:val="45"/>
                <w:fitText w:val="2160" w:id="572694530"/>
              </w:rPr>
              <w:t>の</w:t>
            </w:r>
          </w:p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 w:rsidRPr="00F85974">
              <w:rPr>
                <w:rFonts w:ascii="ＭＳ 明朝" w:hAnsi="ＭＳ 明朝" w:hint="eastAsia"/>
                <w:spacing w:val="135"/>
                <w:fitText w:val="2160" w:id="572694531"/>
              </w:rPr>
              <w:t>氏名又は名</w:t>
            </w:r>
            <w:r w:rsidRPr="00F85974">
              <w:rPr>
                <w:rFonts w:ascii="ＭＳ 明朝" w:hAnsi="ＭＳ 明朝" w:hint="eastAsia"/>
                <w:spacing w:val="45"/>
                <w:fitText w:val="2160" w:id="572694531"/>
              </w:rPr>
              <w:t>称</w:t>
            </w:r>
          </w:p>
        </w:tc>
        <w:tc>
          <w:tcPr>
            <w:tcW w:w="6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rPr>
                <w:rFonts w:ascii="ＭＳ 明朝" w:hAnsi="ＭＳ 明朝"/>
              </w:rPr>
            </w:pPr>
          </w:p>
        </w:tc>
      </w:tr>
      <w:tr w:rsidR="003012DA" w:rsidRPr="00615408"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 w:rsidRPr="00F85974">
              <w:rPr>
                <w:rFonts w:ascii="ＭＳ 明朝" w:hAnsi="ＭＳ 明朝" w:hint="eastAsia"/>
                <w:spacing w:val="30"/>
                <w:fitText w:val="2160" w:id="572694532"/>
              </w:rPr>
              <w:t>登録事業者の住所</w:t>
            </w:r>
          </w:p>
        </w:tc>
        <w:tc>
          <w:tcPr>
            <w:tcW w:w="6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rPr>
                <w:rFonts w:ascii="ＭＳ 明朝" w:hAnsi="ＭＳ 明朝"/>
              </w:rPr>
            </w:pPr>
          </w:p>
        </w:tc>
      </w:tr>
      <w:tr w:rsidR="002769AB" w:rsidRPr="00615408">
        <w:trPr>
          <w:trHeight w:val="510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69AB" w:rsidRDefault="002769AB" w:rsidP="002769AB">
            <w:pPr>
              <w:jc w:val="center"/>
              <w:rPr>
                <w:rFonts w:ascii="ＭＳ 明朝" w:hAnsi="ＭＳ 明朝"/>
              </w:rPr>
            </w:pPr>
            <w:r w:rsidRPr="00F85974">
              <w:rPr>
                <w:rFonts w:ascii="ＭＳ 明朝" w:hAnsi="ＭＳ 明朝" w:hint="eastAsia"/>
                <w:spacing w:val="390"/>
                <w:fitText w:val="2160" w:id="572697856"/>
              </w:rPr>
              <w:t>届出事</w:t>
            </w:r>
            <w:r w:rsidRPr="00F85974">
              <w:rPr>
                <w:rFonts w:ascii="ＭＳ 明朝" w:hAnsi="ＭＳ 明朝" w:hint="eastAsia"/>
                <w:spacing w:val="30"/>
                <w:fitText w:val="2160" w:id="572697856"/>
              </w:rPr>
              <w:t>由</w:t>
            </w:r>
          </w:p>
          <w:p w:rsidR="002769AB" w:rsidRPr="002769AB" w:rsidRDefault="002769AB" w:rsidP="002769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69AB">
              <w:rPr>
                <w:rFonts w:ascii="ＭＳ 明朝" w:hAnsi="ＭＳ 明朝" w:hint="eastAsia"/>
                <w:sz w:val="18"/>
                <w:szCs w:val="18"/>
              </w:rPr>
              <w:t>（いずれかに○を入れる）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9AB" w:rsidRPr="003012DA" w:rsidRDefault="002769AB" w:rsidP="002769AB">
            <w:pPr>
              <w:rPr>
                <w:rFonts w:ascii="ＭＳ 明朝" w:hAnsi="ＭＳ 明朝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9AB" w:rsidRPr="003012DA" w:rsidRDefault="002769AB" w:rsidP="002769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</w:t>
            </w:r>
            <w:r w:rsidRPr="003012DA">
              <w:rPr>
                <w:rFonts w:ascii="ＭＳ 明朝" w:hAnsi="ＭＳ 明朝" w:hint="eastAsia"/>
              </w:rPr>
              <w:t>事業の廃止</w:t>
            </w:r>
          </w:p>
        </w:tc>
      </w:tr>
      <w:tr w:rsidR="002769AB" w:rsidRPr="00615408">
        <w:trPr>
          <w:trHeight w:val="510"/>
        </w:trPr>
        <w:tc>
          <w:tcPr>
            <w:tcW w:w="2520" w:type="dxa"/>
            <w:gridSpan w:val="2"/>
            <w:vMerge/>
            <w:vAlign w:val="center"/>
          </w:tcPr>
          <w:p w:rsidR="002769AB" w:rsidRPr="003012DA" w:rsidRDefault="002769AB" w:rsidP="002769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9AB" w:rsidRDefault="002769AB" w:rsidP="002769AB">
            <w:pPr>
              <w:rPr>
                <w:rFonts w:ascii="ＭＳ 明朝" w:hAnsi="ＭＳ 明朝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9AB" w:rsidRDefault="002769AB" w:rsidP="002769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登録事業者の</w:t>
            </w:r>
            <w:r w:rsidRPr="003012DA">
              <w:rPr>
                <w:rFonts w:ascii="ＭＳ 明朝" w:hAnsi="ＭＳ 明朝" w:hint="eastAsia"/>
              </w:rPr>
              <w:t>解散</w:t>
            </w:r>
            <w:r>
              <w:rPr>
                <w:rFonts w:ascii="ＭＳ 明朝" w:hAnsi="ＭＳ 明朝" w:hint="eastAsia"/>
              </w:rPr>
              <w:t>（合併、破産の場合を除く）</w:t>
            </w:r>
          </w:p>
        </w:tc>
      </w:tr>
      <w:tr w:rsidR="002769AB" w:rsidRPr="00615408">
        <w:trPr>
          <w:trHeight w:val="510"/>
        </w:trPr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69AB" w:rsidRPr="003012DA" w:rsidRDefault="002769AB" w:rsidP="002769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9AB" w:rsidRDefault="002769AB" w:rsidP="002769AB">
            <w:pPr>
              <w:rPr>
                <w:rFonts w:ascii="ＭＳ 明朝" w:hAnsi="ＭＳ 明朝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9AB" w:rsidRPr="002769AB" w:rsidRDefault="002769AB" w:rsidP="002769AB">
            <w:pPr>
              <w:rPr>
                <w:rFonts w:ascii="ＭＳ 明朝" w:hAnsi="ＭＳ 明朝"/>
              </w:rPr>
            </w:pPr>
            <w:r w:rsidRPr="003012DA">
              <w:rPr>
                <w:rFonts w:ascii="ＭＳ 明朝" w:hAnsi="ＭＳ 明朝" w:hint="eastAsia"/>
              </w:rPr>
              <w:t>破産手続開始の決定</w:t>
            </w:r>
          </w:p>
        </w:tc>
      </w:tr>
      <w:tr w:rsidR="003012DA" w:rsidRPr="00615408"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 w:rsidRPr="00A403CA">
              <w:rPr>
                <w:rFonts w:ascii="ＭＳ 明朝" w:hAnsi="ＭＳ 明朝" w:hint="eastAsia"/>
                <w:w w:val="90"/>
                <w:fitText w:val="2160" w:id="572695809"/>
              </w:rPr>
              <w:t>届出事由の発生年月</w:t>
            </w:r>
            <w:r w:rsidRPr="00A403CA">
              <w:rPr>
                <w:rFonts w:ascii="ＭＳ 明朝" w:hAnsi="ＭＳ 明朝" w:hint="eastAsia"/>
                <w:spacing w:val="60"/>
                <w:w w:val="90"/>
                <w:fitText w:val="2160" w:id="572695809"/>
              </w:rPr>
              <w:t>日</w:t>
            </w:r>
          </w:p>
        </w:tc>
        <w:tc>
          <w:tcPr>
            <w:tcW w:w="6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rPr>
                <w:rFonts w:ascii="ＭＳ 明朝" w:hAnsi="ＭＳ 明朝"/>
              </w:rPr>
            </w:pPr>
          </w:p>
        </w:tc>
      </w:tr>
      <w:tr w:rsidR="003012DA" w:rsidRPr="00615408">
        <w:trPr>
          <w:trHeight w:val="737"/>
        </w:trPr>
        <w:tc>
          <w:tcPr>
            <w:tcW w:w="8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12DA" w:rsidRPr="00615408" w:rsidRDefault="003012DA" w:rsidP="002769AB">
            <w:pPr>
              <w:rPr>
                <w:rFonts w:ascii="ＭＳ 明朝" w:hAnsi="ＭＳ 明朝"/>
              </w:rPr>
            </w:pPr>
            <w:r w:rsidRPr="00615408">
              <w:rPr>
                <w:rFonts w:ascii="ＭＳ 明朝" w:hAnsi="ＭＳ 明朝" w:hint="eastAsia"/>
              </w:rPr>
              <w:t>備考（参考事項）</w:t>
            </w:r>
          </w:p>
        </w:tc>
      </w:tr>
    </w:tbl>
    <w:p w:rsidR="003012DA" w:rsidRPr="0030046C" w:rsidRDefault="003012DA" w:rsidP="003012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</w:p>
    <w:p w:rsidR="003012DA" w:rsidRPr="0030046C" w:rsidRDefault="003012DA" w:rsidP="003012DA">
      <w:pPr>
        <w:rPr>
          <w:sz w:val="22"/>
          <w:szCs w:val="22"/>
        </w:rPr>
      </w:pPr>
      <w:r w:rsidRPr="0030046C">
        <w:rPr>
          <w:rFonts w:hint="eastAsia"/>
          <w:sz w:val="22"/>
          <w:szCs w:val="22"/>
        </w:rPr>
        <w:t xml:space="preserve">　・</w:t>
      </w:r>
      <w:r>
        <w:rPr>
          <w:rFonts w:hint="eastAsia"/>
          <w:sz w:val="22"/>
          <w:szCs w:val="22"/>
        </w:rPr>
        <w:t>廃止及び解散の場合、予定日の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日前までに届出書を提出すること</w:t>
      </w:r>
    </w:p>
    <w:p w:rsidR="003012DA" w:rsidRPr="00C30CC6" w:rsidRDefault="003012DA" w:rsidP="003012DA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・破産手続開始決定を受けた場合は、破産管財人が、決定日から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日以内に届出書を提出すること</w:t>
      </w:r>
    </w:p>
    <w:p w:rsidR="00BD3146" w:rsidRPr="003012DA" w:rsidRDefault="00BD3146" w:rsidP="003012DA"/>
    <w:sectPr w:rsidR="00BD3146" w:rsidRPr="003012DA" w:rsidSect="000445D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0C"/>
    <w:rsid w:val="000014D9"/>
    <w:rsid w:val="00017BCB"/>
    <w:rsid w:val="00033F8D"/>
    <w:rsid w:val="000445D2"/>
    <w:rsid w:val="00055538"/>
    <w:rsid w:val="000D3BB1"/>
    <w:rsid w:val="000F31EF"/>
    <w:rsid w:val="001303B7"/>
    <w:rsid w:val="001327AD"/>
    <w:rsid w:val="00145A8D"/>
    <w:rsid w:val="0015070F"/>
    <w:rsid w:val="00150BA4"/>
    <w:rsid w:val="00160245"/>
    <w:rsid w:val="001713DF"/>
    <w:rsid w:val="00176703"/>
    <w:rsid w:val="001A3BA1"/>
    <w:rsid w:val="001A6369"/>
    <w:rsid w:val="001B58D5"/>
    <w:rsid w:val="001B5A81"/>
    <w:rsid w:val="001C73BD"/>
    <w:rsid w:val="001F1616"/>
    <w:rsid w:val="001F5A9A"/>
    <w:rsid w:val="00222C6B"/>
    <w:rsid w:val="00234705"/>
    <w:rsid w:val="002769AB"/>
    <w:rsid w:val="002C2E51"/>
    <w:rsid w:val="002C3E2A"/>
    <w:rsid w:val="002F203A"/>
    <w:rsid w:val="003012DA"/>
    <w:rsid w:val="00304576"/>
    <w:rsid w:val="003313A7"/>
    <w:rsid w:val="003774F0"/>
    <w:rsid w:val="0039058E"/>
    <w:rsid w:val="00390B86"/>
    <w:rsid w:val="003A6E45"/>
    <w:rsid w:val="003D7CFA"/>
    <w:rsid w:val="003E127E"/>
    <w:rsid w:val="00434D1A"/>
    <w:rsid w:val="00435716"/>
    <w:rsid w:val="00484BE6"/>
    <w:rsid w:val="004B76D2"/>
    <w:rsid w:val="004D27BE"/>
    <w:rsid w:val="004D3195"/>
    <w:rsid w:val="004D3940"/>
    <w:rsid w:val="004D695A"/>
    <w:rsid w:val="00511161"/>
    <w:rsid w:val="0051470D"/>
    <w:rsid w:val="00516B3B"/>
    <w:rsid w:val="005339A4"/>
    <w:rsid w:val="00561066"/>
    <w:rsid w:val="00566731"/>
    <w:rsid w:val="005A096F"/>
    <w:rsid w:val="005A3866"/>
    <w:rsid w:val="005B09E5"/>
    <w:rsid w:val="005E6004"/>
    <w:rsid w:val="00603E89"/>
    <w:rsid w:val="00620CFE"/>
    <w:rsid w:val="00621453"/>
    <w:rsid w:val="006300E1"/>
    <w:rsid w:val="00640D7F"/>
    <w:rsid w:val="00646EAE"/>
    <w:rsid w:val="00647694"/>
    <w:rsid w:val="0065141F"/>
    <w:rsid w:val="0066284B"/>
    <w:rsid w:val="00665682"/>
    <w:rsid w:val="006802C5"/>
    <w:rsid w:val="00685C06"/>
    <w:rsid w:val="006B32C4"/>
    <w:rsid w:val="006D4D19"/>
    <w:rsid w:val="006E6702"/>
    <w:rsid w:val="00713EF7"/>
    <w:rsid w:val="00720C3F"/>
    <w:rsid w:val="00721ACF"/>
    <w:rsid w:val="007271AC"/>
    <w:rsid w:val="00755B2D"/>
    <w:rsid w:val="00770AEC"/>
    <w:rsid w:val="00792DB8"/>
    <w:rsid w:val="007949A1"/>
    <w:rsid w:val="007B2CAB"/>
    <w:rsid w:val="007E3DA2"/>
    <w:rsid w:val="007F0AB8"/>
    <w:rsid w:val="007F719A"/>
    <w:rsid w:val="00802A40"/>
    <w:rsid w:val="00821AA8"/>
    <w:rsid w:val="0083105E"/>
    <w:rsid w:val="0085480C"/>
    <w:rsid w:val="0088522B"/>
    <w:rsid w:val="008D61E8"/>
    <w:rsid w:val="008D703D"/>
    <w:rsid w:val="008D775C"/>
    <w:rsid w:val="009058E1"/>
    <w:rsid w:val="009060A8"/>
    <w:rsid w:val="0091414E"/>
    <w:rsid w:val="00934EDD"/>
    <w:rsid w:val="009460F2"/>
    <w:rsid w:val="00957681"/>
    <w:rsid w:val="009612F2"/>
    <w:rsid w:val="009613A5"/>
    <w:rsid w:val="009746DC"/>
    <w:rsid w:val="00975BBB"/>
    <w:rsid w:val="00994617"/>
    <w:rsid w:val="009B5B56"/>
    <w:rsid w:val="009D28EA"/>
    <w:rsid w:val="009E088A"/>
    <w:rsid w:val="009E234C"/>
    <w:rsid w:val="00A04F4A"/>
    <w:rsid w:val="00A1040D"/>
    <w:rsid w:val="00A1671B"/>
    <w:rsid w:val="00A4033A"/>
    <w:rsid w:val="00A403CA"/>
    <w:rsid w:val="00A623F9"/>
    <w:rsid w:val="00A62C7A"/>
    <w:rsid w:val="00A73961"/>
    <w:rsid w:val="00AA3F5E"/>
    <w:rsid w:val="00AA6767"/>
    <w:rsid w:val="00AD231F"/>
    <w:rsid w:val="00B01576"/>
    <w:rsid w:val="00B042D1"/>
    <w:rsid w:val="00B80289"/>
    <w:rsid w:val="00B95AE3"/>
    <w:rsid w:val="00BB6989"/>
    <w:rsid w:val="00BD3146"/>
    <w:rsid w:val="00BE15C0"/>
    <w:rsid w:val="00BF0D5F"/>
    <w:rsid w:val="00C3757B"/>
    <w:rsid w:val="00C66E77"/>
    <w:rsid w:val="00CA4FD8"/>
    <w:rsid w:val="00D032BC"/>
    <w:rsid w:val="00D87790"/>
    <w:rsid w:val="00DC4A54"/>
    <w:rsid w:val="00DD0683"/>
    <w:rsid w:val="00DF511B"/>
    <w:rsid w:val="00E179E2"/>
    <w:rsid w:val="00E5517F"/>
    <w:rsid w:val="00E936D1"/>
    <w:rsid w:val="00EB3A38"/>
    <w:rsid w:val="00EC09ED"/>
    <w:rsid w:val="00ED01B7"/>
    <w:rsid w:val="00F316BF"/>
    <w:rsid w:val="00F52485"/>
    <w:rsid w:val="00F66B8D"/>
    <w:rsid w:val="00F85974"/>
    <w:rsid w:val="00F95B88"/>
    <w:rsid w:val="00F966A9"/>
    <w:rsid w:val="00FD270C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80964-16F9-4C86-A8A1-77EABB67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0D3BB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1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0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１９住第号</vt:lpstr>
      <vt:lpstr>１９住第号</vt:lpstr>
    </vt:vector>
  </TitlesOfParts>
  <Company>福岡県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１９住第号</dc:title>
  <dc:subject/>
  <dc:creator>0501322</dc:creator>
  <cp:keywords/>
  <dc:description/>
  <cp:lastModifiedBy>福岡県</cp:lastModifiedBy>
  <cp:revision>4</cp:revision>
  <cp:lastPrinted>2012-12-11T08:21:00Z</cp:lastPrinted>
  <dcterms:created xsi:type="dcterms:W3CDTF">2024-03-05T07:14:00Z</dcterms:created>
  <dcterms:modified xsi:type="dcterms:W3CDTF">2025-09-24T09:03:00Z</dcterms:modified>
</cp:coreProperties>
</file>