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3D65A" w14:textId="77777777"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様式第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号（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実績報告書）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（第９条関係）</w:t>
      </w:r>
    </w:p>
    <w:p w14:paraId="4F72FBF5" w14:textId="77777777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38C7DD" w14:textId="102FC9CC" w:rsidR="00DF19A8" w:rsidRPr="00142C18" w:rsidRDefault="00E53ADC" w:rsidP="009A49F4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202●</w:t>
      </w:r>
      <w:r w:rsidR="00DF19A8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="00DF19A8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="00DF19A8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日　</w:t>
      </w:r>
    </w:p>
    <w:p w14:paraId="6258254D" w14:textId="72B876C4" w:rsidR="00DF19A8" w:rsidRPr="00142C18" w:rsidRDefault="005942E4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942E4"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25AD6" wp14:editId="0FA48F7F">
                <wp:simplePos x="0" y="0"/>
                <wp:positionH relativeFrom="column">
                  <wp:posOffset>2619375</wp:posOffset>
                </wp:positionH>
                <wp:positionV relativeFrom="paragraph">
                  <wp:posOffset>201930</wp:posOffset>
                </wp:positionV>
                <wp:extent cx="3333750" cy="304800"/>
                <wp:effectExtent l="0" t="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04800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4ADFE" w14:textId="77777777" w:rsidR="005942E4" w:rsidRPr="005D6CA6" w:rsidRDefault="005942E4" w:rsidP="00594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自著又は押印</w:t>
                            </w:r>
                            <w:r>
                              <w:rPr>
                                <w:color w:val="000000" w:themeColor="text1"/>
                              </w:rPr>
                              <w:t>を忘れずにお願いします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125A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06.25pt;margin-top:15.9pt;width:262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" adj="7421,20250" fillcolor="#deebf7" strokecolor="#41719c" strokeweight="1pt">
                <v:textbox>
                  <w:txbxContent>
                    <w:p w14:paraId="62B4ADFE" w14:textId="77777777" w:rsidR="005942E4" w:rsidRPr="005D6CA6" w:rsidRDefault="005942E4" w:rsidP="005942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自著又は押印</w:t>
                      </w:r>
                      <w:r>
                        <w:rPr>
                          <w:color w:val="000000" w:themeColor="text1"/>
                        </w:rPr>
                        <w:t>を忘れずにお願いします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A9BE7C4" w14:textId="370FC2FF" w:rsidR="00DF19A8" w:rsidRPr="00142C18" w:rsidRDefault="00DF19A8" w:rsidP="00DF19A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福岡県知事　殿</w:t>
      </w:r>
    </w:p>
    <w:p w14:paraId="7A174083" w14:textId="77777777" w:rsidR="00DF19A8" w:rsidRPr="006D01AB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990964" w14:textId="3B719719" w:rsidR="007F0F9F" w:rsidRDefault="00DF19A8" w:rsidP="007C07C7">
      <w:pPr>
        <w:ind w:leftChars="1700" w:left="357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  <w:r w:rsidR="002B606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B6064" w:rsidRPr="002B6064">
        <w:rPr>
          <w:rFonts w:asciiTheme="minorEastAsia" w:hAnsiTheme="minorEastAsia" w:hint="eastAsia"/>
          <w:color w:val="FF0000"/>
          <w:sz w:val="24"/>
          <w:szCs w:val="24"/>
        </w:rPr>
        <w:t>東京都●●区●丁目●●　●●ビル●F</w:t>
      </w:r>
      <w:r w:rsidR="009C4FF4" w:rsidRPr="002B6064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9C4FF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6AF24E2" w14:textId="45B47B51" w:rsidR="007F0F9F" w:rsidRDefault="00DF19A8" w:rsidP="007C07C7">
      <w:pPr>
        <w:ind w:leftChars="1700" w:left="357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企業・団体名　</w:t>
      </w:r>
      <w:r w:rsidR="002B6064">
        <w:rPr>
          <w:rFonts w:asciiTheme="minorEastAsia" w:hAnsiTheme="minorEastAsia" w:hint="eastAsia"/>
          <w:color w:val="FF0000"/>
          <w:sz w:val="24"/>
          <w:szCs w:val="24"/>
        </w:rPr>
        <w:t>株式会社福岡</w:t>
      </w:r>
      <w:r w:rsidR="007F0F9F" w:rsidRPr="007F0F9F">
        <w:rPr>
          <w:rFonts w:asciiTheme="minorEastAsia" w:hAnsiTheme="minorEastAsia" w:hint="eastAsia"/>
          <w:color w:val="FF0000"/>
          <w:sz w:val="24"/>
          <w:szCs w:val="24"/>
        </w:rPr>
        <w:t>プランニング</w:t>
      </w:r>
    </w:p>
    <w:p w14:paraId="6B27549B" w14:textId="1EBC640E" w:rsidR="00DF19A8" w:rsidRPr="007F0F9F" w:rsidRDefault="002B6064" w:rsidP="007C07C7">
      <w:pPr>
        <w:ind w:leftChars="1700" w:left="3570"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DFA62" wp14:editId="00CD62F9">
                <wp:simplePos x="0" y="0"/>
                <wp:positionH relativeFrom="margin">
                  <wp:posOffset>3909483</wp:posOffset>
                </wp:positionH>
                <wp:positionV relativeFrom="paragraph">
                  <wp:posOffset>49530</wp:posOffset>
                </wp:positionV>
                <wp:extent cx="2006600" cy="363855"/>
                <wp:effectExtent l="0" t="0" r="1270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363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543106" w14:textId="77777777" w:rsidR="002B6064" w:rsidRPr="0094658B" w:rsidRDefault="002B6064" w:rsidP="002B60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自著</w:t>
                            </w:r>
                            <w:r>
                              <w:rPr>
                                <w:color w:val="FF0000"/>
                              </w:rPr>
                              <w:t>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DFA62" id="正方形/長方形 4" o:spid="_x0000_s1027" style="position:absolute;left:0;text-align:left;margin-left:307.85pt;margin-top:3.9pt;width:158pt;height:2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" filled="f" strokecolor="red" strokeweight="1pt">
                <v:stroke dashstyle="dash"/>
                <v:textbox>
                  <w:txbxContent>
                    <w:p w14:paraId="56543106" w14:textId="77777777" w:rsidR="002B6064" w:rsidRPr="0094658B" w:rsidRDefault="002B6064" w:rsidP="002B606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自著</w:t>
                      </w:r>
                      <w:r>
                        <w:rPr>
                          <w:color w:val="FF0000"/>
                        </w:rPr>
                        <w:t>または記名押印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9A8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　職・氏名　</w:t>
      </w:r>
    </w:p>
    <w:p w14:paraId="5EE5ACAD" w14:textId="7962B522" w:rsidR="00DF19A8" w:rsidRPr="00142C18" w:rsidRDefault="002B6064" w:rsidP="002B6064">
      <w:pPr>
        <w:wordWrap w:val="0"/>
        <w:spacing w:line="320" w:lineRule="exact"/>
        <w:ind w:right="96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　　</w:t>
      </w:r>
      <w:r w:rsidR="007C07C7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="00DF19A8"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（自署又は記名押印）　　　　　　</w:t>
      </w:r>
    </w:p>
    <w:p w14:paraId="2C1E581E" w14:textId="77777777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2746A0" w14:textId="4E9FB63F" w:rsidR="00DF19A8" w:rsidRPr="00142C18" w:rsidRDefault="00DF19A8" w:rsidP="00DF19A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実績報告書（兼請求書</w:t>
      </w:r>
      <w:r w:rsidRPr="00142C18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34CD25CB" w14:textId="601F7C35" w:rsidR="00DF19A8" w:rsidRPr="00142C18" w:rsidRDefault="00CB5485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AE474" wp14:editId="7ACC2BC9">
                <wp:simplePos x="0" y="0"/>
                <wp:positionH relativeFrom="column">
                  <wp:posOffset>538903</wp:posOffset>
                </wp:positionH>
                <wp:positionV relativeFrom="paragraph">
                  <wp:posOffset>7197</wp:posOffset>
                </wp:positionV>
                <wp:extent cx="4301067" cy="295275"/>
                <wp:effectExtent l="0" t="0" r="2349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067" cy="295275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51D61" w14:textId="59C15E28" w:rsidR="00CB5485" w:rsidRPr="005D6CA6" w:rsidRDefault="00CB5485" w:rsidP="00CB54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↓施行</w:t>
                            </w:r>
                            <w:r>
                              <w:rPr>
                                <w:color w:val="000000" w:themeColor="text1"/>
                              </w:rPr>
                              <w:t>日・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FB6BF0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FB6BF0" w:rsidRPr="00FB6BF0">
                              <w:rPr>
                                <w:rFonts w:hint="eastAsia"/>
                                <w:color w:val="000000" w:themeColor="text1"/>
                              </w:rPr>
                              <w:t>交付決定通知書</w:t>
                            </w:r>
                            <w:r w:rsidR="00FB6BF0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ご確認</w:t>
                            </w:r>
                            <w:r>
                              <w:rPr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E4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42.45pt;margin-top:.55pt;width:338.6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" adj="7421,20250" fillcolor="#deeaf6 [660]" strokecolor="#1f4d78 [1604]" strokeweight="1pt">
                <v:textbox>
                  <w:txbxContent>
                    <w:p w14:paraId="51B51D61" w14:textId="59C15E28" w:rsidR="00CB5485" w:rsidRPr="005D6CA6" w:rsidRDefault="00CB5485" w:rsidP="00CB54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↓施行</w:t>
                      </w:r>
                      <w:r>
                        <w:rPr>
                          <w:color w:val="000000" w:themeColor="text1"/>
                        </w:rPr>
                        <w:t>日・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 w:rsidR="00FB6BF0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FB6BF0" w:rsidRPr="00FB6BF0">
                        <w:rPr>
                          <w:rFonts w:hint="eastAsia"/>
                          <w:color w:val="000000" w:themeColor="text1"/>
                        </w:rPr>
                        <w:t>交付決定通知書</w:t>
                      </w:r>
                      <w:r w:rsidR="00FB6BF0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ご確認</w:t>
                      </w:r>
                      <w:r>
                        <w:rPr>
                          <w:color w:val="000000" w:themeColor="text1"/>
                        </w:rPr>
                        <w:t>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2FA308" w14:textId="77777777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8E2BEA" w14:textId="30C254D1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F196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E53ADC">
        <w:rPr>
          <w:rFonts w:asciiTheme="minorEastAsia" w:hAnsiTheme="minorEastAsia" w:hint="eastAsia"/>
          <w:color w:val="FF0000"/>
          <w:sz w:val="24"/>
          <w:szCs w:val="24"/>
        </w:rPr>
        <w:t>202●</w:t>
      </w:r>
      <w:r w:rsidRPr="00CB5485">
        <w:rPr>
          <w:rFonts w:asciiTheme="minorEastAsia" w:hAnsiTheme="minorEastAsia" w:hint="eastAsia"/>
          <w:sz w:val="24"/>
          <w:szCs w:val="24"/>
        </w:rPr>
        <w:t>年</w:t>
      </w:r>
      <w:r w:rsidR="00E53ADC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="006D01AB" w:rsidRPr="00CB5485">
        <w:rPr>
          <w:rFonts w:asciiTheme="minorEastAsia" w:hAnsiTheme="minorEastAsia" w:hint="eastAsia"/>
          <w:sz w:val="24"/>
          <w:szCs w:val="24"/>
        </w:rPr>
        <w:t>月</w:t>
      </w:r>
      <w:r w:rsidR="00E53ADC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="006D01AB" w:rsidRPr="00CB5485">
        <w:rPr>
          <w:rFonts w:asciiTheme="minorEastAsia" w:hAnsiTheme="minorEastAsia" w:hint="eastAsia"/>
          <w:sz w:val="24"/>
          <w:szCs w:val="24"/>
        </w:rPr>
        <w:t>日付</w:t>
      </w:r>
      <w:r w:rsidR="00E53ADC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="00CB5485">
        <w:rPr>
          <w:rFonts w:asciiTheme="minorEastAsia" w:hAnsiTheme="minorEastAsia" w:hint="eastAsia"/>
          <w:color w:val="FF0000"/>
          <w:sz w:val="24"/>
          <w:szCs w:val="24"/>
        </w:rPr>
        <w:t>政支</w:t>
      </w:r>
      <w:r w:rsidR="006D01AB" w:rsidRPr="00CB5485">
        <w:rPr>
          <w:rFonts w:asciiTheme="minorEastAsia" w:hAnsiTheme="minorEastAsia" w:hint="eastAsia"/>
          <w:sz w:val="24"/>
          <w:szCs w:val="24"/>
        </w:rPr>
        <w:t>第</w:t>
      </w:r>
      <w:r w:rsidR="00E31170" w:rsidRPr="00E31170">
        <w:rPr>
          <w:rFonts w:asciiTheme="minorEastAsia" w:hAnsiTheme="minorEastAsia" w:hint="eastAsia"/>
          <w:color w:val="FF0000"/>
          <w:sz w:val="24"/>
          <w:szCs w:val="24"/>
        </w:rPr>
        <w:t>●●●</w:t>
      </w:r>
      <w:r w:rsidRPr="00CB5485">
        <w:rPr>
          <w:rFonts w:asciiTheme="minorEastAsia" w:hAnsiTheme="minorEastAsia" w:hint="eastAsia"/>
          <w:sz w:val="24"/>
          <w:szCs w:val="24"/>
        </w:rPr>
        <w:t>号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で補助金の交付決定を受けた事業について、</w:t>
      </w:r>
      <w:r w:rsidRPr="00142C1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福岡県テレワーク推進企業移住体験促進事業補助金交付要綱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第９条の規定に基づき、下記のとおり報告します。</w:t>
      </w:r>
    </w:p>
    <w:p w14:paraId="5437B12F" w14:textId="77777777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なお、あわせて</w:t>
      </w:r>
      <w:r w:rsidR="00E467FE" w:rsidRPr="00142C18">
        <w:rPr>
          <w:rFonts w:asciiTheme="minorEastAsia" w:hAnsiTheme="minorEastAsia"/>
          <w:color w:val="000000" w:themeColor="text1"/>
          <w:sz w:val="24"/>
          <w:szCs w:val="24"/>
        </w:rPr>
        <w:t>精算額の</w:t>
      </w:r>
      <w:r w:rsidRPr="00142C18">
        <w:rPr>
          <w:rFonts w:asciiTheme="minorEastAsia" w:hAnsiTheme="minorEastAsia"/>
          <w:color w:val="000000" w:themeColor="text1"/>
          <w:sz w:val="24"/>
          <w:szCs w:val="24"/>
        </w:rPr>
        <w:t>交付を請求します。</w:t>
      </w:r>
    </w:p>
    <w:p w14:paraId="7795379B" w14:textId="77777777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8325DA" w14:textId="77777777" w:rsidR="00DF19A8" w:rsidRPr="00142C18" w:rsidRDefault="00DF19A8" w:rsidP="00DF19A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>記</w:t>
      </w:r>
    </w:p>
    <w:p w14:paraId="6C4FEF70" w14:textId="77777777" w:rsidR="00DF19A8" w:rsidRPr="00142C18" w:rsidRDefault="00DF19A8" w:rsidP="00DF19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A19452" w14:textId="1656167D"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事業完了年月日　　　　　　</w:t>
      </w:r>
      <w:r w:rsidR="00E31170">
        <w:rPr>
          <w:rFonts w:asciiTheme="minorEastAsia" w:hAnsiTheme="minorEastAsia" w:hint="eastAsia"/>
          <w:color w:val="FF0000"/>
          <w:sz w:val="24"/>
          <w:szCs w:val="24"/>
        </w:rPr>
        <w:t>202●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E31170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31170">
        <w:rPr>
          <w:rFonts w:asciiTheme="minorEastAsia" w:hAnsiTheme="minorEastAsia" w:hint="eastAsia"/>
          <w:color w:val="FF0000"/>
          <w:sz w:val="24"/>
          <w:szCs w:val="24"/>
        </w:rPr>
        <w:t>●</w:t>
      </w: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3EC3F8B6" w14:textId="77777777"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293FAC" w14:textId="77777777"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7C965A" w14:textId="77777777" w:rsidR="00DF19A8" w:rsidRPr="00142C1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>２　補助金交付申請時と相違した部分がある場合はその内容と理由</w:t>
      </w:r>
    </w:p>
    <w:p w14:paraId="0B7EE468" w14:textId="1DBC9CAA" w:rsidR="00E157B3" w:rsidRPr="00E31170" w:rsidRDefault="00DF19A8" w:rsidP="00E31170">
      <w:pPr>
        <w:ind w:firstLineChars="200" w:firstLine="420"/>
        <w:jc w:val="left"/>
        <w:rPr>
          <w:rFonts w:ascii="ＭＳ 明朝" w:eastAsia="ＭＳ 明朝" w:hAnsi="ＭＳ 明朝" w:cs="ＭＳ 明朝"/>
          <w:color w:val="FF0000"/>
          <w:szCs w:val="21"/>
        </w:rPr>
      </w:pPr>
      <w:r w:rsidRPr="00142C18">
        <w:rPr>
          <w:rFonts w:ascii="ＭＳ 明朝" w:eastAsia="ＭＳ 明朝" w:hAnsi="ＭＳ 明朝" w:cs="ＭＳ 明朝"/>
          <w:color w:val="000000" w:themeColor="text1"/>
          <w:szCs w:val="21"/>
        </w:rPr>
        <w:t xml:space="preserve">　</w:t>
      </w:r>
      <w:r w:rsidRPr="00E157B3">
        <w:rPr>
          <w:rFonts w:ascii="ＭＳ 明朝" w:eastAsia="ＭＳ 明朝" w:hAnsi="ＭＳ 明朝" w:cs="ＭＳ 明朝"/>
          <w:szCs w:val="21"/>
        </w:rPr>
        <w:t>※必要に応じて修正後の事業実施計画書を添付</w:t>
      </w:r>
    </w:p>
    <w:p w14:paraId="7A6444E9" w14:textId="77777777" w:rsidR="00E157B3" w:rsidRPr="00142C18" w:rsidRDefault="00E157B3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75555ED1" w14:textId="70DDA795"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　補助事業に参加した従業員等　　　　　別紙名簿のとおり</w:t>
      </w:r>
    </w:p>
    <w:p w14:paraId="6723732E" w14:textId="0B83EE5E"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606A445" w14:textId="6188A2D7"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7D8CEDF" w14:textId="31127B4E"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４　補助対象経費の実績額　　　　　</w:t>
      </w:r>
      <w:r w:rsidR="000009D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34722A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 xml:space="preserve">　</w:t>
      </w:r>
      <w:r w:rsidR="00CB5485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66,050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円（内訳別紙）</w:t>
      </w:r>
    </w:p>
    <w:p w14:paraId="338518C1" w14:textId="41F28D35" w:rsidR="00DF19A8" w:rsidRPr="00142C18" w:rsidRDefault="00E032AB" w:rsidP="00DF19A8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6B721" wp14:editId="0AAD8D37">
                <wp:simplePos x="0" y="0"/>
                <wp:positionH relativeFrom="margin">
                  <wp:posOffset>47837</wp:posOffset>
                </wp:positionH>
                <wp:positionV relativeFrom="paragraph">
                  <wp:posOffset>22013</wp:posOffset>
                </wp:positionV>
                <wp:extent cx="5774266" cy="745066"/>
                <wp:effectExtent l="0" t="0" r="17145" b="1714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266" cy="745066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60ADF" w14:textId="77777777" w:rsidR="00F86ACC" w:rsidRDefault="00E032AB" w:rsidP="00E032AB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</w:p>
                          <w:p w14:paraId="7394AB12" w14:textId="7DE63BF5" w:rsidR="00E032AB" w:rsidRDefault="00F86ACC" w:rsidP="00E032AB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E032A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過疎地域</w:t>
                            </w:r>
                            <w:r w:rsidR="00E032AB">
                              <w:rPr>
                                <w:b/>
                                <w:color w:val="000000" w:themeColor="text1"/>
                              </w:rPr>
                              <w:t>等を含む場合</w:t>
                            </w:r>
                            <w:r w:rsidR="00E3117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E31170">
                              <w:rPr>
                                <w:b/>
                                <w:color w:val="000000" w:themeColor="text1"/>
                              </w:rPr>
                              <w:t>補助率</w:t>
                            </w:r>
                            <w:r w:rsidR="00E032AB">
                              <w:rPr>
                                <w:b/>
                                <w:color w:val="000000" w:themeColor="text1"/>
                              </w:rPr>
                              <w:t>は</w:t>
                            </w:r>
                            <w:r w:rsidR="00E032A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経費</w:t>
                            </w:r>
                            <w:r w:rsidR="00E032AB">
                              <w:rPr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E032AB">
                              <w:rPr>
                                <w:b/>
                                <w:color w:val="000000" w:themeColor="text1"/>
                              </w:rPr>
                              <w:t>2/3</w:t>
                            </w:r>
                            <w:r w:rsidR="00E032A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、それ以外の</w:t>
                            </w:r>
                            <w:r w:rsidR="00E032AB">
                              <w:rPr>
                                <w:b/>
                                <w:color w:val="000000" w:themeColor="text1"/>
                              </w:rPr>
                              <w:t>場合は</w:t>
                            </w:r>
                            <w:r w:rsidR="00E032AB">
                              <w:rPr>
                                <w:b/>
                                <w:color w:val="000000" w:themeColor="text1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となります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57F9B8DE" w14:textId="7AAC54A2" w:rsidR="00F86ACC" w:rsidRPr="00F86ACC" w:rsidRDefault="00F86ACC" w:rsidP="00E032AB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・補助金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の額に千円未満の端数が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生じた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場合は、端数を切り捨てるものとします。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B7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3.75pt;margin-top:1.75pt;width:454.65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" adj="7421,20250" fillcolor="#deebf7" strokecolor="#41719c" strokeweight="1pt">
                <v:textbox>
                  <w:txbxContent>
                    <w:p w14:paraId="22360ADF" w14:textId="77777777" w:rsidR="00F86ACC" w:rsidRDefault="00E032AB" w:rsidP="00E032AB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</w:p>
                    <w:p w14:paraId="7394AB12" w14:textId="7DE63BF5" w:rsidR="00E032AB" w:rsidRDefault="00F86ACC" w:rsidP="00E032AB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・</w:t>
                      </w:r>
                      <w:bookmarkStart w:id="1" w:name="_GoBack"/>
                      <w:bookmarkEnd w:id="1"/>
                      <w:r w:rsidR="00E032AB">
                        <w:rPr>
                          <w:rFonts w:hint="eastAsia"/>
                          <w:b/>
                          <w:color w:val="000000" w:themeColor="text1"/>
                        </w:rPr>
                        <w:t>過疎地域</w:t>
                      </w:r>
                      <w:r w:rsidR="00E032AB">
                        <w:rPr>
                          <w:b/>
                          <w:color w:val="000000" w:themeColor="text1"/>
                        </w:rPr>
                        <w:t>等を含む場合</w:t>
                      </w:r>
                      <w:r w:rsidR="00E31170">
                        <w:rPr>
                          <w:rFonts w:hint="eastAsia"/>
                          <w:b/>
                          <w:color w:val="000000" w:themeColor="text1"/>
                        </w:rPr>
                        <w:t>の</w:t>
                      </w:r>
                      <w:r w:rsidR="00E31170">
                        <w:rPr>
                          <w:b/>
                          <w:color w:val="000000" w:themeColor="text1"/>
                        </w:rPr>
                        <w:t>補助率</w:t>
                      </w:r>
                      <w:r w:rsidR="00E032AB">
                        <w:rPr>
                          <w:b/>
                          <w:color w:val="000000" w:themeColor="text1"/>
                        </w:rPr>
                        <w:t>は</w:t>
                      </w:r>
                      <w:r w:rsidR="00E032AB">
                        <w:rPr>
                          <w:rFonts w:hint="eastAsia"/>
                          <w:b/>
                          <w:color w:val="000000" w:themeColor="text1"/>
                        </w:rPr>
                        <w:t>経費</w:t>
                      </w:r>
                      <w:r w:rsidR="00E032AB">
                        <w:rPr>
                          <w:b/>
                          <w:color w:val="000000" w:themeColor="text1"/>
                        </w:rPr>
                        <w:t>の</w:t>
                      </w:r>
                      <w:r w:rsidR="00E032AB">
                        <w:rPr>
                          <w:b/>
                          <w:color w:val="000000" w:themeColor="text1"/>
                        </w:rPr>
                        <w:t>2/3</w:t>
                      </w:r>
                      <w:r w:rsidR="00E032AB">
                        <w:rPr>
                          <w:rFonts w:hint="eastAsia"/>
                          <w:b/>
                          <w:color w:val="000000" w:themeColor="text1"/>
                        </w:rPr>
                        <w:t>、それ以外の</w:t>
                      </w:r>
                      <w:r w:rsidR="00E032AB">
                        <w:rPr>
                          <w:b/>
                          <w:color w:val="000000" w:themeColor="text1"/>
                        </w:rPr>
                        <w:t>場合は</w:t>
                      </w:r>
                      <w:r w:rsidR="00E032AB">
                        <w:rPr>
                          <w:b/>
                          <w:color w:val="000000" w:themeColor="text1"/>
                        </w:rPr>
                        <w:t>1/2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となります</w:t>
                      </w:r>
                      <w:r>
                        <w:rPr>
                          <w:b/>
                          <w:color w:val="000000" w:themeColor="text1"/>
                        </w:rPr>
                        <w:t>。</w:t>
                      </w:r>
                    </w:p>
                    <w:p w14:paraId="57F9B8DE" w14:textId="7AAC54A2" w:rsidR="00F86ACC" w:rsidRPr="00F86ACC" w:rsidRDefault="00F86ACC" w:rsidP="00E032AB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・補助金</w:t>
                      </w:r>
                      <w:r>
                        <w:rPr>
                          <w:b/>
                          <w:color w:val="000000" w:themeColor="text1"/>
                        </w:rPr>
                        <w:t>の額に千円未満の端数が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生じた</w:t>
                      </w:r>
                      <w:r>
                        <w:rPr>
                          <w:b/>
                          <w:color w:val="000000" w:themeColor="text1"/>
                        </w:rPr>
                        <w:t>場合は、端数を切り捨てるものとします。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3727E" w14:textId="50A4CBE5" w:rsidR="00DF19A8" w:rsidRDefault="00DF19A8" w:rsidP="00DF19A8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14:paraId="632B91A2" w14:textId="77777777" w:rsidR="00E31170" w:rsidRDefault="00E31170" w:rsidP="00DF19A8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14:paraId="31012620" w14:textId="77777777" w:rsidR="00E31170" w:rsidRPr="007F0F9F" w:rsidRDefault="00E31170" w:rsidP="00DF19A8">
      <w:pPr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14:paraId="52164C2E" w14:textId="155FF813" w:rsidR="00DF19A8" w:rsidRPr="00E31170" w:rsidRDefault="00DF19A8" w:rsidP="00E31170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５　補助金の額（交付確定を受けたい額）　　　</w:t>
      </w:r>
      <w:r w:rsidRPr="00E3117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金　</w:t>
      </w:r>
      <w:r w:rsidR="007F0F9F" w:rsidRPr="00E31170">
        <w:rPr>
          <w:rFonts w:asciiTheme="minorEastAsia" w:hAnsiTheme="minorEastAsia" w:hint="eastAsia"/>
          <w:color w:val="FF0000"/>
          <w:sz w:val="24"/>
          <w:szCs w:val="24"/>
        </w:rPr>
        <w:t>44,000</w:t>
      </w:r>
      <w:r w:rsidRPr="00E31170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3C756258" w14:textId="0C69292F" w:rsidR="00DF19A8" w:rsidRPr="00142C18" w:rsidRDefault="00DF19A8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0EA0C337" w14:textId="67D2DC3B" w:rsidR="00DF19A8" w:rsidRDefault="00DF19A8" w:rsidP="00DF19A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６　請求金額</w:t>
      </w:r>
      <w:r w:rsidR="004B419C"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(精算額)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</w:t>
      </w:r>
      <w:r w:rsidRPr="00E31170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="000009DB" w:rsidRPr="00E3117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F0F9F" w:rsidRPr="00E31170">
        <w:rPr>
          <w:rFonts w:asciiTheme="minorEastAsia" w:hAnsiTheme="minorEastAsia" w:hint="eastAsia"/>
          <w:color w:val="FF0000"/>
          <w:sz w:val="24"/>
          <w:szCs w:val="24"/>
        </w:rPr>
        <w:t>44,000</w:t>
      </w:r>
      <w:r w:rsidRPr="00E31170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6AEB61DE" w14:textId="77777777" w:rsidR="00E31170" w:rsidRPr="00142C18" w:rsidRDefault="00E31170" w:rsidP="00DF19A8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562"/>
        <w:gridCol w:w="1559"/>
        <w:gridCol w:w="1843"/>
        <w:gridCol w:w="992"/>
        <w:gridCol w:w="2268"/>
      </w:tblGrid>
      <w:tr w:rsidR="00142C18" w:rsidRPr="00142C18" w14:paraId="34684CFB" w14:textId="77777777" w:rsidTr="00E31170">
        <w:tc>
          <w:tcPr>
            <w:tcW w:w="494" w:type="dxa"/>
            <w:vMerge w:val="restart"/>
            <w:textDirection w:val="tbRlV"/>
          </w:tcPr>
          <w:p w14:paraId="486DBD84" w14:textId="77777777" w:rsidR="00DF19A8" w:rsidRPr="00142C18" w:rsidRDefault="00DF19A8" w:rsidP="000A652B">
            <w:pPr>
              <w:spacing w:line="340" w:lineRule="exact"/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口座振替先</w:t>
            </w:r>
          </w:p>
        </w:tc>
        <w:tc>
          <w:tcPr>
            <w:tcW w:w="1559" w:type="dxa"/>
          </w:tcPr>
          <w:p w14:paraId="350C550F" w14:textId="4FC51C26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843" w:type="dxa"/>
          </w:tcPr>
          <w:p w14:paraId="3527EDB4" w14:textId="6D0213AF" w:rsidR="00DF19A8" w:rsidRPr="000009DB" w:rsidRDefault="002B6064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●●</w:t>
            </w:r>
            <w:r w:rsidR="007F0F9F" w:rsidRPr="005D341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銀行</w:t>
            </w:r>
          </w:p>
        </w:tc>
        <w:tc>
          <w:tcPr>
            <w:tcW w:w="992" w:type="dxa"/>
          </w:tcPr>
          <w:p w14:paraId="57D6D048" w14:textId="28A5BE23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268" w:type="dxa"/>
          </w:tcPr>
          <w:p w14:paraId="67013558" w14:textId="6DC25D5A" w:rsidR="00DF19A8" w:rsidRPr="00142C18" w:rsidRDefault="002B6064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●●</w:t>
            </w:r>
            <w:r w:rsidR="0034722A" w:rsidRPr="005D3419">
              <w:rPr>
                <w:rFonts w:asciiTheme="minorEastAsia" w:hAnsiTheme="minorEastAsia"/>
                <w:color w:val="FF0000"/>
                <w:sz w:val="22"/>
              </w:rPr>
              <w:t>支店</w:t>
            </w:r>
          </w:p>
        </w:tc>
      </w:tr>
      <w:tr w:rsidR="00142C18" w:rsidRPr="00142C18" w14:paraId="492B1065" w14:textId="77777777" w:rsidTr="00E31170">
        <w:tc>
          <w:tcPr>
            <w:tcW w:w="494" w:type="dxa"/>
            <w:vMerge/>
          </w:tcPr>
          <w:p w14:paraId="205E151F" w14:textId="77777777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45D1B3B" w14:textId="079FEC5D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5103" w:type="dxa"/>
            <w:gridSpan w:val="3"/>
          </w:tcPr>
          <w:p w14:paraId="12EA7F87" w14:textId="494578CB" w:rsidR="00DF19A8" w:rsidRPr="000009DB" w:rsidRDefault="0034722A" w:rsidP="000009DB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67FE3" wp14:editId="7D571B2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9CD691" id="円/楕円 1" o:spid="_x0000_s1026" style="position:absolute;left:0;text-align:left;margin-left:7.65pt;margin-top:1.35pt;width:1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F19A8" w:rsidRPr="000009D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普通　　　　　　２　当座</w:t>
            </w:r>
          </w:p>
        </w:tc>
      </w:tr>
      <w:tr w:rsidR="00142C18" w:rsidRPr="00142C18" w14:paraId="383D80BF" w14:textId="77777777" w:rsidTr="00E31170">
        <w:tc>
          <w:tcPr>
            <w:tcW w:w="494" w:type="dxa"/>
            <w:vMerge/>
          </w:tcPr>
          <w:p w14:paraId="1420CEEE" w14:textId="77777777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9AF4AF0" w14:textId="76AC868E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103" w:type="dxa"/>
            <w:gridSpan w:val="3"/>
          </w:tcPr>
          <w:p w14:paraId="64DAC828" w14:textId="7BCF7F61" w:rsidR="00DF19A8" w:rsidRPr="00142C18" w:rsidRDefault="005D3419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D3419">
              <w:rPr>
                <w:rFonts w:asciiTheme="minorEastAsia" w:hAnsiTheme="minorEastAsia" w:hint="eastAsia"/>
                <w:color w:val="FF0000"/>
                <w:sz w:val="22"/>
              </w:rPr>
              <w:t>130</w:t>
            </w:r>
            <w:r w:rsidR="002B6064">
              <w:rPr>
                <w:rFonts w:asciiTheme="minorEastAsia" w:hAnsiTheme="minorEastAsia" w:hint="eastAsia"/>
                <w:color w:val="FF0000"/>
                <w:sz w:val="22"/>
              </w:rPr>
              <w:t>●●●●</w:t>
            </w:r>
          </w:p>
        </w:tc>
      </w:tr>
      <w:tr w:rsidR="00142C18" w:rsidRPr="00142C18" w14:paraId="0DB48A1B" w14:textId="77777777" w:rsidTr="00E31170">
        <w:tc>
          <w:tcPr>
            <w:tcW w:w="494" w:type="dxa"/>
            <w:vMerge/>
          </w:tcPr>
          <w:p w14:paraId="2A80ED8A" w14:textId="77777777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2F258BEB" w14:textId="2D043A64" w:rsidR="00DF19A8" w:rsidRPr="00142C18" w:rsidRDefault="00DF19A8" w:rsidP="000A652B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2C18"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5103" w:type="dxa"/>
            <w:gridSpan w:val="3"/>
          </w:tcPr>
          <w:p w14:paraId="4E758678" w14:textId="7C79E9A6" w:rsidR="00DF19A8" w:rsidRPr="00142C18" w:rsidRDefault="000009DB" w:rsidP="005D3419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D3419">
              <w:rPr>
                <w:rFonts w:asciiTheme="minorEastAsia" w:hAnsiTheme="minorEastAsia" w:hint="eastAsia"/>
                <w:color w:val="FF0000"/>
                <w:sz w:val="22"/>
              </w:rPr>
              <w:t>株式会社</w:t>
            </w:r>
            <w:r w:rsidR="002B6064">
              <w:rPr>
                <w:rFonts w:asciiTheme="minorEastAsia" w:hAnsiTheme="minorEastAsia" w:hint="eastAsia"/>
                <w:color w:val="FF0000"/>
                <w:sz w:val="22"/>
              </w:rPr>
              <w:t>福岡</w:t>
            </w:r>
            <w:r w:rsidR="005D3419" w:rsidRPr="005D3419">
              <w:rPr>
                <w:rFonts w:asciiTheme="minorEastAsia" w:hAnsiTheme="minorEastAsia" w:hint="eastAsia"/>
                <w:color w:val="FF0000"/>
                <w:sz w:val="22"/>
              </w:rPr>
              <w:t>プランニング</w:t>
            </w:r>
          </w:p>
        </w:tc>
      </w:tr>
    </w:tbl>
    <w:p w14:paraId="6222DF7C" w14:textId="18FAF23A" w:rsidR="009B2001" w:rsidRPr="00142C18" w:rsidRDefault="0025127D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（別紙）</w:t>
      </w:r>
    </w:p>
    <w:p w14:paraId="6EE4824B" w14:textId="6E2B69F8" w:rsidR="0025127D" w:rsidRPr="00142C18" w:rsidRDefault="008E1C5D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E1C5D"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36627" wp14:editId="19182853">
                <wp:simplePos x="0" y="0"/>
                <wp:positionH relativeFrom="margin">
                  <wp:posOffset>2299970</wp:posOffset>
                </wp:positionH>
                <wp:positionV relativeFrom="paragraph">
                  <wp:posOffset>16510</wp:posOffset>
                </wp:positionV>
                <wp:extent cx="3438525" cy="295275"/>
                <wp:effectExtent l="0" t="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95275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F3F776" w14:textId="4E993E39" w:rsidR="008E1C5D" w:rsidRPr="005D6CA6" w:rsidRDefault="008E1C5D" w:rsidP="008E1C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役職</w:t>
                            </w:r>
                            <w:r>
                              <w:rPr>
                                <w:color w:val="000000" w:themeColor="text1"/>
                              </w:rPr>
                              <w:t>がない場合</w:t>
                            </w:r>
                            <w:r w:rsidR="009A49F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空欄で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問題</w:t>
                            </w:r>
                            <w:r>
                              <w:rPr>
                                <w:color w:val="000000" w:themeColor="text1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6627" id="四角形吹き出し 3" o:spid="_x0000_s1030" type="#_x0000_t61" style="position:absolute;margin-left:181.1pt;margin-top:1.3pt;width:270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" adj="7421,20250" fillcolor="#deebf7" strokecolor="#41719c" strokeweight="1pt">
                <v:textbox>
                  <w:txbxContent>
                    <w:p w14:paraId="4DF3F776" w14:textId="4E993E39" w:rsidR="008E1C5D" w:rsidRPr="005D6CA6" w:rsidRDefault="008E1C5D" w:rsidP="008E1C5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役職</w:t>
                      </w:r>
                      <w:r>
                        <w:rPr>
                          <w:color w:val="000000" w:themeColor="text1"/>
                        </w:rPr>
                        <w:t>がない場合</w:t>
                      </w:r>
                      <w:r w:rsidR="009A49F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空欄で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問題</w:t>
                      </w:r>
                      <w:r>
                        <w:rPr>
                          <w:color w:val="000000" w:themeColor="text1"/>
                        </w:rPr>
                        <w:t>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766D0" w14:textId="77777777" w:rsidR="00783650" w:rsidRPr="00142C18" w:rsidRDefault="00783650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（１）</w:t>
      </w:r>
      <w:r w:rsidR="0025127D"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補助事業参加者名簿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1495"/>
        <w:gridCol w:w="1459"/>
        <w:gridCol w:w="3077"/>
        <w:gridCol w:w="1552"/>
      </w:tblGrid>
      <w:tr w:rsidR="00142C18" w:rsidRPr="00142C18" w14:paraId="3D21C318" w14:textId="77777777" w:rsidTr="005D3419">
        <w:tc>
          <w:tcPr>
            <w:tcW w:w="1477" w:type="dxa"/>
          </w:tcPr>
          <w:p w14:paraId="4CE0253C" w14:textId="77777777"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495" w:type="dxa"/>
          </w:tcPr>
          <w:p w14:paraId="4E01494F" w14:textId="77777777" w:rsidR="0025127D" w:rsidRPr="00142C18" w:rsidRDefault="00783650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勤務先</w:t>
            </w:r>
            <w:r w:rsidR="0025127D"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1459" w:type="dxa"/>
          </w:tcPr>
          <w:p w14:paraId="226645BA" w14:textId="77777777"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職名</w:t>
            </w:r>
          </w:p>
        </w:tc>
        <w:tc>
          <w:tcPr>
            <w:tcW w:w="3077" w:type="dxa"/>
          </w:tcPr>
          <w:p w14:paraId="488DA4DF" w14:textId="77777777"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住所（市区町村名まで）</w:t>
            </w:r>
          </w:p>
        </w:tc>
        <w:tc>
          <w:tcPr>
            <w:tcW w:w="1552" w:type="dxa"/>
          </w:tcPr>
          <w:p w14:paraId="7CFAD09B" w14:textId="77777777" w:rsidR="0025127D" w:rsidRPr="00142C18" w:rsidRDefault="0025127D" w:rsidP="0079261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142C18" w:rsidRPr="00142C18" w14:paraId="19B2EFD3" w14:textId="77777777" w:rsidTr="005D3419">
        <w:tc>
          <w:tcPr>
            <w:tcW w:w="1477" w:type="dxa"/>
          </w:tcPr>
          <w:p w14:paraId="53464210" w14:textId="27A8CD5D" w:rsidR="0025127D" w:rsidRPr="00694DDF" w:rsidRDefault="005D3419" w:rsidP="00753BC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694DDF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福岡</w:t>
            </w:r>
            <w:r w:rsidR="00694DDF" w:rsidRPr="00694DDF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1495" w:type="dxa"/>
          </w:tcPr>
          <w:p w14:paraId="4961518E" w14:textId="00BBD3CE" w:rsidR="0025127D" w:rsidRPr="00694DDF" w:rsidRDefault="005D3419" w:rsidP="002B6064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694DDF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>株式会社</w:t>
            </w:r>
            <w:r w:rsidR="002B6064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>福岡</w:t>
            </w:r>
            <w:r w:rsidRPr="00694DDF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>プランニング</w:t>
            </w:r>
          </w:p>
        </w:tc>
        <w:tc>
          <w:tcPr>
            <w:tcW w:w="1459" w:type="dxa"/>
          </w:tcPr>
          <w:p w14:paraId="35828416" w14:textId="18B5CA27" w:rsidR="0025127D" w:rsidRPr="00694DDF" w:rsidRDefault="00694DDF" w:rsidP="005D341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694DDF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>代表取締役</w:t>
            </w:r>
          </w:p>
        </w:tc>
        <w:tc>
          <w:tcPr>
            <w:tcW w:w="3077" w:type="dxa"/>
          </w:tcPr>
          <w:p w14:paraId="6B120F1D" w14:textId="4AF35B57" w:rsidR="0025127D" w:rsidRPr="00694DDF" w:rsidRDefault="002B6064" w:rsidP="00753BC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2B6064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東京都●●区●丁目●●　●●ビル●F</w:t>
            </w:r>
          </w:p>
        </w:tc>
        <w:tc>
          <w:tcPr>
            <w:tcW w:w="1552" w:type="dxa"/>
          </w:tcPr>
          <w:p w14:paraId="2EDAC48C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14:paraId="4EB2EC78" w14:textId="77777777" w:rsidTr="005D3419">
        <w:tc>
          <w:tcPr>
            <w:tcW w:w="1477" w:type="dxa"/>
          </w:tcPr>
          <w:p w14:paraId="00A737A4" w14:textId="3D337966" w:rsidR="0025127D" w:rsidRPr="00694DDF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A0E34B8" w14:textId="7AC50562" w:rsidR="0025127D" w:rsidRPr="00694DDF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E093BC7" w14:textId="75D218EF" w:rsidR="0025127D" w:rsidRPr="00694DDF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3472AD4" w14:textId="18137147" w:rsidR="0025127D" w:rsidRPr="00694DDF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C42EE0B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14:paraId="6C3EFE01" w14:textId="77777777" w:rsidTr="005D3419">
        <w:tc>
          <w:tcPr>
            <w:tcW w:w="1477" w:type="dxa"/>
          </w:tcPr>
          <w:p w14:paraId="41269494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01EDB92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ADA0F6F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14:paraId="5A8EF349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9181734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14:paraId="45AC8553" w14:textId="77777777" w:rsidTr="005D3419">
        <w:tc>
          <w:tcPr>
            <w:tcW w:w="1477" w:type="dxa"/>
          </w:tcPr>
          <w:p w14:paraId="47A35D94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149E249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A7AFD75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14:paraId="0B5A63C6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5B2567B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14:paraId="230894D1" w14:textId="77777777" w:rsidTr="005D3419">
        <w:tc>
          <w:tcPr>
            <w:tcW w:w="1477" w:type="dxa"/>
          </w:tcPr>
          <w:p w14:paraId="0683966D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12E7BD7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F5188F8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6009632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F8EC42B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42C18" w:rsidRPr="00142C18" w14:paraId="459F46CA" w14:textId="77777777" w:rsidTr="005D3419">
        <w:tc>
          <w:tcPr>
            <w:tcW w:w="1477" w:type="dxa"/>
          </w:tcPr>
          <w:p w14:paraId="1B41DEAF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908A15C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B2332B1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05C9C33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E11995" w14:textId="77777777" w:rsidR="0025127D" w:rsidRPr="00142C18" w:rsidRDefault="0025127D" w:rsidP="00753BC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0B553F9" w14:textId="77777777" w:rsidR="00783650" w:rsidRPr="00142C18" w:rsidRDefault="00783650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37635438" w14:textId="77777777" w:rsidR="0025127D" w:rsidRPr="00142C18" w:rsidRDefault="00783650" w:rsidP="00753BC9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（２）補助対象経費の実績額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984"/>
        <w:gridCol w:w="1559"/>
      </w:tblGrid>
      <w:tr w:rsidR="00142C18" w:rsidRPr="00142C18" w14:paraId="4C8FA4A4" w14:textId="77777777" w:rsidTr="00E032AB">
        <w:trPr>
          <w:trHeight w:val="340"/>
        </w:trPr>
        <w:tc>
          <w:tcPr>
            <w:tcW w:w="1696" w:type="dxa"/>
            <w:vAlign w:val="center"/>
          </w:tcPr>
          <w:p w14:paraId="78A2BD3C" w14:textId="77777777"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16429F49" w14:textId="77777777"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所要額</w:t>
            </w:r>
          </w:p>
        </w:tc>
        <w:tc>
          <w:tcPr>
            <w:tcW w:w="1843" w:type="dxa"/>
            <w:vAlign w:val="center"/>
          </w:tcPr>
          <w:p w14:paraId="14E569FF" w14:textId="77777777"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左の内訳</w:t>
            </w:r>
          </w:p>
        </w:tc>
        <w:tc>
          <w:tcPr>
            <w:tcW w:w="1984" w:type="dxa"/>
            <w:vAlign w:val="center"/>
          </w:tcPr>
          <w:p w14:paraId="40201123" w14:textId="77777777"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支出先</w:t>
            </w:r>
          </w:p>
        </w:tc>
        <w:tc>
          <w:tcPr>
            <w:tcW w:w="1559" w:type="dxa"/>
          </w:tcPr>
          <w:p w14:paraId="293E39B8" w14:textId="77777777"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補助対象経費</w:t>
            </w:r>
          </w:p>
          <w:p w14:paraId="5338FEB1" w14:textId="77777777" w:rsidR="009B2001" w:rsidRPr="00142C18" w:rsidRDefault="009B2001" w:rsidP="008B03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（税抜き）</w:t>
            </w:r>
          </w:p>
        </w:tc>
      </w:tr>
      <w:tr w:rsidR="00F90096" w:rsidRPr="00142C18" w14:paraId="3FEF5E8B" w14:textId="77777777" w:rsidTr="00E032AB">
        <w:trPr>
          <w:trHeight w:val="340"/>
        </w:trPr>
        <w:tc>
          <w:tcPr>
            <w:tcW w:w="1696" w:type="dxa"/>
            <w:vAlign w:val="center"/>
          </w:tcPr>
          <w:p w14:paraId="3DAC0756" w14:textId="77777777" w:rsidR="00F90096" w:rsidRPr="00142C18" w:rsidRDefault="00F90096" w:rsidP="00F90096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交通費（旅費等）</w:t>
            </w:r>
          </w:p>
        </w:tc>
        <w:tc>
          <w:tcPr>
            <w:tcW w:w="1985" w:type="dxa"/>
          </w:tcPr>
          <w:p w14:paraId="34364C27" w14:textId="5BFCACBF" w:rsidR="00694DDF" w:rsidRPr="00694DDF" w:rsidRDefault="00E032AB" w:rsidP="00694DDF">
            <w:pPr>
              <w:jc w:val="righ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38</w:t>
            </w:r>
            <w:r w:rsidR="00694DDF" w:rsidRPr="00694DDF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,660円</w:t>
            </w:r>
          </w:p>
          <w:p w14:paraId="0BA24D54" w14:textId="654A15A9" w:rsidR="00721785" w:rsidRPr="00142C18" w:rsidRDefault="00721785" w:rsidP="00F90096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46391" w14:textId="77777777" w:rsidR="00E032AB" w:rsidRPr="00E14407" w:rsidRDefault="00E032AB" w:rsidP="00E032AB">
            <w:pPr>
              <w:jc w:val="right"/>
              <w:rPr>
                <w:rFonts w:ascii="ＭＳ 明朝" w:eastAsia="ＭＳ 明朝" w:hAnsi="ＭＳ 明朝" w:cs="ＭＳ 明朝"/>
                <w:color w:val="FF0000"/>
                <w:sz w:val="22"/>
              </w:rPr>
            </w:pP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往路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:11,510</w:t>
            </w: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円</w:t>
            </w:r>
          </w:p>
          <w:p w14:paraId="797C690B" w14:textId="77777777" w:rsidR="00E032AB" w:rsidRPr="00E14407" w:rsidRDefault="00E032AB" w:rsidP="00E032AB">
            <w:pPr>
              <w:jc w:val="right"/>
              <w:rPr>
                <w:rFonts w:ascii="ＭＳ 明朝" w:eastAsia="ＭＳ 明朝" w:hAnsi="ＭＳ 明朝" w:cs="ＭＳ 明朝"/>
                <w:color w:val="FF0000"/>
                <w:sz w:val="22"/>
              </w:rPr>
            </w:pP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復路</w:t>
            </w:r>
            <w:r w:rsidRPr="00E14407">
              <w:rPr>
                <w:rFonts w:ascii="ＭＳ 明朝" w:eastAsia="ＭＳ 明朝" w:hAnsi="ＭＳ 明朝" w:cs="ＭＳ 明朝"/>
                <w:color w:val="FF0000"/>
                <w:sz w:val="22"/>
              </w:rPr>
              <w:t>: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11,510</w:t>
            </w: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円</w:t>
            </w:r>
          </w:p>
          <w:p w14:paraId="34D6D41E" w14:textId="77777777" w:rsidR="00E032AB" w:rsidRPr="00E14407" w:rsidRDefault="00E032AB" w:rsidP="00E032AB">
            <w:pPr>
              <w:ind w:right="220"/>
              <w:jc w:val="right"/>
              <w:rPr>
                <w:rFonts w:ascii="ＭＳ 明朝" w:eastAsia="ＭＳ 明朝" w:hAnsi="ＭＳ 明朝" w:cs="ＭＳ 明朝"/>
                <w:color w:val="FF0000"/>
                <w:sz w:val="22"/>
              </w:rPr>
            </w:pP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高速料金（往復）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：</w:t>
            </w: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5,680円</w:t>
            </w:r>
          </w:p>
          <w:p w14:paraId="6C7D563F" w14:textId="309445F6" w:rsidR="00721785" w:rsidRPr="00142C18" w:rsidRDefault="00E032AB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レンタカー：9,960円</w:t>
            </w:r>
          </w:p>
        </w:tc>
        <w:tc>
          <w:tcPr>
            <w:tcW w:w="1984" w:type="dxa"/>
          </w:tcPr>
          <w:p w14:paraId="39F82742" w14:textId="33E3F926" w:rsidR="00694DDF" w:rsidRPr="00286657" w:rsidRDefault="00286657" w:rsidP="00E032AB">
            <w:pPr>
              <w:jc w:val="right"/>
              <w:rPr>
                <w:rFonts w:ascii="ＭＳ 明朝" w:eastAsia="ＭＳ 明朝" w:hAnsi="ＭＳ 明朝" w:cs="ＭＳ 明朝"/>
                <w:color w:val="FF0000"/>
                <w:sz w:val="22"/>
              </w:rPr>
            </w:pPr>
            <w:r w:rsidRPr="0028665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（旅行サイト名・旅行会社名等）</w:t>
            </w:r>
          </w:p>
          <w:p w14:paraId="0006EB98" w14:textId="77777777" w:rsidR="00694DDF" w:rsidRPr="00E14407" w:rsidRDefault="00694DDF" w:rsidP="00E032AB">
            <w:pPr>
              <w:jc w:val="righ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</w:p>
          <w:p w14:paraId="1F629AB6" w14:textId="29BBC9BB" w:rsidR="00721785" w:rsidRPr="00286657" w:rsidRDefault="00286657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8665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（レンタカー会社名等）</w:t>
            </w:r>
          </w:p>
        </w:tc>
        <w:tc>
          <w:tcPr>
            <w:tcW w:w="1559" w:type="dxa"/>
          </w:tcPr>
          <w:p w14:paraId="24D5FA48" w14:textId="47FC50F6" w:rsidR="009211C6" w:rsidRPr="00142C18" w:rsidRDefault="00FA2EC2" w:rsidP="00694DDF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35,143</w:t>
            </w:r>
            <w:r w:rsidR="00694DDF"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円</w:t>
            </w:r>
          </w:p>
        </w:tc>
      </w:tr>
      <w:tr w:rsidR="00F90096" w:rsidRPr="00142C18" w14:paraId="02A3461B" w14:textId="77777777" w:rsidTr="00E032AB">
        <w:trPr>
          <w:trHeight w:val="340"/>
        </w:trPr>
        <w:tc>
          <w:tcPr>
            <w:tcW w:w="1696" w:type="dxa"/>
            <w:vAlign w:val="center"/>
          </w:tcPr>
          <w:p w14:paraId="5D0AD1C9" w14:textId="77777777" w:rsidR="00F90096" w:rsidRPr="00142C18" w:rsidRDefault="00F90096" w:rsidP="00F90096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宿泊費</w:t>
            </w:r>
          </w:p>
        </w:tc>
        <w:tc>
          <w:tcPr>
            <w:tcW w:w="1985" w:type="dxa"/>
          </w:tcPr>
          <w:p w14:paraId="47596E26" w14:textId="77777777" w:rsidR="00694DDF" w:rsidRPr="00142C18" w:rsidRDefault="00694DDF" w:rsidP="00694DDF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19,</w:t>
            </w:r>
            <w:r w:rsidRPr="00E14407"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  <w:t>960</w:t>
            </w:r>
            <w:r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円</w:t>
            </w:r>
          </w:p>
          <w:p w14:paraId="73652B39" w14:textId="77777777" w:rsidR="004D780F" w:rsidRDefault="004D780F" w:rsidP="00F90096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031EFD51" w14:textId="0EBB04F0" w:rsidR="004D780F" w:rsidRPr="00142C18" w:rsidRDefault="004D780F" w:rsidP="00F90096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7A1B6" w14:textId="50DA9A9E" w:rsidR="00E032AB" w:rsidRPr="00E14407" w:rsidRDefault="00286657" w:rsidP="00286657">
            <w:pPr>
              <w:jc w:val="right"/>
              <w:rPr>
                <w:rFonts w:ascii="ＭＳ 明朝" w:eastAsia="ＭＳ 明朝" w:hAnsi="ＭＳ 明朝" w:cs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（ホテル名等）</w:t>
            </w:r>
            <w:r w:rsidR="00E032AB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：</w:t>
            </w:r>
            <w:r w:rsidR="00FA2EC2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9,980</w:t>
            </w:r>
            <w:r w:rsidR="00E032AB"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円</w:t>
            </w:r>
          </w:p>
          <w:p w14:paraId="56C37A43" w14:textId="4E0BBD55" w:rsidR="00E032AB" w:rsidRPr="00E14407" w:rsidRDefault="00286657" w:rsidP="00E032AB">
            <w:pPr>
              <w:jc w:val="righ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（同上）</w:t>
            </w:r>
            <w:r w:rsidR="00E032A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：</w:t>
            </w:r>
          </w:p>
          <w:p w14:paraId="56E8B21D" w14:textId="2546A80C" w:rsidR="004D780F" w:rsidRPr="00142C18" w:rsidRDefault="00FA2EC2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9,980</w:t>
            </w:r>
            <w:r w:rsidR="00E032AB" w:rsidRPr="00E1440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円</w:t>
            </w:r>
          </w:p>
        </w:tc>
        <w:tc>
          <w:tcPr>
            <w:tcW w:w="1984" w:type="dxa"/>
          </w:tcPr>
          <w:p w14:paraId="3805EA64" w14:textId="639E29C0" w:rsidR="004D780F" w:rsidRPr="00142C18" w:rsidRDefault="00286657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4279C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（宿泊予約サイト名等）</w:t>
            </w:r>
          </w:p>
        </w:tc>
        <w:tc>
          <w:tcPr>
            <w:tcW w:w="1559" w:type="dxa"/>
          </w:tcPr>
          <w:p w14:paraId="55FDBF5D" w14:textId="0C833B2D" w:rsidR="004D780F" w:rsidRPr="00142C18" w:rsidRDefault="00E032AB" w:rsidP="004D780F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18,144</w:t>
            </w:r>
            <w:r w:rsidR="00694DDF"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円</w:t>
            </w:r>
          </w:p>
        </w:tc>
      </w:tr>
      <w:tr w:rsidR="003A49BD" w:rsidRPr="00142C18" w14:paraId="1D37C6A3" w14:textId="77777777" w:rsidTr="00E032AB">
        <w:trPr>
          <w:trHeight w:val="340"/>
        </w:trPr>
        <w:tc>
          <w:tcPr>
            <w:tcW w:w="1696" w:type="dxa"/>
            <w:vAlign w:val="center"/>
          </w:tcPr>
          <w:p w14:paraId="4CC51BD3" w14:textId="77777777" w:rsidR="003A49BD" w:rsidRPr="00142C18" w:rsidRDefault="003A49BD" w:rsidP="003A49B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施設利用費</w:t>
            </w:r>
          </w:p>
        </w:tc>
        <w:tc>
          <w:tcPr>
            <w:tcW w:w="1985" w:type="dxa"/>
          </w:tcPr>
          <w:p w14:paraId="236528F6" w14:textId="77777777" w:rsidR="003A49BD" w:rsidRPr="00E14407" w:rsidRDefault="003A49BD" w:rsidP="003A49BD">
            <w:pPr>
              <w:jc w:val="righ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9,240円</w:t>
            </w:r>
          </w:p>
          <w:p w14:paraId="617BA62A" w14:textId="77777777" w:rsidR="003A49BD" w:rsidRDefault="003A49BD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  <w:p w14:paraId="40C95954" w14:textId="10F85F1A" w:rsidR="00286657" w:rsidRPr="00142C18" w:rsidRDefault="00286657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4B6AC" w14:textId="0E74903A" w:rsidR="003A49BD" w:rsidRPr="00142C18" w:rsidRDefault="00286657" w:rsidP="00286657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86657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（施設・会場名等）</w:t>
            </w:r>
          </w:p>
        </w:tc>
        <w:tc>
          <w:tcPr>
            <w:tcW w:w="1984" w:type="dxa"/>
          </w:tcPr>
          <w:p w14:paraId="23909F15" w14:textId="4C6DCC48" w:rsidR="003A49BD" w:rsidRPr="00142C18" w:rsidRDefault="00286657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4279C">
              <w:rPr>
                <w:rFonts w:ascii="ＭＳ 明朝" w:eastAsia="ＭＳ 明朝" w:hAnsi="ＭＳ 明朝" w:cs="ＭＳ 明朝"/>
                <w:color w:val="FF0000"/>
                <w:sz w:val="22"/>
              </w:rPr>
              <w:t>（施設運営会社名等）</w:t>
            </w:r>
          </w:p>
        </w:tc>
        <w:tc>
          <w:tcPr>
            <w:tcW w:w="1559" w:type="dxa"/>
          </w:tcPr>
          <w:p w14:paraId="4074C3DD" w14:textId="0A734DF8" w:rsidR="003A49BD" w:rsidRDefault="00E032AB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8</w:t>
            </w:r>
            <w:r w:rsidR="003A49BD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,400</w:t>
            </w:r>
            <w:r w:rsidR="003A49BD"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円</w:t>
            </w:r>
          </w:p>
          <w:p w14:paraId="7E339DC0" w14:textId="57FDD8D8" w:rsidR="003A49BD" w:rsidRPr="00142C18" w:rsidRDefault="003A49BD" w:rsidP="003A49BD">
            <w:pPr>
              <w:ind w:right="240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3A49BD" w:rsidRPr="00142C18" w14:paraId="7BC9CD55" w14:textId="77777777" w:rsidTr="00E032AB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FCC26AA" w14:textId="77777777" w:rsidR="003A49BD" w:rsidRPr="00142C18" w:rsidRDefault="003A49BD" w:rsidP="003A49B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その他経費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57A88D" w14:textId="77777777" w:rsidR="003A49BD" w:rsidRPr="00BA52D8" w:rsidRDefault="003A49BD" w:rsidP="003A49BD">
            <w:pPr>
              <w:jc w:val="right"/>
              <w:rPr>
                <w:rFonts w:ascii="ＭＳ 明朝" w:eastAsia="ＭＳ 明朝" w:hAnsi="ＭＳ 明朝" w:cs="ＭＳ 明朝"/>
                <w:color w:val="FF0000"/>
                <w:sz w:val="24"/>
                <w:szCs w:val="24"/>
              </w:rPr>
            </w:pPr>
            <w:r w:rsidRPr="00BA52D8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4,800円</w:t>
            </w:r>
          </w:p>
          <w:p w14:paraId="55F44496" w14:textId="77777777" w:rsidR="003A49BD" w:rsidRPr="00142C18" w:rsidRDefault="003A49BD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180BB6" w14:textId="2C90B78E" w:rsidR="003A49BD" w:rsidRPr="00E14407" w:rsidRDefault="00286657" w:rsidP="00E032AB">
            <w:pPr>
              <w:jc w:val="right"/>
              <w:rPr>
                <w:rFonts w:ascii="ＭＳ 明朝" w:eastAsia="ＭＳ 明朝" w:hAnsi="ＭＳ 明朝" w:cs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（アクティビティ名等）</w:t>
            </w:r>
          </w:p>
          <w:p w14:paraId="16F82003" w14:textId="77777777" w:rsidR="003A49BD" w:rsidRPr="003A49BD" w:rsidRDefault="003A49BD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B37571" w14:textId="77777777" w:rsidR="00286657" w:rsidRPr="0024279C" w:rsidRDefault="00286657" w:rsidP="0028665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4279C">
              <w:rPr>
                <w:rFonts w:ascii="ＭＳ 明朝" w:eastAsia="ＭＳ 明朝" w:hAnsi="ＭＳ 明朝" w:cs="ＭＳ 明朝"/>
                <w:color w:val="FF0000"/>
                <w:sz w:val="22"/>
              </w:rPr>
              <w:t>（運営会社・団体名等）</w:t>
            </w:r>
          </w:p>
          <w:p w14:paraId="47F0CDAF" w14:textId="4B91E91B" w:rsidR="003A49BD" w:rsidRPr="00286657" w:rsidRDefault="003A49BD" w:rsidP="00E032A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F8E0F" w14:textId="5F96AC4F" w:rsidR="003A49BD" w:rsidRPr="00142C18" w:rsidRDefault="00E032AB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4,363</w:t>
            </w:r>
            <w:r w:rsidR="003A49BD"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円</w:t>
            </w:r>
          </w:p>
        </w:tc>
      </w:tr>
      <w:tr w:rsidR="003A49BD" w:rsidRPr="00142C18" w14:paraId="6E99F939" w14:textId="77777777" w:rsidTr="00E032AB">
        <w:trPr>
          <w:trHeight w:val="340"/>
        </w:trPr>
        <w:tc>
          <w:tcPr>
            <w:tcW w:w="7508" w:type="dxa"/>
            <w:gridSpan w:val="4"/>
            <w:tcBorders>
              <w:left w:val="nil"/>
              <w:bottom w:val="nil"/>
            </w:tcBorders>
            <w:vAlign w:val="center"/>
          </w:tcPr>
          <w:p w14:paraId="07D727B3" w14:textId="77777777" w:rsidR="003A49BD" w:rsidRPr="00142C18" w:rsidRDefault="003A49BD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142C18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補助対象経費合計額</w:t>
            </w:r>
          </w:p>
        </w:tc>
        <w:tc>
          <w:tcPr>
            <w:tcW w:w="1559" w:type="dxa"/>
          </w:tcPr>
          <w:p w14:paraId="641AAE34" w14:textId="5B53AECC" w:rsidR="003A49BD" w:rsidRPr="00142C18" w:rsidRDefault="00FA2EC2" w:rsidP="003A49B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66,050</w:t>
            </w:r>
            <w:r w:rsidR="003A49BD" w:rsidRPr="00E14407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円</w:t>
            </w:r>
          </w:p>
        </w:tc>
      </w:tr>
    </w:tbl>
    <w:p w14:paraId="6D94B245" w14:textId="77777777" w:rsidR="009B2001" w:rsidRPr="00142C18" w:rsidRDefault="009B2001" w:rsidP="00753BC9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87FBA5" w14:textId="77777777"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>（３）その他</w:t>
      </w:r>
    </w:p>
    <w:p w14:paraId="07CDEF71" w14:textId="77777777" w:rsidR="00792617" w:rsidRPr="00142C18" w:rsidRDefault="00792617" w:rsidP="00753BC9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　・補助事業の行程及び各行程での参加者を示す書類を添付すること。</w:t>
      </w:r>
    </w:p>
    <w:p w14:paraId="02677754" w14:textId="77777777" w:rsidR="00792617" w:rsidRPr="00142C18" w:rsidRDefault="00792617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Theme="minorEastAsia" w:hAnsiTheme="minorEastAsia"/>
          <w:color w:val="000000" w:themeColor="text1"/>
          <w:sz w:val="24"/>
          <w:szCs w:val="24"/>
        </w:rPr>
        <w:t xml:space="preserve">　　・複数回の期間で事業を実施している場合は、それぞれの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補助事業参加者名</w:t>
      </w:r>
    </w:p>
    <w:p w14:paraId="56598A9C" w14:textId="77777777" w:rsidR="00792617" w:rsidRPr="00142C18" w:rsidRDefault="00792617" w:rsidP="00792617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</w:t>
      </w:r>
      <w:r w:rsidRPr="00142C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簿、補助対象経費の実績額を作成すること。</w:t>
      </w:r>
    </w:p>
    <w:p w14:paraId="59C6726C" w14:textId="1646FEFF" w:rsidR="004D60BC" w:rsidRDefault="00B25961" w:rsidP="003A49BD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・各</w:t>
      </w:r>
      <w:r w:rsidR="00E40001"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経費の根拠資料</w:t>
      </w:r>
      <w:r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（領収書等）</w:t>
      </w:r>
      <w:r w:rsidR="00E40001" w:rsidRPr="00142C1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を添付すること。</w:t>
      </w:r>
    </w:p>
    <w:p w14:paraId="2BA62153" w14:textId="6C510265" w:rsidR="00E032AB" w:rsidRPr="00E032AB" w:rsidRDefault="00E032AB" w:rsidP="003A49BD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E5DEA" wp14:editId="4113F7FF">
                <wp:simplePos x="0" y="0"/>
                <wp:positionH relativeFrom="margin">
                  <wp:posOffset>352637</wp:posOffset>
                </wp:positionH>
                <wp:positionV relativeFrom="paragraph">
                  <wp:posOffset>95885</wp:posOffset>
                </wp:positionV>
                <wp:extent cx="5367866" cy="438150"/>
                <wp:effectExtent l="0" t="0" r="2349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866" cy="438150"/>
                        </a:xfrm>
                        <a:prstGeom prst="wedgeRectCallout">
                          <a:avLst>
                            <a:gd name="adj1" fmla="val -15644"/>
                            <a:gd name="adj2" fmla="val 4375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6B5FC" w14:textId="6E208241" w:rsidR="00E032AB" w:rsidRPr="00E032AB" w:rsidRDefault="00E032AB" w:rsidP="00E032AB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96ED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注意</w:t>
                            </w:r>
                            <w:r w:rsidRPr="00496EDC">
                              <w:rPr>
                                <w:b/>
                                <w:color w:val="000000" w:themeColor="text1"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料金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明細は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、税抜き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金額を含め、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添付する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領収書通りに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5DEA" id="四角形吹き出し 7" o:spid="_x0000_s1031" type="#_x0000_t61" style="position:absolute;margin-left:27.75pt;margin-top:7.55pt;width:422.6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" adj="7421,20250" fillcolor="#deebf7" strokecolor="#41719c" strokeweight="1pt">
                <v:textbox>
                  <w:txbxContent>
                    <w:p w14:paraId="1E46B5FC" w14:textId="6E208241" w:rsidR="00E032AB" w:rsidRPr="00E032AB" w:rsidRDefault="00E032AB" w:rsidP="00E032AB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496EDC">
                        <w:rPr>
                          <w:rFonts w:hint="eastAsia"/>
                          <w:b/>
                          <w:color w:val="000000" w:themeColor="text1"/>
                        </w:rPr>
                        <w:t>注意</w:t>
                      </w:r>
                      <w:r w:rsidRPr="00496EDC">
                        <w:rPr>
                          <w:b/>
                          <w:color w:val="000000" w:themeColor="text1"/>
                        </w:rPr>
                        <w:t>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料金</w:t>
                      </w:r>
                      <w:r>
                        <w:rPr>
                          <w:b/>
                          <w:color w:val="000000" w:themeColor="text1"/>
                        </w:rPr>
                        <w:t>明細は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、税抜き</w:t>
                      </w:r>
                      <w:r>
                        <w:rPr>
                          <w:b/>
                          <w:color w:val="000000" w:themeColor="text1"/>
                        </w:rPr>
                        <w:t>金額を含め、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添付する</w:t>
                      </w:r>
                      <w:r>
                        <w:rPr>
                          <w:b/>
                          <w:color w:val="000000" w:themeColor="text1"/>
                        </w:rPr>
                        <w:t>領収書通りに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記載</w:t>
                      </w:r>
                      <w:r>
                        <w:rPr>
                          <w:b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32AB" w:rsidRPr="00E032AB" w:rsidSect="00722861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411" w:charSpace="3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4CF86" w14:textId="77777777" w:rsidR="001355C9" w:rsidRDefault="001355C9" w:rsidP="00350A58">
      <w:r>
        <w:separator/>
      </w:r>
    </w:p>
  </w:endnote>
  <w:endnote w:type="continuationSeparator" w:id="0">
    <w:p w14:paraId="1B44660C" w14:textId="77777777" w:rsidR="001355C9" w:rsidRDefault="001355C9" w:rsidP="003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C4573" w14:textId="77777777" w:rsidR="001355C9" w:rsidRDefault="001355C9" w:rsidP="00350A58">
      <w:r>
        <w:separator/>
      </w:r>
    </w:p>
  </w:footnote>
  <w:footnote w:type="continuationSeparator" w:id="0">
    <w:p w14:paraId="20DB8B43" w14:textId="77777777" w:rsidR="001355C9" w:rsidRDefault="001355C9" w:rsidP="0035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9AA8B" w14:textId="024BE065" w:rsidR="002B6064" w:rsidRPr="002B6064" w:rsidRDefault="002B6064" w:rsidP="002B6064">
    <w:pPr>
      <w:pStyle w:val="a4"/>
      <w:jc w:val="right"/>
      <w:rPr>
        <w:color w:val="FF0000"/>
        <w:sz w:val="28"/>
        <w:szCs w:val="28"/>
      </w:rPr>
    </w:pPr>
    <w:r w:rsidRPr="002B6064">
      <w:rPr>
        <w:color w:val="FF0000"/>
        <w:sz w:val="28"/>
        <w:szCs w:val="28"/>
      </w:rPr>
      <w:t>（記入例）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0B62"/>
    <w:multiLevelType w:val="hybridMultilevel"/>
    <w:tmpl w:val="B652D494"/>
    <w:lvl w:ilvl="0" w:tplc="82F6A91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5CD76B1F"/>
    <w:multiLevelType w:val="hybridMultilevel"/>
    <w:tmpl w:val="2F229A5A"/>
    <w:lvl w:ilvl="0" w:tplc="6B483C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B"/>
    <w:rsid w:val="000009DB"/>
    <w:rsid w:val="00011359"/>
    <w:rsid w:val="000150B3"/>
    <w:rsid w:val="00055388"/>
    <w:rsid w:val="000669E5"/>
    <w:rsid w:val="00071583"/>
    <w:rsid w:val="00073090"/>
    <w:rsid w:val="00083E57"/>
    <w:rsid w:val="00084957"/>
    <w:rsid w:val="000B6C43"/>
    <w:rsid w:val="000C06BC"/>
    <w:rsid w:val="000D4923"/>
    <w:rsid w:val="000E2671"/>
    <w:rsid w:val="000E6772"/>
    <w:rsid w:val="00123A57"/>
    <w:rsid w:val="001355C9"/>
    <w:rsid w:val="00142C18"/>
    <w:rsid w:val="00174B83"/>
    <w:rsid w:val="001835B3"/>
    <w:rsid w:val="001C1519"/>
    <w:rsid w:val="00205D1B"/>
    <w:rsid w:val="00241D67"/>
    <w:rsid w:val="0025127D"/>
    <w:rsid w:val="00254B7C"/>
    <w:rsid w:val="00286657"/>
    <w:rsid w:val="002A079C"/>
    <w:rsid w:val="002B10F9"/>
    <w:rsid w:val="002B1D2C"/>
    <w:rsid w:val="002B6064"/>
    <w:rsid w:val="002E6C83"/>
    <w:rsid w:val="00301856"/>
    <w:rsid w:val="00331777"/>
    <w:rsid w:val="0033661E"/>
    <w:rsid w:val="0034722A"/>
    <w:rsid w:val="00350A58"/>
    <w:rsid w:val="0036584D"/>
    <w:rsid w:val="00367AF9"/>
    <w:rsid w:val="003721D9"/>
    <w:rsid w:val="00391DA4"/>
    <w:rsid w:val="003A49BD"/>
    <w:rsid w:val="003A4B55"/>
    <w:rsid w:val="003B0B7C"/>
    <w:rsid w:val="003B511E"/>
    <w:rsid w:val="003C7311"/>
    <w:rsid w:val="003D07DE"/>
    <w:rsid w:val="00414B0A"/>
    <w:rsid w:val="00460EB4"/>
    <w:rsid w:val="00480EF2"/>
    <w:rsid w:val="00481B12"/>
    <w:rsid w:val="004869FB"/>
    <w:rsid w:val="00490694"/>
    <w:rsid w:val="004975B4"/>
    <w:rsid w:val="004A063F"/>
    <w:rsid w:val="004A2A38"/>
    <w:rsid w:val="004A682D"/>
    <w:rsid w:val="004B419C"/>
    <w:rsid w:val="004B54BC"/>
    <w:rsid w:val="004D60BC"/>
    <w:rsid w:val="004D780F"/>
    <w:rsid w:val="004E20C1"/>
    <w:rsid w:val="004F0706"/>
    <w:rsid w:val="00514CD4"/>
    <w:rsid w:val="005210A4"/>
    <w:rsid w:val="00521F2E"/>
    <w:rsid w:val="00523AF9"/>
    <w:rsid w:val="00534043"/>
    <w:rsid w:val="00550670"/>
    <w:rsid w:val="00583F44"/>
    <w:rsid w:val="005942E4"/>
    <w:rsid w:val="005956A4"/>
    <w:rsid w:val="005A18A5"/>
    <w:rsid w:val="005A53A6"/>
    <w:rsid w:val="005C3B00"/>
    <w:rsid w:val="005D3419"/>
    <w:rsid w:val="00612903"/>
    <w:rsid w:val="0063510A"/>
    <w:rsid w:val="0066732F"/>
    <w:rsid w:val="00684AB8"/>
    <w:rsid w:val="00685A27"/>
    <w:rsid w:val="00694DDF"/>
    <w:rsid w:val="00697604"/>
    <w:rsid w:val="006D01AB"/>
    <w:rsid w:val="006F7E6F"/>
    <w:rsid w:val="00716D42"/>
    <w:rsid w:val="00721785"/>
    <w:rsid w:val="00722861"/>
    <w:rsid w:val="00743AD8"/>
    <w:rsid w:val="00753BC9"/>
    <w:rsid w:val="00762442"/>
    <w:rsid w:val="007663A3"/>
    <w:rsid w:val="00781FDC"/>
    <w:rsid w:val="00783650"/>
    <w:rsid w:val="00783F73"/>
    <w:rsid w:val="00792617"/>
    <w:rsid w:val="0079563F"/>
    <w:rsid w:val="007B368B"/>
    <w:rsid w:val="007B3CED"/>
    <w:rsid w:val="007B7E34"/>
    <w:rsid w:val="007C07C7"/>
    <w:rsid w:val="007F0F9F"/>
    <w:rsid w:val="0080386D"/>
    <w:rsid w:val="00815D6B"/>
    <w:rsid w:val="0083231C"/>
    <w:rsid w:val="00865950"/>
    <w:rsid w:val="008B377B"/>
    <w:rsid w:val="008B6B50"/>
    <w:rsid w:val="008B6C22"/>
    <w:rsid w:val="008C483B"/>
    <w:rsid w:val="008C6530"/>
    <w:rsid w:val="008D098C"/>
    <w:rsid w:val="008E1349"/>
    <w:rsid w:val="008E1C5D"/>
    <w:rsid w:val="00903BE9"/>
    <w:rsid w:val="009174F3"/>
    <w:rsid w:val="009211C6"/>
    <w:rsid w:val="00943852"/>
    <w:rsid w:val="00997CB4"/>
    <w:rsid w:val="009A232F"/>
    <w:rsid w:val="009A49F4"/>
    <w:rsid w:val="009B10DA"/>
    <w:rsid w:val="009B2001"/>
    <w:rsid w:val="009C1E38"/>
    <w:rsid w:val="009C4FF3"/>
    <w:rsid w:val="009C4FF4"/>
    <w:rsid w:val="009E464C"/>
    <w:rsid w:val="00A06B35"/>
    <w:rsid w:val="00A135F4"/>
    <w:rsid w:val="00A13866"/>
    <w:rsid w:val="00A8544E"/>
    <w:rsid w:val="00A863B4"/>
    <w:rsid w:val="00AB1EFD"/>
    <w:rsid w:val="00AB676C"/>
    <w:rsid w:val="00AC5EF5"/>
    <w:rsid w:val="00AD29F8"/>
    <w:rsid w:val="00AF00D5"/>
    <w:rsid w:val="00B051AC"/>
    <w:rsid w:val="00B25961"/>
    <w:rsid w:val="00B340B8"/>
    <w:rsid w:val="00B35A16"/>
    <w:rsid w:val="00B54912"/>
    <w:rsid w:val="00B55F76"/>
    <w:rsid w:val="00B6726E"/>
    <w:rsid w:val="00B71DBA"/>
    <w:rsid w:val="00B73C9B"/>
    <w:rsid w:val="00B90CFB"/>
    <w:rsid w:val="00B95171"/>
    <w:rsid w:val="00BA0BA4"/>
    <w:rsid w:val="00BC1998"/>
    <w:rsid w:val="00BD32CC"/>
    <w:rsid w:val="00BD39B7"/>
    <w:rsid w:val="00BE1A0D"/>
    <w:rsid w:val="00C00EF7"/>
    <w:rsid w:val="00C105D6"/>
    <w:rsid w:val="00C2038E"/>
    <w:rsid w:val="00C2535D"/>
    <w:rsid w:val="00C26CD5"/>
    <w:rsid w:val="00C4510B"/>
    <w:rsid w:val="00C768E2"/>
    <w:rsid w:val="00C83ADA"/>
    <w:rsid w:val="00CA4AEC"/>
    <w:rsid w:val="00CB5485"/>
    <w:rsid w:val="00CB7B0C"/>
    <w:rsid w:val="00CC640D"/>
    <w:rsid w:val="00D078F8"/>
    <w:rsid w:val="00D374F3"/>
    <w:rsid w:val="00D5595E"/>
    <w:rsid w:val="00D62D8E"/>
    <w:rsid w:val="00D946E1"/>
    <w:rsid w:val="00D977F3"/>
    <w:rsid w:val="00DD3DA3"/>
    <w:rsid w:val="00DF19A8"/>
    <w:rsid w:val="00E032AB"/>
    <w:rsid w:val="00E14319"/>
    <w:rsid w:val="00E157B3"/>
    <w:rsid w:val="00E31170"/>
    <w:rsid w:val="00E3642E"/>
    <w:rsid w:val="00E40001"/>
    <w:rsid w:val="00E40279"/>
    <w:rsid w:val="00E467FE"/>
    <w:rsid w:val="00E53ADC"/>
    <w:rsid w:val="00E624BA"/>
    <w:rsid w:val="00E81310"/>
    <w:rsid w:val="00E81AF7"/>
    <w:rsid w:val="00E9221A"/>
    <w:rsid w:val="00EA64BC"/>
    <w:rsid w:val="00EB5EE3"/>
    <w:rsid w:val="00EC5C6A"/>
    <w:rsid w:val="00ED2C90"/>
    <w:rsid w:val="00ED4148"/>
    <w:rsid w:val="00EF196B"/>
    <w:rsid w:val="00F34041"/>
    <w:rsid w:val="00F4078E"/>
    <w:rsid w:val="00F5351C"/>
    <w:rsid w:val="00F67040"/>
    <w:rsid w:val="00F76728"/>
    <w:rsid w:val="00F85442"/>
    <w:rsid w:val="00F86ACC"/>
    <w:rsid w:val="00F90096"/>
    <w:rsid w:val="00FA2EC2"/>
    <w:rsid w:val="00FA6BF3"/>
    <w:rsid w:val="00FB6BF0"/>
    <w:rsid w:val="00FC06DD"/>
    <w:rsid w:val="00FC14DD"/>
    <w:rsid w:val="00FC2A52"/>
    <w:rsid w:val="00FD23A7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1D7616"/>
  <w15:chartTrackingRefBased/>
  <w15:docId w15:val="{41450E39-AF82-4F29-A365-84D8F13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A58"/>
  </w:style>
  <w:style w:type="paragraph" w:styleId="a6">
    <w:name w:val="footer"/>
    <w:basedOn w:val="a"/>
    <w:link w:val="a7"/>
    <w:uiPriority w:val="99"/>
    <w:unhideWhenUsed/>
    <w:rsid w:val="00350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A58"/>
  </w:style>
  <w:style w:type="paragraph" w:styleId="a8">
    <w:name w:val="Balloon Text"/>
    <w:basedOn w:val="a"/>
    <w:link w:val="a9"/>
    <w:uiPriority w:val="99"/>
    <w:semiHidden/>
    <w:unhideWhenUsed/>
    <w:rsid w:val="0055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70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CA4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A4AEC"/>
  </w:style>
  <w:style w:type="character" w:customStyle="1" w:styleId="p">
    <w:name w:val="p"/>
    <w:basedOn w:val="a0"/>
    <w:rsid w:val="00CA4AEC"/>
  </w:style>
  <w:style w:type="character" w:customStyle="1" w:styleId="brackets-color1">
    <w:name w:val="brackets-color1"/>
    <w:basedOn w:val="a0"/>
    <w:rsid w:val="00CA4AEC"/>
  </w:style>
  <w:style w:type="paragraph" w:styleId="aa">
    <w:name w:val="List Paragraph"/>
    <w:basedOn w:val="a"/>
    <w:uiPriority w:val="34"/>
    <w:qFormat/>
    <w:rsid w:val="00000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3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25</cp:revision>
  <cp:lastPrinted>2025-06-10T01:20:00Z</cp:lastPrinted>
  <dcterms:created xsi:type="dcterms:W3CDTF">2025-01-16T00:36:00Z</dcterms:created>
  <dcterms:modified xsi:type="dcterms:W3CDTF">2025-06-10T01:20:00Z</dcterms:modified>
</cp:coreProperties>
</file>