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28F7F" w14:textId="1EFE1FBD" w:rsidR="006D72B6" w:rsidRPr="005831A9" w:rsidRDefault="003C438B" w:rsidP="00646BE4">
      <w:pPr>
        <w:adjustRightInd w:val="0"/>
        <w:snapToGrid w:val="0"/>
        <w:spacing w:line="276" w:lineRule="auto"/>
        <w:ind w:left="840" w:hangingChars="400" w:hanging="840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/>
          <w:lang w:eastAsia="zh-TW"/>
        </w:rPr>
        <w:t>様式第１号の別紙</w:t>
      </w:r>
      <w:r w:rsidR="005D0845" w:rsidRPr="005831A9">
        <w:rPr>
          <w:rFonts w:ascii="BIZ UD明朝 Medium" w:eastAsia="BIZ UD明朝 Medium" w:hAnsi="BIZ UD明朝 Medium"/>
          <w:lang w:eastAsia="zh-TW"/>
        </w:rPr>
        <w:t>２</w:t>
      </w:r>
      <w:r w:rsidRPr="005831A9">
        <w:rPr>
          <w:rFonts w:ascii="BIZ UD明朝 Medium" w:eastAsia="BIZ UD明朝 Medium" w:hAnsi="BIZ UD明朝 Medium"/>
          <w:lang w:eastAsia="zh-TW"/>
        </w:rPr>
        <w:t>－１</w:t>
      </w:r>
    </w:p>
    <w:p w14:paraId="6CAE98CC" w14:textId="77777777" w:rsidR="00EC3DB1" w:rsidRPr="005831A9" w:rsidRDefault="00EC3DB1" w:rsidP="00646BE4">
      <w:pPr>
        <w:adjustRightInd w:val="0"/>
        <w:snapToGrid w:val="0"/>
        <w:spacing w:line="276" w:lineRule="auto"/>
        <w:ind w:left="840" w:hangingChars="400" w:hanging="840"/>
        <w:rPr>
          <w:rFonts w:ascii="BIZ UD明朝 Medium" w:eastAsia="BIZ UD明朝 Medium" w:hAnsi="BIZ UD明朝 Medium"/>
          <w:lang w:eastAsia="zh-TW"/>
        </w:rPr>
      </w:pPr>
    </w:p>
    <w:p w14:paraId="415EFC6F" w14:textId="3AE2217A" w:rsidR="00004AD3" w:rsidRPr="005831A9" w:rsidRDefault="00004AD3" w:rsidP="00143FB2">
      <w:pPr>
        <w:adjustRightInd w:val="0"/>
        <w:snapToGrid w:val="0"/>
        <w:spacing w:line="276" w:lineRule="auto"/>
        <w:ind w:leftChars="300" w:left="863" w:hangingChars="97" w:hanging="233"/>
        <w:jc w:val="center"/>
        <w:rPr>
          <w:rFonts w:ascii="BIZ UD明朝 Medium" w:eastAsia="BIZ UD明朝 Medium" w:hAnsi="BIZ UD明朝 Medium"/>
          <w:b/>
          <w:bCs/>
          <w:kern w:val="0"/>
          <w:sz w:val="24"/>
          <w:lang w:eastAsia="zh-TW"/>
        </w:rPr>
      </w:pPr>
      <w:r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事業計画書</w:t>
      </w:r>
      <w:r w:rsidR="00FD3010"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（購入、設置</w:t>
      </w:r>
      <w:r w:rsidR="00886F2B"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等</w:t>
      </w:r>
      <w:r w:rsidR="00FD3010"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）</w:t>
      </w:r>
    </w:p>
    <w:p w14:paraId="17FB4D71" w14:textId="77777777" w:rsidR="001E3485" w:rsidRPr="005831A9" w:rsidRDefault="001E3485" w:rsidP="00646BE4">
      <w:pPr>
        <w:adjustRightInd w:val="0"/>
        <w:snapToGrid w:val="0"/>
        <w:spacing w:line="276" w:lineRule="auto"/>
        <w:ind w:leftChars="300" w:left="863" w:hangingChars="97" w:hanging="233"/>
        <w:jc w:val="center"/>
        <w:rPr>
          <w:rFonts w:ascii="BIZ UD明朝 Medium" w:eastAsia="BIZ UD明朝 Medium" w:hAnsi="BIZ UD明朝 Medium"/>
          <w:b/>
          <w:bCs/>
          <w:kern w:val="0"/>
          <w:sz w:val="24"/>
          <w:lang w:eastAsia="zh-TW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972"/>
        <w:gridCol w:w="1276"/>
        <w:gridCol w:w="5380"/>
      </w:tblGrid>
      <w:tr w:rsidR="005831A9" w:rsidRPr="005831A9" w14:paraId="3CFBC8D9" w14:textId="77777777" w:rsidTr="00FD3010">
        <w:trPr>
          <w:trHeight w:val="556"/>
        </w:trPr>
        <w:tc>
          <w:tcPr>
            <w:tcW w:w="2972" w:type="dxa"/>
            <w:vAlign w:val="center"/>
          </w:tcPr>
          <w:p w14:paraId="4B1E7733" w14:textId="73020CFA" w:rsidR="00A04318" w:rsidRPr="005831A9" w:rsidRDefault="00A04318" w:rsidP="00A04318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</w:rPr>
            </w:pPr>
            <w:r w:rsidRPr="005831A9">
              <w:rPr>
                <w:rFonts w:ascii="BIZ UD明朝 Medium" w:eastAsia="BIZ UD明朝 Medium" w:hAnsi="BIZ UD明朝 Medium"/>
                <w:lang w:eastAsia="zh-TW"/>
              </w:rPr>
              <w:t>施設等名称</w:t>
            </w:r>
          </w:p>
        </w:tc>
        <w:tc>
          <w:tcPr>
            <w:tcW w:w="6656" w:type="dxa"/>
            <w:gridSpan w:val="2"/>
            <w:vAlign w:val="center"/>
          </w:tcPr>
          <w:p w14:paraId="6ACFB265" w14:textId="77777777" w:rsidR="00A04318" w:rsidRPr="005831A9" w:rsidRDefault="00A04318" w:rsidP="00A04318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64E84ECE" w14:textId="77777777" w:rsidTr="00FD3010">
        <w:trPr>
          <w:trHeight w:val="549"/>
        </w:trPr>
        <w:tc>
          <w:tcPr>
            <w:tcW w:w="2972" w:type="dxa"/>
            <w:vAlign w:val="center"/>
          </w:tcPr>
          <w:p w14:paraId="1072CD2A" w14:textId="0D3BF813" w:rsidR="00A04318" w:rsidRPr="005831A9" w:rsidRDefault="00A04318" w:rsidP="00A04318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lang w:eastAsia="zh-TW"/>
              </w:rPr>
              <w:t>施設等住所</w:t>
            </w:r>
          </w:p>
        </w:tc>
        <w:tc>
          <w:tcPr>
            <w:tcW w:w="6656" w:type="dxa"/>
            <w:gridSpan w:val="2"/>
            <w:vAlign w:val="center"/>
          </w:tcPr>
          <w:p w14:paraId="1F35902A" w14:textId="77777777" w:rsidR="00A04318" w:rsidRPr="005831A9" w:rsidRDefault="00A04318" w:rsidP="00A04318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394E21CC" w14:textId="77777777" w:rsidTr="00D76F6A">
        <w:trPr>
          <w:trHeight w:val="689"/>
        </w:trPr>
        <w:tc>
          <w:tcPr>
            <w:tcW w:w="2972" w:type="dxa"/>
            <w:vAlign w:val="center"/>
          </w:tcPr>
          <w:p w14:paraId="44F2461D" w14:textId="47AA4E35" w:rsidR="000D5F1D" w:rsidRPr="005831A9" w:rsidRDefault="000D5F1D" w:rsidP="00E1184E">
            <w:pPr>
              <w:adjustRightInd w:val="0"/>
              <w:snapToGrid w:val="0"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lang w:eastAsia="zh-TW"/>
              </w:rPr>
              <w:t>事業実施者</w:t>
            </w:r>
          </w:p>
        </w:tc>
        <w:tc>
          <w:tcPr>
            <w:tcW w:w="6656" w:type="dxa"/>
            <w:gridSpan w:val="2"/>
            <w:vAlign w:val="center"/>
          </w:tcPr>
          <w:p w14:paraId="1D78AB3E" w14:textId="77777777" w:rsidR="000D5F1D" w:rsidRPr="005831A9" w:rsidRDefault="000D5F1D" w:rsidP="000B5094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1817A304" w14:textId="2C5BF1F4" w:rsidTr="00D76F6A">
        <w:trPr>
          <w:trHeight w:val="689"/>
        </w:trPr>
        <w:tc>
          <w:tcPr>
            <w:tcW w:w="2972" w:type="dxa"/>
            <w:vAlign w:val="center"/>
          </w:tcPr>
          <w:p w14:paraId="51423237" w14:textId="1CE2A23C" w:rsidR="00492390" w:rsidRPr="005831A9" w:rsidRDefault="00492390" w:rsidP="00E1184E">
            <w:pPr>
              <w:adjustRightInd w:val="0"/>
              <w:snapToGrid w:val="0"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lang w:eastAsia="zh-TW"/>
              </w:rPr>
              <w:t>施設等の年間利用者数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 xml:space="preserve">　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vertAlign w:val="subscript"/>
                <w:lang w:eastAsia="zh-TW"/>
              </w:rPr>
              <w:t>※１</w:t>
            </w:r>
          </w:p>
          <w:p w14:paraId="225505ED" w14:textId="5CBEC043" w:rsidR="00492390" w:rsidRPr="005831A9" w:rsidRDefault="00492390" w:rsidP="00E1184E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lang w:eastAsia="zh-TW"/>
              </w:rPr>
              <w:t>（見込み）</w:t>
            </w:r>
          </w:p>
        </w:tc>
        <w:tc>
          <w:tcPr>
            <w:tcW w:w="6656" w:type="dxa"/>
            <w:gridSpan w:val="2"/>
            <w:vAlign w:val="center"/>
          </w:tcPr>
          <w:p w14:paraId="5E5DEF76" w14:textId="77777777" w:rsidR="00492390" w:rsidRPr="005831A9" w:rsidRDefault="00492390" w:rsidP="000B5094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418FB89F" w14:textId="614ED2BB" w:rsidTr="00D76F6A">
        <w:trPr>
          <w:trHeight w:val="699"/>
        </w:trPr>
        <w:tc>
          <w:tcPr>
            <w:tcW w:w="2972" w:type="dxa"/>
            <w:vAlign w:val="center"/>
          </w:tcPr>
          <w:p w14:paraId="190718E5" w14:textId="23B6A793" w:rsidR="002F18F7" w:rsidRPr="005831A9" w:rsidRDefault="002F18F7" w:rsidP="00E1184E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購入予定工芸品名</w:t>
            </w:r>
          </w:p>
        </w:tc>
        <w:tc>
          <w:tcPr>
            <w:tcW w:w="6656" w:type="dxa"/>
            <w:gridSpan w:val="2"/>
            <w:vAlign w:val="center"/>
          </w:tcPr>
          <w:p w14:paraId="27F728BA" w14:textId="774BF4FC" w:rsidR="002F18F7" w:rsidRPr="005831A9" w:rsidRDefault="002F18F7" w:rsidP="002F18F7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49775373" w14:textId="77777777" w:rsidTr="00FD3010">
        <w:trPr>
          <w:trHeight w:val="1120"/>
        </w:trPr>
        <w:tc>
          <w:tcPr>
            <w:tcW w:w="2972" w:type="dxa"/>
            <w:vAlign w:val="center"/>
          </w:tcPr>
          <w:p w14:paraId="2458630A" w14:textId="77777777" w:rsidR="00453C0D" w:rsidRPr="005831A9" w:rsidRDefault="00C57D5B" w:rsidP="00E1184E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購入品の概要</w:t>
            </w:r>
          </w:p>
          <w:p w14:paraId="54CFB8FE" w14:textId="3C630D22" w:rsidR="00F40FB4" w:rsidRPr="005831A9" w:rsidRDefault="00F40FB4" w:rsidP="00E1184E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（</w:t>
            </w:r>
            <w:r w:rsidR="002F18F7"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商品名、個数、規格　等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）</w:t>
            </w:r>
          </w:p>
        </w:tc>
        <w:tc>
          <w:tcPr>
            <w:tcW w:w="6656" w:type="dxa"/>
            <w:gridSpan w:val="2"/>
            <w:vAlign w:val="center"/>
          </w:tcPr>
          <w:p w14:paraId="3FF8DE5C" w14:textId="77777777" w:rsidR="00453C0D" w:rsidRPr="005831A9" w:rsidRDefault="00453C0D" w:rsidP="00E1184E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77E2D52C" w14:textId="77777777" w:rsidTr="00FD3010">
        <w:trPr>
          <w:trHeight w:val="829"/>
        </w:trPr>
        <w:tc>
          <w:tcPr>
            <w:tcW w:w="2972" w:type="dxa"/>
            <w:vAlign w:val="center"/>
          </w:tcPr>
          <w:p w14:paraId="5DD59AEE" w14:textId="530140EA" w:rsidR="00911537" w:rsidRPr="005831A9" w:rsidRDefault="00CB2644" w:rsidP="009A0B3D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購入</w:t>
            </w:r>
            <w:r w:rsidR="00E1184E"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先</w:t>
            </w:r>
            <w:r w:rsidR="009A0B3D"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 xml:space="preserve">　</w:t>
            </w:r>
            <w:r w:rsidR="009A0B3D"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vertAlign w:val="subscript"/>
                <w:lang w:eastAsia="zh-TW"/>
              </w:rPr>
              <w:t>※２</w:t>
            </w:r>
          </w:p>
        </w:tc>
        <w:tc>
          <w:tcPr>
            <w:tcW w:w="6656" w:type="dxa"/>
            <w:gridSpan w:val="2"/>
            <w:vAlign w:val="center"/>
          </w:tcPr>
          <w:p w14:paraId="66A58B6D" w14:textId="77777777" w:rsidR="00911537" w:rsidRPr="005831A9" w:rsidRDefault="00911537" w:rsidP="00E1184E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7552FC7C" w14:textId="77777777" w:rsidTr="00FD3010">
        <w:trPr>
          <w:trHeight w:val="2140"/>
        </w:trPr>
        <w:tc>
          <w:tcPr>
            <w:tcW w:w="2972" w:type="dxa"/>
            <w:vAlign w:val="center"/>
          </w:tcPr>
          <w:p w14:paraId="1D622F14" w14:textId="77777777" w:rsidR="00911537" w:rsidRPr="005831A9" w:rsidRDefault="00E1184E" w:rsidP="00E1184E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購入品の活用方法</w:t>
            </w:r>
          </w:p>
          <w:p w14:paraId="5418ED7F" w14:textId="149C809F" w:rsidR="00E1184E" w:rsidRPr="005831A9" w:rsidRDefault="00E1184E" w:rsidP="00923935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（具体的に記入してください）</w:t>
            </w:r>
          </w:p>
        </w:tc>
        <w:tc>
          <w:tcPr>
            <w:tcW w:w="6656" w:type="dxa"/>
            <w:gridSpan w:val="2"/>
            <w:vAlign w:val="center"/>
          </w:tcPr>
          <w:p w14:paraId="5B5C0C5C" w14:textId="77777777" w:rsidR="00911537" w:rsidRPr="005831A9" w:rsidRDefault="00911537" w:rsidP="00E1184E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4B951DCC" w14:textId="77777777" w:rsidTr="00FD3010">
        <w:trPr>
          <w:trHeight w:val="555"/>
        </w:trPr>
        <w:tc>
          <w:tcPr>
            <w:tcW w:w="2972" w:type="dxa"/>
            <w:vAlign w:val="center"/>
          </w:tcPr>
          <w:p w14:paraId="2A4E64EA" w14:textId="047584C8" w:rsidR="00C57D5B" w:rsidRPr="005831A9" w:rsidRDefault="00C57D5B" w:rsidP="00707096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事業費</w:t>
            </w:r>
          </w:p>
        </w:tc>
        <w:tc>
          <w:tcPr>
            <w:tcW w:w="6656" w:type="dxa"/>
            <w:gridSpan w:val="2"/>
            <w:vAlign w:val="center"/>
          </w:tcPr>
          <w:p w14:paraId="1C823E1A" w14:textId="2DAA321B" w:rsidR="00C57D5B" w:rsidRPr="005831A9" w:rsidRDefault="00DA385A" w:rsidP="00DA385A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円</w:t>
            </w:r>
          </w:p>
        </w:tc>
      </w:tr>
      <w:tr w:rsidR="005831A9" w:rsidRPr="005831A9" w14:paraId="62720A92" w14:textId="77777777" w:rsidTr="00FD3010">
        <w:trPr>
          <w:trHeight w:val="555"/>
        </w:trPr>
        <w:tc>
          <w:tcPr>
            <w:tcW w:w="2972" w:type="dxa"/>
            <w:vAlign w:val="center"/>
          </w:tcPr>
          <w:p w14:paraId="33D4D9C0" w14:textId="5D0AF280" w:rsidR="00C57D5B" w:rsidRPr="005831A9" w:rsidRDefault="00653B5A" w:rsidP="00707096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補助対象経費</w:t>
            </w:r>
            <w:r w:rsidR="00707096"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 xml:space="preserve">　</w:t>
            </w:r>
            <w:r w:rsidR="00707096"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vertAlign w:val="subscript"/>
                <w:lang w:eastAsia="zh-TW"/>
              </w:rPr>
              <w:t>※</w:t>
            </w:r>
            <w:r w:rsidR="009A0B3D"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vertAlign w:val="subscript"/>
                <w:lang w:eastAsia="zh-TW"/>
              </w:rPr>
              <w:t>３</w:t>
            </w:r>
          </w:p>
        </w:tc>
        <w:tc>
          <w:tcPr>
            <w:tcW w:w="6656" w:type="dxa"/>
            <w:gridSpan w:val="2"/>
            <w:vAlign w:val="center"/>
          </w:tcPr>
          <w:p w14:paraId="07B268FB" w14:textId="30EF0526" w:rsidR="00C57D5B" w:rsidRPr="005831A9" w:rsidRDefault="00DA385A" w:rsidP="00DA385A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円</w:t>
            </w:r>
          </w:p>
        </w:tc>
      </w:tr>
      <w:tr w:rsidR="005831A9" w:rsidRPr="005831A9" w14:paraId="6C3DD712" w14:textId="77777777" w:rsidTr="00FD3010">
        <w:trPr>
          <w:trHeight w:val="555"/>
        </w:trPr>
        <w:tc>
          <w:tcPr>
            <w:tcW w:w="2972" w:type="dxa"/>
            <w:vAlign w:val="center"/>
          </w:tcPr>
          <w:p w14:paraId="0675C63C" w14:textId="7849CE52" w:rsidR="005B15C2" w:rsidRPr="005831A9" w:rsidRDefault="005B15C2" w:rsidP="009A0B3D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補助</w:t>
            </w:r>
            <w:r w:rsidR="00653B5A"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金交付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 xml:space="preserve">申請額　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vertAlign w:val="subscript"/>
                <w:lang w:eastAsia="zh-TW"/>
              </w:rPr>
              <w:t>※</w:t>
            </w:r>
            <w:r w:rsidR="009A0B3D"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vertAlign w:val="subscript"/>
                <w:lang w:eastAsia="zh-TW"/>
              </w:rPr>
              <w:t>４</w:t>
            </w:r>
          </w:p>
        </w:tc>
        <w:tc>
          <w:tcPr>
            <w:tcW w:w="6656" w:type="dxa"/>
            <w:gridSpan w:val="2"/>
            <w:vAlign w:val="center"/>
          </w:tcPr>
          <w:p w14:paraId="6F42AEEE" w14:textId="3C4CF0B5" w:rsidR="005B15C2" w:rsidRPr="005831A9" w:rsidRDefault="00400FE9" w:rsidP="00DA385A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円</w:t>
            </w:r>
          </w:p>
        </w:tc>
      </w:tr>
      <w:tr w:rsidR="005831A9" w:rsidRPr="005831A9" w14:paraId="066CD848" w14:textId="24F3E75D" w:rsidTr="00FD3010">
        <w:trPr>
          <w:trHeight w:val="564"/>
        </w:trPr>
        <w:tc>
          <w:tcPr>
            <w:tcW w:w="2972" w:type="dxa"/>
            <w:vMerge w:val="restart"/>
            <w:vAlign w:val="center"/>
          </w:tcPr>
          <w:p w14:paraId="0BAD23CD" w14:textId="20FFF759" w:rsidR="00507365" w:rsidRPr="005831A9" w:rsidRDefault="00507365" w:rsidP="00E1184E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実施時期</w:t>
            </w:r>
          </w:p>
        </w:tc>
        <w:tc>
          <w:tcPr>
            <w:tcW w:w="1276" w:type="dxa"/>
            <w:vAlign w:val="center"/>
          </w:tcPr>
          <w:p w14:paraId="0C43219A" w14:textId="322A607B" w:rsidR="00507365" w:rsidRPr="005831A9" w:rsidRDefault="00CB2644" w:rsidP="00FB2A35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購入</w:t>
            </w:r>
            <w:r w:rsidR="00507365"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日</w:t>
            </w:r>
          </w:p>
        </w:tc>
        <w:tc>
          <w:tcPr>
            <w:tcW w:w="5380" w:type="dxa"/>
            <w:vAlign w:val="center"/>
          </w:tcPr>
          <w:p w14:paraId="3BFFA976" w14:textId="77777777" w:rsidR="00507365" w:rsidRPr="005831A9" w:rsidRDefault="00507365" w:rsidP="006F5EAD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5B7B95D9" w14:textId="77777777" w:rsidTr="00FD3010">
        <w:trPr>
          <w:trHeight w:val="564"/>
        </w:trPr>
        <w:tc>
          <w:tcPr>
            <w:tcW w:w="2972" w:type="dxa"/>
            <w:vMerge/>
            <w:vAlign w:val="center"/>
          </w:tcPr>
          <w:p w14:paraId="22D9DEEB" w14:textId="77777777" w:rsidR="00507365" w:rsidRPr="005831A9" w:rsidRDefault="00507365" w:rsidP="00E1184E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1B49927F" w14:textId="1A8E0E11" w:rsidR="00507365" w:rsidRPr="005831A9" w:rsidRDefault="00507365" w:rsidP="0070653D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支払完了日</w:t>
            </w:r>
          </w:p>
        </w:tc>
        <w:tc>
          <w:tcPr>
            <w:tcW w:w="5380" w:type="dxa"/>
            <w:vAlign w:val="center"/>
          </w:tcPr>
          <w:p w14:paraId="7085E3A8" w14:textId="77777777" w:rsidR="00507365" w:rsidRPr="005831A9" w:rsidRDefault="00507365" w:rsidP="006F5EAD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</w:tbl>
    <w:p w14:paraId="5AF98E18" w14:textId="0FE5814C" w:rsidR="000B5094" w:rsidRPr="005831A9" w:rsidRDefault="00244AFD" w:rsidP="002841A9">
      <w:pPr>
        <w:tabs>
          <w:tab w:val="left" w:pos="6176"/>
        </w:tabs>
        <w:adjustRightInd w:val="0"/>
        <w:snapToGrid w:val="0"/>
        <w:spacing w:line="300" w:lineRule="exact"/>
        <w:ind w:left="409" w:hangingChars="195" w:hanging="409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</w:rPr>
        <w:t>※１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　</w:t>
      </w:r>
      <w:r w:rsidR="00420865"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設置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する空間がその他空間と明確に分かれているなど、当該空間の利用者数が個別に集計できる</w:t>
      </w:r>
      <w:r w:rsidR="00B77CF5"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場合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その見込数を括弧書きすること</w:t>
      </w:r>
    </w:p>
    <w:p w14:paraId="306674DD" w14:textId="264304A0" w:rsidR="009A0B3D" w:rsidRPr="005831A9" w:rsidRDefault="009A0B3D" w:rsidP="002841A9">
      <w:pPr>
        <w:tabs>
          <w:tab w:val="left" w:pos="6176"/>
        </w:tabs>
        <w:adjustRightInd w:val="0"/>
        <w:snapToGrid w:val="0"/>
        <w:spacing w:line="300" w:lineRule="exact"/>
        <w:ind w:left="409" w:hangingChars="195" w:hanging="409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※</w:t>
      </w:r>
      <w:r w:rsidRPr="005831A9">
        <w:rPr>
          <w:rFonts w:ascii="BIZ UD明朝 Medium" w:eastAsia="BIZ UD明朝 Medium" w:hAnsi="BIZ UD明朝 Medium" w:hint="eastAsia"/>
          <w:bCs/>
          <w:kern w:val="0"/>
          <w:szCs w:val="21"/>
        </w:rPr>
        <w:t>２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　購入先が工芸品の</w:t>
      </w:r>
      <w:r w:rsidR="00245B43"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製作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事業者でない場合、工芸品の</w:t>
      </w:r>
      <w:r w:rsidR="00245B43"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製作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事業者を括弧書きすること</w:t>
      </w:r>
    </w:p>
    <w:p w14:paraId="5946B29D" w14:textId="0443039C" w:rsidR="00707096" w:rsidRPr="005831A9" w:rsidRDefault="008D2A1F" w:rsidP="002841A9">
      <w:pPr>
        <w:tabs>
          <w:tab w:val="left" w:pos="6176"/>
        </w:tabs>
        <w:adjustRightInd w:val="0"/>
        <w:snapToGrid w:val="0"/>
        <w:spacing w:line="300" w:lineRule="exact"/>
        <w:ind w:left="409" w:hangingChars="195" w:hanging="409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※</w:t>
      </w:r>
      <w:r w:rsidR="009A0B3D"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３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　</w:t>
      </w:r>
      <w:r w:rsidR="00650F55" w:rsidRPr="005831A9">
        <w:rPr>
          <w:rFonts w:ascii="BIZ UD明朝 Medium" w:eastAsia="BIZ UD明朝 Medium" w:hAnsi="BIZ UD明朝 Medium" w:hint="eastAsia"/>
          <w:bCs/>
          <w:kern w:val="0"/>
          <w:szCs w:val="21"/>
          <w:lang w:eastAsia="zh-TW"/>
        </w:rPr>
        <w:t>課税事業者は、「補助対象経費」に「事業費」のうち補助対象となる経費（消費税抜き）を記載すること</w:t>
      </w:r>
    </w:p>
    <w:p w14:paraId="5E74E701" w14:textId="095570A8" w:rsidR="005B15C2" w:rsidRPr="005831A9" w:rsidRDefault="005B15C2" w:rsidP="000B5094">
      <w:pPr>
        <w:tabs>
          <w:tab w:val="left" w:pos="6176"/>
        </w:tabs>
        <w:adjustRightInd w:val="0"/>
        <w:snapToGrid w:val="0"/>
        <w:spacing w:line="300" w:lineRule="exact"/>
        <w:ind w:left="630" w:hangingChars="300" w:hanging="630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※</w:t>
      </w:r>
      <w:r w:rsidR="009A0B3D"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４</w:t>
      </w:r>
      <w:r w:rsidR="00400FE9"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　複数の工芸品を</w:t>
      </w:r>
      <w:r w:rsidR="00CB2644"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購入</w:t>
      </w:r>
      <w:r w:rsidR="00400FE9"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する</w:t>
      </w:r>
      <w:r w:rsidR="00B77CF5"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場合</w:t>
      </w:r>
      <w:r w:rsidR="00400FE9"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、「</w:t>
      </w:r>
      <w:r w:rsidR="008740EE"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別紙　収支予算書</w:t>
      </w:r>
      <w:r w:rsidR="00400FE9" w:rsidRPr="005831A9">
        <w:rPr>
          <w:rFonts w:ascii="BIZ UD明朝 Medium" w:eastAsia="BIZ UD明朝 Medium" w:hAnsi="BIZ UD明朝 Medium" w:hint="eastAsia"/>
          <w:bCs/>
          <w:kern w:val="0"/>
          <w:szCs w:val="21"/>
          <w:lang w:eastAsia="zh-TW"/>
        </w:rPr>
        <w:t>のとおり</w:t>
      </w:r>
      <w:r w:rsidR="00400FE9"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」とすること</w:t>
      </w:r>
    </w:p>
    <w:p w14:paraId="1AEEF30B" w14:textId="494E723F" w:rsidR="00AF00E9" w:rsidRPr="005831A9" w:rsidRDefault="00DA385A" w:rsidP="00847B9B">
      <w:pPr>
        <w:tabs>
          <w:tab w:val="left" w:pos="6176"/>
        </w:tabs>
        <w:adjustRightInd w:val="0"/>
        <w:snapToGrid w:val="0"/>
        <w:spacing w:line="400" w:lineRule="exact"/>
        <w:jc w:val="left"/>
        <w:rPr>
          <w:rFonts w:ascii="BIZ UD明朝 Medium" w:eastAsia="BIZ UD明朝 Medium" w:hAnsi="BIZ UD明朝 Medium"/>
          <w:b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/>
          <w:bCs/>
          <w:kern w:val="0"/>
          <w:szCs w:val="21"/>
          <w:lang w:eastAsia="zh-TW"/>
        </w:rPr>
        <w:t>（注）</w:t>
      </w:r>
      <w:r w:rsidR="00CB2644" w:rsidRPr="005831A9">
        <w:rPr>
          <w:rFonts w:ascii="BIZ UD明朝 Medium" w:eastAsia="BIZ UD明朝 Medium" w:hAnsi="BIZ UD明朝 Medium"/>
          <w:b/>
          <w:bCs/>
          <w:kern w:val="0"/>
          <w:szCs w:val="21"/>
          <w:lang w:eastAsia="zh-TW"/>
        </w:rPr>
        <w:t>複数の工芸品を購入</w:t>
      </w:r>
      <w:r w:rsidR="00E1184E" w:rsidRPr="005831A9">
        <w:rPr>
          <w:rFonts w:ascii="BIZ UD明朝 Medium" w:eastAsia="BIZ UD明朝 Medium" w:hAnsi="BIZ UD明朝 Medium"/>
          <w:b/>
          <w:bCs/>
          <w:kern w:val="0"/>
          <w:szCs w:val="21"/>
          <w:lang w:eastAsia="zh-TW"/>
        </w:rPr>
        <w:t>する</w:t>
      </w:r>
      <w:r w:rsidR="00B77CF5" w:rsidRPr="005831A9">
        <w:rPr>
          <w:rFonts w:ascii="BIZ UD明朝 Medium" w:eastAsia="BIZ UD明朝 Medium" w:hAnsi="BIZ UD明朝 Medium"/>
          <w:b/>
          <w:bCs/>
          <w:kern w:val="0"/>
          <w:szCs w:val="21"/>
          <w:lang w:eastAsia="zh-TW"/>
        </w:rPr>
        <w:t>場合</w:t>
      </w:r>
      <w:r w:rsidR="00E1184E" w:rsidRPr="005831A9">
        <w:rPr>
          <w:rFonts w:ascii="BIZ UD明朝 Medium" w:eastAsia="BIZ UD明朝 Medium" w:hAnsi="BIZ UD明朝 Medium"/>
          <w:b/>
          <w:bCs/>
          <w:kern w:val="0"/>
          <w:szCs w:val="21"/>
          <w:lang w:eastAsia="zh-TW"/>
        </w:rPr>
        <w:t>、別葉としてください。</w:t>
      </w:r>
      <w:bookmarkStart w:id="0" w:name="_GoBack"/>
      <w:bookmarkEnd w:id="0"/>
    </w:p>
    <w:sectPr w:rsidR="00AF00E9" w:rsidRPr="005831A9" w:rsidSect="00412D06">
      <w:footerReference w:type="even" r:id="rId11"/>
      <w:pgSz w:w="11906" w:h="16838" w:code="9"/>
      <w:pgMar w:top="1134" w:right="1134" w:bottom="851" w:left="1134" w:header="567" w:footer="567" w:gutter="0"/>
      <w:cols w:space="425"/>
      <w:docGrid w:type="line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38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06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11BA0E8-A111-4565-841C-DE1EA4920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355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143</cp:revision>
  <cp:lastPrinted>2025-07-14T05:46:00Z</cp:lastPrinted>
  <dcterms:created xsi:type="dcterms:W3CDTF">2025-05-28T22:50:00Z</dcterms:created>
  <dcterms:modified xsi:type="dcterms:W3CDTF">2025-07-28T22:36:00Z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