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D" w:rsidRPr="0041392A" w:rsidRDefault="00202BA5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EB4C2D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CF1CBD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816D28" w:rsidRDefault="008778F2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D674A3">
              <w:rPr>
                <w:rFonts w:ascii="Times New Roman" w:hAnsi="Times New Roman" w:hint="eastAsia"/>
                <w:kern w:val="0"/>
                <w:szCs w:val="21"/>
              </w:rPr>
              <w:t xml:space="preserve">　○月開始　○○○○○○○○○○○○○科</w:t>
            </w:r>
            <w:r w:rsidR="0041392A"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="005939D0">
              <w:rPr>
                <w:rFonts w:ascii="Times New Roman" w:hAnsi="Times New Roman" w:hint="eastAsia"/>
                <w:kern w:val="0"/>
                <w:szCs w:val="21"/>
              </w:rPr>
              <w:t>○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="008B4CC6"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令和○○年○○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日～令和○○年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="008B4CC6"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="008B4CC6"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756DFF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46990</wp:posOffset>
                      </wp:positionV>
                      <wp:extent cx="3246120" cy="1761490"/>
                      <wp:effectExtent l="19685" t="12700" r="20320" b="16510"/>
                      <wp:wrapNone/>
                      <wp:docPr id="45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6120" cy="17614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51D127" id="AutoShape 25" o:spid="_x0000_s1026" style="position:absolute;left:0;text-align:left;margin-left:-20.65pt;margin-top:3.7pt;width:255.6pt;height:138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756DF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2540</wp:posOffset>
                      </wp:positionV>
                      <wp:extent cx="3148965" cy="2522855"/>
                      <wp:effectExtent l="13970" t="19685" r="18415" b="19685"/>
                      <wp:wrapNone/>
                      <wp:docPr id="4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8965" cy="2522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実際に訓練を行う施設及び住所等を記入すること。</w:t>
                                  </w:r>
                                </w:p>
                                <w:p w:rsidR="00000676" w:rsidRPr="00CC70E5" w:rsidRDefault="00000676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</w:pP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※</w:t>
                                  </w:r>
                                  <w:r w:rsidR="00E944A9"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HWなどへ配布する全体チラシ作成の際の根拠と</w:t>
                                  </w:r>
                                  <w:r w:rsidR="000B2247"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する</w:t>
                                  </w: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ため、</w:t>
                                  </w:r>
                                  <w:r w:rsidR="00E944A9"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施設名や階数、部屋番号など</w:t>
                                  </w: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正確に記入すること。</w:t>
                                  </w:r>
                                </w:p>
                                <w:p w:rsidR="00000676" w:rsidRPr="00092B69" w:rsidRDefault="00000676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u w:val="single"/>
                                    </w:rPr>
                                  </w:pPr>
                                </w:p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なお、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訓練実施場所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が賃借した場所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である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場合、電話番号は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提案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事業者の連絡先を記入し、電話番号の下に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事業者名を記入すること。</w:t>
                                  </w:r>
                                </w:p>
                                <w:p w:rsidR="00DB08BE" w:rsidRDefault="00092B69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＜</w:t>
                                  </w:r>
                                  <w:r w:rsidR="00DB08B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＞</w:t>
                                  </w:r>
                                </w:p>
                                <w:p w:rsidR="00DB08BE" w:rsidRDefault="00DB08BE" w:rsidP="00092B69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０９２－０００－１１１１</w:t>
                                  </w:r>
                                </w:p>
                                <w:p w:rsidR="00DB08BE" w:rsidRPr="00C832D3" w:rsidRDefault="00DB08BE" w:rsidP="00B15D9A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（○○○専門学校）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4" o:spid="_x0000_s1026" style="position:absolute;left:0;text-align:left;margin-left:213.65pt;margin-top:.2pt;width:247.95pt;height:198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" fillcolor="#cff" strokeweight="2pt">
                      <v:textbox inset="5.85pt,.7pt,5.85pt,.7pt">
                        <w:txbxContent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実際に訓練を行う施設及び住所等を記入すること。</w:t>
                            </w:r>
                          </w:p>
                          <w:p w:rsidR="00000676" w:rsidRPr="00CC70E5" w:rsidRDefault="00000676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2"/>
                                <w:u w:val="single"/>
                              </w:rPr>
                            </w:pP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※</w:t>
                            </w:r>
                            <w:r w:rsidR="00E944A9"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HWなどへ配布する全体チラシ作成の際の根拠と</w:t>
                            </w:r>
                            <w:r w:rsidR="000B2247"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する</w:t>
                            </w: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ため、</w:t>
                            </w:r>
                            <w:r w:rsidR="00E944A9"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施設名や階数、部屋番号など</w:t>
                            </w: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正確に記入すること。</w:t>
                            </w:r>
                          </w:p>
                          <w:p w:rsidR="00000676" w:rsidRPr="00092B69" w:rsidRDefault="00000676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u w:val="single"/>
                              </w:rPr>
                            </w:pPr>
                          </w:p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なお、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訓練実施場所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が賃借した場所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である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場合、電話番号は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提案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事業者の連絡先を記入し、電話番号の下に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事業者名を記入すること。</w:t>
                            </w:r>
                          </w:p>
                          <w:p w:rsidR="00DB08BE" w:rsidRDefault="00092B69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＜</w:t>
                            </w:r>
                            <w:r w:rsidR="00DB08BE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  <w:p w:rsidR="00DB08BE" w:rsidRDefault="00DB08BE" w:rsidP="00092B69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０９２－０００－１１１１</w:t>
                            </w:r>
                          </w:p>
                          <w:p w:rsidR="00DB08BE" w:rsidRPr="00C832D3" w:rsidRDefault="00DB08BE" w:rsidP="00B15D9A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（○○○専門学校）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756DFF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2802255</wp:posOffset>
                      </wp:positionH>
                      <wp:positionV relativeFrom="paragraph">
                        <wp:posOffset>143510</wp:posOffset>
                      </wp:positionV>
                      <wp:extent cx="2266315" cy="1575435"/>
                      <wp:effectExtent l="17145" t="15875" r="21590" b="18415"/>
                      <wp:wrapNone/>
                      <wp:docPr id="4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15754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最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も近い駅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又はバス停等から、訓練実施場所までの地図を記載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【注意】</w:t>
                                  </w:r>
                                </w:p>
                                <w:p w:rsidR="00DB08BE" w:rsidRPr="00C832D3" w:rsidRDefault="00DB08BE" w:rsidP="00804ACE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一般の訓練生が見て、場所が特定できるものであること。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3" o:spid="_x0000_s1027" style="position:absolute;left:0;text-align:left;margin-left:220.65pt;margin-top:11.3pt;width:178.45pt;height:124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" fillcolor="#cff" strokeweight="2pt">
                      <v:textbox inset="5.85pt,.7pt,5.85pt,.7pt">
                        <w:txbxContent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最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も近い駅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又はバス停等から、訓練実施場所までの地図を記載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【注意】</w:t>
                            </w:r>
                          </w:p>
                          <w:p w:rsidR="00DB08BE" w:rsidRPr="00C832D3" w:rsidRDefault="00DB08BE" w:rsidP="00804ACE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一般の訓練生が見て、場所が特定できるものであること。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392A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7B207F" w:rsidRDefault="007B207F" w:rsidP="009A409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ＭＳ 明朝"/>
          <w:kern w:val="0"/>
          <w:szCs w:val="21"/>
        </w:rPr>
        <w:sectPr w:rsidR="007B207F" w:rsidSect="006755E3">
          <w:headerReference w:type="default" r:id="rId8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tbl>
      <w:tblPr>
        <w:tblpPr w:leftFromText="142" w:rightFromText="142" w:vertAnchor="text" w:horzAnchor="margin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46338" w:rsidRPr="00B61AF9" w:rsidTr="00446338">
        <w:tc>
          <w:tcPr>
            <w:tcW w:w="98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15847060</wp:posOffset>
                      </wp:positionV>
                      <wp:extent cx="2705100" cy="1908175"/>
                      <wp:effectExtent l="19050" t="20320" r="19050" b="14605"/>
                      <wp:wrapNone/>
                      <wp:docPr id="42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908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338" w:rsidRPr="00DB08BE" w:rsidRDefault="00446338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一般の訓練生が見て、内容が把握できるよう、具体的でわかりやすく記入すること。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7" o:spid="_x0000_s1028" style="position:absolute;margin-left:247.05pt;margin-top:1247.8pt;width:213pt;height:15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" fillcolor="#cff" strokeweight="2pt">
                      <v:textbox inset="5.85pt,.7pt,5.85pt,.7pt">
                        <w:txbxContent>
                          <w:p w:rsidR="00446338" w:rsidRPr="00DB08BE" w:rsidRDefault="00446338" w:rsidP="00446338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一般の訓練生が見て、内容が把握できるよう、具体的でわかりやすく記入すること。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46338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2891155</wp:posOffset>
                      </wp:positionH>
                      <wp:positionV relativeFrom="paragraph">
                        <wp:posOffset>70485</wp:posOffset>
                      </wp:positionV>
                      <wp:extent cx="2705100" cy="1362075"/>
                      <wp:effectExtent l="0" t="0" r="19050" b="28575"/>
                      <wp:wrapNone/>
                      <wp:docPr id="41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362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338" w:rsidRDefault="00446338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一般の訓練生が見て、内容が把握できるよう、具体的でわかりやすく記入すること。</w:t>
                                  </w:r>
                                </w:p>
                                <w:p w:rsidR="00A23F8E" w:rsidRPr="00DB08BE" w:rsidRDefault="00A23F8E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～７の各項目の記載内容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は指導員による評価の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際に使用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するため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、各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項目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について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6" o:spid="_x0000_s1029" style="position:absolute;margin-left:227.65pt;margin-top:5.55pt;width:213pt;height:10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" fillcolor="#cff" strokeweight="2pt">
                      <v:textbox inset="5.85pt,.7pt,5.85pt,.7pt">
                        <w:txbxContent>
                          <w:p w:rsidR="00446338" w:rsidRDefault="00446338" w:rsidP="0044633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一般の訓練生が見て、内容が把握できるよう、具体的でわかりやすく記入すること。</w:t>
                            </w:r>
                          </w:p>
                          <w:p w:rsidR="00A23F8E" w:rsidRPr="00DB08BE" w:rsidRDefault="00A23F8E" w:rsidP="00446338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～７の各項目の記載内容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は指導員による評価の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際に使用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するため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、各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項目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について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記入すること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2350770</wp:posOffset>
                      </wp:positionH>
                      <wp:positionV relativeFrom="paragraph">
                        <wp:posOffset>161290</wp:posOffset>
                      </wp:positionV>
                      <wp:extent cx="811530" cy="0"/>
                      <wp:effectExtent l="22860" t="66040" r="13335" b="67310"/>
                      <wp:wrapNone/>
                      <wp:docPr id="40" name="Lin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1153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9E9A0C" id="Line 75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2.7pt" to="24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" strokeweight="2pt">
                      <v:stroke endarrow="block"/>
                    </v:line>
                  </w:pict>
                </mc:Fallback>
              </mc:AlternateContent>
            </w:r>
            <w:r w:rsidR="00446338"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５　当該カリキュラムの優位点</w:t>
            </w:r>
          </w:p>
          <w:p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9831C5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9831C5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その他</w:t>
            </w: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46338" w:rsidRPr="00B61AF9" w:rsidTr="00446338">
        <w:tc>
          <w:tcPr>
            <w:tcW w:w="2025" w:type="dxa"/>
            <w:tcBorders>
              <w:left w:val="single" w:sz="8" w:space="0" w:color="auto"/>
              <w:bottom w:val="single" w:sz="8" w:space="0" w:color="auto"/>
            </w:tcBorders>
          </w:tcPr>
          <w:p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46338" w:rsidRPr="00B61AF9" w:rsidRDefault="00446338" w:rsidP="00446338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811" w:type="dxa"/>
            <w:tcBorders>
              <w:bottom w:val="single" w:sz="8" w:space="0" w:color="auto"/>
            </w:tcBorders>
          </w:tcPr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027ECF" w:rsidRPr="00B61AF9" w:rsidRDefault="00027ECF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7B207F" w:rsidRPr="007B207F" w:rsidRDefault="00756DFF" w:rsidP="007B207F">
      <w:pPr>
        <w:rPr>
          <w:rFonts w:ascii="Times New Roman" w:hAnsi="Times New Roman" w:cs="ＭＳ 明朝"/>
          <w:szCs w:val="21"/>
        </w:rPr>
        <w:sectPr w:rsidR="007B207F" w:rsidRPr="007B207F" w:rsidSect="006755E3">
          <w:headerReference w:type="default" r:id="rId9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  <w:r w:rsidRPr="00B61AF9">
        <w:rPr>
          <w:rFonts w:ascii="Times New Roman" w:hAnsi="Times New Roman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-172720</wp:posOffset>
                </wp:positionV>
                <wp:extent cx="2705100" cy="9105900"/>
                <wp:effectExtent l="0" t="0" r="19050" b="19050"/>
                <wp:wrapNone/>
                <wp:docPr id="3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910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5ED048" id="AutoShape 30" o:spid="_x0000_s1026" style="position:absolute;left:0;text-align:left;margin-left:-9.45pt;margin-top:-13.6pt;width:213pt;height:71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p w:rsidR="007B207F" w:rsidRDefault="007B207F" w:rsidP="009A409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ＭＳ 明朝"/>
          <w:kern w:val="0"/>
          <w:szCs w:val="21"/>
        </w:rPr>
        <w:sectPr w:rsidR="007B207F" w:rsidSect="007B207F">
          <w:type w:val="continuous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:rsidR="00DC6B26" w:rsidRPr="009831C5" w:rsidRDefault="00DC6B26" w:rsidP="00DC6B26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※この様式は複数枚にまたがって記入いただいて構いません（</w:t>
      </w:r>
      <w:r w:rsidR="007856A1"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446338" w:rsidRDefault="00446338" w:rsidP="00DC6B26">
      <w:pPr>
        <w:overflowPunct w:val="0"/>
        <w:jc w:val="center"/>
        <w:textAlignment w:val="baseline"/>
        <w:rPr>
          <w:rFonts w:ascii="Times New Roman" w:hAnsi="Times New Roman" w:cs="ＭＳ 明朝"/>
          <w:kern w:val="0"/>
          <w:sz w:val="28"/>
          <w:szCs w:val="28"/>
        </w:rPr>
        <w:sectPr w:rsidR="00446338" w:rsidSect="007B207F">
          <w:headerReference w:type="default" r:id="rId10"/>
          <w:type w:val="continuous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:rsidR="00CF1CBD" w:rsidRPr="00CF1CBD" w:rsidRDefault="00756DFF" w:rsidP="00DC6B2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/>
          <w:noProof/>
          <w:spacing w:val="2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4789805</wp:posOffset>
                </wp:positionV>
                <wp:extent cx="5384800" cy="876300"/>
                <wp:effectExtent l="0" t="0" r="25400" b="19050"/>
                <wp:wrapNone/>
                <wp:docPr id="3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4800" cy="876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FA379F" id="AutoShape 18" o:spid="_x0000_s1026" style="position:absolute;left:0;text-align:left;margin-left:-20.7pt;margin-top:377.15pt;width:424pt;height:6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教科の細目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1910"/>
        <w:gridCol w:w="638"/>
        <w:gridCol w:w="5363"/>
        <w:gridCol w:w="1167"/>
      </w:tblGrid>
      <w:tr w:rsidR="009E18EC" w:rsidRPr="00CF1CBD" w:rsidTr="009E18EC">
        <w:tc>
          <w:tcPr>
            <w:tcW w:w="1267" w:type="pct"/>
            <w:gridSpan w:val="2"/>
          </w:tcPr>
          <w:p w:rsidR="009E18EC" w:rsidRPr="00CF1CBD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教科の科目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  <w:tc>
          <w:tcPr>
            <w:tcW w:w="2792" w:type="pct"/>
          </w:tcPr>
          <w:p w:rsidR="009E18EC" w:rsidRPr="00CF1CBD" w:rsidRDefault="003235FB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-1726566</wp:posOffset>
                      </wp:positionH>
                      <wp:positionV relativeFrom="paragraph">
                        <wp:posOffset>589915</wp:posOffset>
                      </wp:positionV>
                      <wp:extent cx="3183255" cy="506730"/>
                      <wp:effectExtent l="0" t="0" r="17145" b="26670"/>
                      <wp:wrapNone/>
                      <wp:docPr id="36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3255" cy="506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CC6C" id="AutoShape 47" o:spid="_x0000_s1026" style="position:absolute;left:0;text-align:left;margin-left:-135.95pt;margin-top:46.45pt;width:250.65pt;height:39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756DFF"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595630</wp:posOffset>
                      </wp:positionV>
                      <wp:extent cx="2299335" cy="1574165"/>
                      <wp:effectExtent l="20955" t="15875" r="13335" b="19685"/>
                      <wp:wrapNone/>
                      <wp:docPr id="37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9E18EC" w:rsidRPr="00816D28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8" o:spid="_x0000_s1030" style="position:absolute;margin-left:122.65pt;margin-top:46.9pt;width:181.05pt;height:123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" fillcolor="#cff" strokeweight="2pt">
                      <v:textbox inset="5.85pt,.7pt,5.85pt,.7pt">
                        <w:txbxContent>
                          <w:p w:rsidR="009E18EC" w:rsidRPr="00C832D3" w:rsidRDefault="009E18EC" w:rsidP="006D752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9E18EC" w:rsidRPr="00816D28" w:rsidRDefault="009E18EC" w:rsidP="006D752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E18EC"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 w:rsidR="009E18EC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コ　ー　ス</w: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の　内　容　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様式21号該当</w:t>
            </w:r>
            <w:r w:rsidR="00E5721C">
              <w:rPr>
                <w:rFonts w:ascii="ＭＳ 明朝" w:hAnsi="ＭＳ 明朝" w:cs="ＭＳ Ｐゴシック" w:hint="eastAsia"/>
                <w:kern w:val="0"/>
                <w:szCs w:val="21"/>
              </w:rPr>
              <w:t>項目番号</w:t>
            </w:r>
          </w:p>
        </w:tc>
      </w:tr>
      <w:tr w:rsidR="009E18EC" w:rsidRPr="00CF1CBD" w:rsidTr="009E18EC">
        <w:tc>
          <w:tcPr>
            <w:tcW w:w="272" w:type="pct"/>
            <w:vMerge w:val="restar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普通学科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６ｈ</w:t>
            </w: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オリエンテーション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 w:val="restar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専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門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学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科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183515</wp:posOffset>
                      </wp:positionV>
                      <wp:extent cx="803275" cy="278765"/>
                      <wp:effectExtent l="19685" t="14605" r="15240" b="20955"/>
                      <wp:wrapNone/>
                      <wp:docPr id="35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1" o:spid="_x0000_s1031" style="position:absolute;margin-left:-20.65pt;margin-top:14.45pt;width:63.25pt;height:21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" fillcolor="#cff" strokeweight="2pt">
                      <v:textbox inset="5.85pt,.7pt,5.85pt,.7pt">
                        <w:txbxContent>
                          <w:p w:rsidR="009E18EC" w:rsidRPr="00C832D3" w:rsidRDefault="009E18EC" w:rsidP="006D7525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156845</wp:posOffset>
                      </wp:positionV>
                      <wp:extent cx="4999990" cy="1762125"/>
                      <wp:effectExtent l="18415" t="20320" r="20320" b="17780"/>
                      <wp:wrapNone/>
                      <wp:docPr id="34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9990" cy="1762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各科目の区分けについては、基本的に各事業者様の判断にお任せしておりますが、一つの目安として以下のとおりに区分を載せます。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普通学科：当該訓練科目に関連しない一般的な内容（ビジネスマナーなど）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専門学科：当該訓練科目に関連する学科（パソコンの仕組みなど）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　　技：当該訓練科目に関連する実技（ワード基礎など）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9E18EC" w:rsidRPr="00816D28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必ずしも、この区分けである必要はありません。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6" o:spid="_x0000_s1032" style="position:absolute;margin-left:45.75pt;margin-top:12.35pt;width:393.7pt;height:13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" fillcolor="#cff" strokeweight="2pt">
                      <v:textbox inset="5.85pt,.7pt,5.85pt,.7pt">
                        <w:txbxContent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各科目の区分けについては、基本的に各事業者様の判断にお任せしておりますが、一つの目安として以下のとおりに区分を載せます。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普通学科：当該訓練科目に関連しない一般的な内容（ビジネスマナーなど）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専門学科：当該訓練科目に関連する学科（パソコンの仕組みなど）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　　技：当該訓練科目に関連する実技（ワード基礎など）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9E18EC" w:rsidRPr="00816D28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必ずしも、この区分けである必要はありません。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EA76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3316605</wp:posOffset>
                      </wp:positionH>
                      <wp:positionV relativeFrom="paragraph">
                        <wp:posOffset>196215</wp:posOffset>
                      </wp:positionV>
                      <wp:extent cx="1007745" cy="741680"/>
                      <wp:effectExtent l="15240" t="15240" r="15240" b="14605"/>
                      <wp:wrapNone/>
                      <wp:docPr id="33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741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BF9CD2" id="AutoShape 72" o:spid="_x0000_s1026" style="position:absolute;left:0;text-align:left;margin-left:261.15pt;margin-top:15.45pt;width:79.35pt;height:5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 w:val="restar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ワード基礎</w:t>
            </w:r>
          </w:p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６０ｈ</w:t>
            </w:r>
          </w:p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・入力　文書作成、印刷設定等（２０）</w:t>
            </w:r>
          </w:p>
          <w:p w:rsidR="009E18EC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・表作成、ビジネス文書作成（２０）</w:t>
            </w:r>
          </w:p>
          <w:p w:rsidR="009E18EC" w:rsidRPr="00DD0C0C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・検定対策（２０）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１３</w:t>
            </w: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202565</wp:posOffset>
                      </wp:positionV>
                      <wp:extent cx="3281045" cy="1857375"/>
                      <wp:effectExtent l="15240" t="21590" r="18415" b="16510"/>
                      <wp:wrapNone/>
                      <wp:docPr id="32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1045" cy="1857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</w:p>
                                <w:p w:rsidR="009E18EC" w:rsidRDefault="009E18EC" w:rsidP="001D63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:rsidR="009E18EC" w:rsidRPr="00C832D3" w:rsidRDefault="009E18EC" w:rsidP="001D63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ここに記載するのは、【時限】であるため、介護など規定の【時間】以上のカリキュラムが必要な場合は、換算して規定値を満たすよう留意すること。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0" o:spid="_x0000_s1033" style="position:absolute;margin-left:13.25pt;margin-top:15.95pt;width:258.35pt;height:14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" fillcolor="#cff" strokeweight="2pt">
                      <v:textbox inset="5.85pt,.7pt,5.85pt,.7pt">
                        <w:txbxContent>
                          <w:p w:rsidR="009E18EC" w:rsidRDefault="009E18EC" w:rsidP="006D7525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</w:p>
                          <w:p w:rsidR="009E18EC" w:rsidRDefault="009E18EC" w:rsidP="001D63D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:rsidR="009E18EC" w:rsidRPr="00C832D3" w:rsidRDefault="009E18EC" w:rsidP="001D63D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ここに記載するのは、【時限】であるため、介護など規定の【時間】以上のカリキュラムが必要な場合は、換算して規定値を満たすよう留意すること。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3" w:type="pct"/>
          </w:tcPr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31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EE5229" id="Line 52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6.2pt" to="22.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212090</wp:posOffset>
                      </wp:positionV>
                      <wp:extent cx="2236470" cy="650240"/>
                      <wp:effectExtent l="20955" t="21590" r="19050" b="13970"/>
                      <wp:wrapNone/>
                      <wp:docPr id="30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6470" cy="650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816D28" w:rsidRDefault="006B47A0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記入したコースの内容が対応する様式21号の項目番号を記入すること。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1" o:spid="_x0000_s1034" style="position:absolute;margin-left:179.1pt;margin-top:16.7pt;width:176.1pt;height:5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" fillcolor="#cff" strokeweight="2pt">
                      <v:textbox inset="5.85pt,.7pt,5.85pt,.7pt">
                        <w:txbxContent>
                          <w:p w:rsidR="009E18EC" w:rsidRPr="00816D28" w:rsidRDefault="006B47A0" w:rsidP="009E18EC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記入したコースの内容が対応する様式21号の項目番号を記入すること。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E18EC"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756DFF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29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6ABE3" id="Line 73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pt,6.2pt" to="29.2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118110</wp:posOffset>
                      </wp:positionV>
                      <wp:extent cx="2672080" cy="556260"/>
                      <wp:effectExtent l="18415" t="16510" r="14605" b="17780"/>
                      <wp:wrapNone/>
                      <wp:docPr id="28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2080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AC708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4" o:spid="_x0000_s1035" style="position:absolute;margin-left:38.85pt;margin-top:9.3pt;width:210.4pt;height:4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" fillcolor="#cff" strokeweight="2pt">
                      <v:textbox inset="5.85pt,.7pt,5.85pt,.7pt">
                        <w:txbxContent>
                          <w:p w:rsidR="009E18EC" w:rsidRPr="00C832D3" w:rsidRDefault="009E18EC" w:rsidP="00AC708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227965</wp:posOffset>
                      </wp:positionV>
                      <wp:extent cx="3516630" cy="234950"/>
                      <wp:effectExtent l="0" t="0" r="26670" b="12700"/>
                      <wp:wrapNone/>
                      <wp:docPr id="27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6630" cy="2349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C8970E" id="AutoShape 53" o:spid="_x0000_s1026" style="position:absolute;left:0;text-align:left;margin-left:8.7pt;margin-top:17.95pt;width:276.9pt;height:1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9E18EC" w:rsidRPr="00CF1CBD">
              <w:rPr>
                <w:rFonts w:ascii="Times New Roman" w:hAnsi="Times New Roman"/>
                <w:kern w:val="0"/>
                <w:szCs w:val="21"/>
              </w:rPr>
              <w:t xml:space="preserve">           </w: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27305</wp:posOffset>
                      </wp:positionV>
                      <wp:extent cx="0" cy="320675"/>
                      <wp:effectExtent l="85725" t="20320" r="85725" b="30480"/>
                      <wp:wrapNone/>
                      <wp:docPr id="26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206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8F08D" id="Line 55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5pt,2.15pt" to="27.4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1600" w:type="pct"/>
            <w:gridSpan w:val="3"/>
          </w:tcPr>
          <w:p w:rsidR="009E18EC" w:rsidRPr="00CF1CBD" w:rsidRDefault="009E18EC" w:rsidP="007540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792" w:type="pct"/>
          </w:tcPr>
          <w:p w:rsidR="009E18EC" w:rsidRPr="00CF1CBD" w:rsidRDefault="009E18EC" w:rsidP="00AC70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907404" w:rsidRPr="009E18EC" w:rsidRDefault="0041392A" w:rsidP="009E18EC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tbl>
      <w:tblPr>
        <w:tblpPr w:leftFromText="142" w:rightFromText="142" w:vertAnchor="text" w:horzAnchor="margin" w:tblpY="614"/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4"/>
        <w:gridCol w:w="1107"/>
        <w:gridCol w:w="4439"/>
        <w:gridCol w:w="1202"/>
      </w:tblGrid>
      <w:tr w:rsidR="00907404" w:rsidRPr="003D4532" w:rsidTr="000435A1">
        <w:trPr>
          <w:trHeight w:val="270"/>
        </w:trPr>
        <w:tc>
          <w:tcPr>
            <w:tcW w:w="1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教科の科目</w:t>
            </w:r>
          </w:p>
        </w:tc>
        <w:tc>
          <w:tcPr>
            <w:tcW w:w="5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09B3" w:rsidRPr="008909B3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6"/>
              </w:rPr>
            </w:pP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様式20号</w:t>
            </w:r>
          </w:p>
          <w:p w:rsidR="00907404" w:rsidRPr="003D4532" w:rsidRDefault="00907404" w:rsidP="008909B3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該当</w:t>
            </w:r>
            <w:r w:rsidR="00E21C90"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カテゴリー</w:t>
            </w:r>
            <w:r w:rsidR="006B0580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・様式21号該当項目番号</w: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６ｈ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オリエンテーション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8909B3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-2279015</wp:posOffset>
                      </wp:positionH>
                      <wp:positionV relativeFrom="paragraph">
                        <wp:posOffset>-336550</wp:posOffset>
                      </wp:positionV>
                      <wp:extent cx="5107305" cy="370840"/>
                      <wp:effectExtent l="20955" t="18415" r="15240" b="20320"/>
                      <wp:wrapNone/>
                      <wp:docPr id="25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7305" cy="3708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A5F08E" id="AutoShape 60" o:spid="_x0000_s1026" style="position:absolute;left:0;text-align:left;margin-left:-179.45pt;margin-top:-26.5pt;width:402.15pt;height:2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027ECF"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-844550</wp:posOffset>
                      </wp:positionH>
                      <wp:positionV relativeFrom="paragraph">
                        <wp:posOffset>137160</wp:posOffset>
                      </wp:positionV>
                      <wp:extent cx="2299335" cy="1574165"/>
                      <wp:effectExtent l="14605" t="13970" r="19685" b="21590"/>
                      <wp:wrapNone/>
                      <wp:docPr id="2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9E18EC" w:rsidRPr="00816D28" w:rsidRDefault="009E18EC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0" o:spid="_x0000_s1036" style="position:absolute;margin-left:-66.5pt;margin-top:10.8pt;width:181.05pt;height:12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" fillcolor="#cff" strokeweight="2pt">
                      <v:textbox inset="5.85pt,.7pt,5.85pt,.7pt">
                        <w:txbxContent>
                          <w:p w:rsidR="009E18EC" w:rsidRPr="00C832D3" w:rsidRDefault="009E18EC" w:rsidP="009E18E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9E18EC" w:rsidRPr="00816D28" w:rsidRDefault="009E18EC" w:rsidP="009E18EC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-375285</wp:posOffset>
                      </wp:positionV>
                      <wp:extent cx="2198370" cy="1134745"/>
                      <wp:effectExtent l="0" t="0" r="11430" b="27305"/>
                      <wp:wrapNone/>
                      <wp:docPr id="23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8370" cy="11347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5529E1" w:rsidRDefault="009E18EC" w:rsidP="000676A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記入した</w:t>
                                  </w:r>
                                  <w:r w:rsidR="006B47A0">
                                    <w:rPr>
                                      <w:rFonts w:ascii="ＭＳ ゴシック" w:eastAsia="ＭＳ ゴシック" w:hAnsi="ＭＳ ゴシック"/>
                                    </w:rPr>
                                    <w:t>コースの内容に対応する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様式20</w:t>
                                  </w:r>
                                  <w:r w:rsidR="006B47A0">
                                    <w:rPr>
                                      <w:rFonts w:ascii="ＭＳ ゴシック" w:eastAsia="ＭＳ ゴシック" w:hAnsi="ＭＳ ゴシック"/>
                                    </w:rPr>
                                    <w:t>号</w:t>
                                  </w:r>
                                  <w:r w:rsidR="0005301A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カテゴリーの記号</w:t>
                                  </w:r>
                                  <w:r w:rsidR="0005301A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及び</w:t>
                                  </w:r>
                                  <w:r w:rsidR="0005301A">
                                    <w:rPr>
                                      <w:rFonts w:ascii="ＭＳ ゴシック" w:eastAsia="ＭＳ ゴシック" w:hAnsi="ＭＳ ゴシック"/>
                                    </w:rPr>
                                    <w:t>様式21号の項目番号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5" o:spid="_x0000_s1037" style="position:absolute;margin-left:126.75pt;margin-top:-29.55pt;width:173.1pt;height:8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" fillcolor="#cff" strokeweight="2pt">
                      <v:textbox inset="5.85pt,.7pt,5.85pt,.7pt">
                        <w:txbxContent>
                          <w:p w:rsidR="009E18EC" w:rsidRPr="005529E1" w:rsidRDefault="009E18EC" w:rsidP="000676A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記入した</w:t>
                            </w:r>
                            <w:r w:rsidR="006B47A0">
                              <w:rPr>
                                <w:rFonts w:ascii="ＭＳ ゴシック" w:eastAsia="ＭＳ ゴシック" w:hAnsi="ＭＳ ゴシック"/>
                              </w:rPr>
                              <w:t>コースの内容に対応する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様式20</w:t>
                            </w:r>
                            <w:r w:rsidR="006B47A0">
                              <w:rPr>
                                <w:rFonts w:ascii="ＭＳ ゴシック" w:eastAsia="ＭＳ ゴシック" w:hAnsi="ＭＳ ゴシック"/>
                              </w:rPr>
                              <w:t>号</w:t>
                            </w:r>
                            <w:r w:rsidR="0005301A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カテゴリーの記号</w:t>
                            </w:r>
                            <w:r w:rsidR="0005301A">
                              <w:rPr>
                                <w:rFonts w:ascii="ＭＳ ゴシック" w:eastAsia="ＭＳ ゴシック" w:hAnsi="ＭＳ ゴシック" w:hint="eastAsia"/>
                              </w:rPr>
                              <w:t>及び</w:t>
                            </w:r>
                            <w:r w:rsidR="0005301A">
                              <w:rPr>
                                <w:rFonts w:ascii="ＭＳ ゴシック" w:eastAsia="ＭＳ ゴシック" w:hAnsi="ＭＳ ゴシック"/>
                              </w:rPr>
                              <w:t>様式21号の項目番号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756DFF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155575</wp:posOffset>
                      </wp:positionV>
                      <wp:extent cx="0" cy="382270"/>
                      <wp:effectExtent l="88265" t="13970" r="92710" b="22860"/>
                      <wp:wrapNone/>
                      <wp:docPr id="22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227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8BFDE" id="Line 6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12.25pt" to="27.7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027ECF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4445</wp:posOffset>
                      </wp:positionV>
                      <wp:extent cx="803275" cy="278765"/>
                      <wp:effectExtent l="19685" t="19050" r="15240" b="16510"/>
                      <wp:wrapNone/>
                      <wp:docPr id="14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47A0" w:rsidRPr="00C832D3" w:rsidRDefault="006B47A0" w:rsidP="006B47A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4" o:spid="_x0000_s1038" style="position:absolute;left:0;text-align:left;margin-left:5.15pt;margin-top:.35pt;width:63.25pt;height:2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" fillcolor="#cff" strokeweight="2pt">
                      <v:textbox inset="5.85pt,.7pt,5.85pt,.7pt">
                        <w:txbxContent>
                          <w:p w:rsidR="006B47A0" w:rsidRPr="00C832D3" w:rsidRDefault="006B47A0" w:rsidP="006B47A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56DFF"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197485</wp:posOffset>
                      </wp:positionV>
                      <wp:extent cx="5035550" cy="1125855"/>
                      <wp:effectExtent l="18415" t="12700" r="13335" b="13970"/>
                      <wp:wrapNone/>
                      <wp:docPr id="21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35550" cy="1125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EEAD82" id="AutoShape 64" o:spid="_x0000_s1026" style="position:absolute;left:0;text-align:left;margin-left:-3pt;margin-top:15.55pt;width:396.5pt;height:8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756DFF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226695</wp:posOffset>
                      </wp:positionV>
                      <wp:extent cx="659765" cy="1120140"/>
                      <wp:effectExtent l="20320" t="13335" r="15240" b="19050"/>
                      <wp:wrapNone/>
                      <wp:docPr id="20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765" cy="1120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BBE6D5" id="AutoShape 63" o:spid="_x0000_s1026" style="position:absolute;left:0;text-align:left;margin-left:.6pt;margin-top:17.85pt;width:51.95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Ｗｅｂデザイン概論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１０ｈ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9B3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レイアウト、色、配色の基礎（１０）</w:t>
            </w:r>
          </w:p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「デザインシステム」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Ａ</w:t>
            </w:r>
            <w:r w:rsidR="008909B3">
              <w:rPr>
                <w:rFonts w:ascii="ＭＳ 明朝" w:hAnsi="ＭＳ 明朝" w:cs="ＭＳ Ｐゴシック"/>
                <w:kern w:val="0"/>
                <w:szCs w:val="21"/>
              </w:rPr>
              <w:t>、１４</w: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JavaScript基礎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１０ｈ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制御構文（１０）「プログラミング」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Ｂ</w: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87630" t="27940" r="93345" b="21590"/>
                      <wp:wrapNone/>
                      <wp:docPr id="19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FB24F" id="Line 6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5pt,-.5pt" to="37.3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-55245</wp:posOffset>
                      </wp:positionV>
                      <wp:extent cx="3404235" cy="1479550"/>
                      <wp:effectExtent l="13335" t="21590" r="20955" b="13335"/>
                      <wp:wrapNone/>
                      <wp:docPr id="18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4235" cy="147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Default="009E18EC" w:rsidP="00E21C9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）の後に「　」内に様式20号の学習項目例から該当する項目を記入すること。</w:t>
                                  </w:r>
                                </w:p>
                                <w:p w:rsidR="009E18EC" w:rsidRPr="000676A5" w:rsidRDefault="009E18EC" w:rsidP="000676A5">
                                  <w:pPr>
                                    <w:ind w:left="425" w:hangingChars="200" w:hanging="425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:rsidR="009E18EC" w:rsidRPr="00E21C90" w:rsidRDefault="009E18EC" w:rsidP="00E21C9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9E18EC" w:rsidRPr="00E21C90" w:rsidRDefault="009E18EC" w:rsidP="00E96479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1" o:spid="_x0000_s1039" style="position:absolute;left:0;text-align:left;margin-left:41.6pt;margin-top:-4.35pt;width:268.05pt;height:1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" fillcolor="#cff" strokeweight="2pt">
                      <v:textbox inset="5.85pt,.7pt,5.85pt,.7pt">
                        <w:txbxContent>
                          <w:p w:rsidR="009E18EC" w:rsidRDefault="009E18EC" w:rsidP="00E21C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）の後に「　」内に様式20号の学習項目例から該当する項目を記入すること。</w:t>
                            </w:r>
                          </w:p>
                          <w:p w:rsidR="009E18EC" w:rsidRPr="000676A5" w:rsidRDefault="009E18EC" w:rsidP="000676A5">
                            <w:pPr>
                              <w:ind w:left="425" w:hangingChars="200" w:hanging="425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 xml:space="preserve">※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:rsidR="009E18EC" w:rsidRPr="00E21C90" w:rsidRDefault="009E18EC" w:rsidP="00E21C9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9E18EC" w:rsidRPr="00E21C90" w:rsidRDefault="009E18EC" w:rsidP="00E96479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90170</wp:posOffset>
                      </wp:positionV>
                      <wp:extent cx="2966085" cy="556260"/>
                      <wp:effectExtent l="0" t="0" r="24765" b="15240"/>
                      <wp:wrapNone/>
                      <wp:docPr id="1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6085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8" o:spid="_x0000_s1040" style="position:absolute;margin-left:32.8pt;margin-top:7.1pt;width:233.55pt;height:4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" fillcolor="#cff" strokeweight="2pt">
                      <v:textbox inset="5.85pt,.7pt,5.85pt,.7pt">
                        <w:txbxContent>
                          <w:p w:rsidR="009E18EC" w:rsidRPr="00C832D3" w:rsidRDefault="009E18EC" w:rsidP="009E18E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93980</wp:posOffset>
                      </wp:positionV>
                      <wp:extent cx="0" cy="187325"/>
                      <wp:effectExtent l="89535" t="18415" r="91440" b="22860"/>
                      <wp:wrapNone/>
                      <wp:docPr id="15" name="Lin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73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F670F7" id="Line 69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7.4pt" to="48.7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8909B3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-1906905</wp:posOffset>
                      </wp:positionH>
                      <wp:positionV relativeFrom="paragraph">
                        <wp:posOffset>280670</wp:posOffset>
                      </wp:positionV>
                      <wp:extent cx="3516630" cy="238125"/>
                      <wp:effectExtent l="0" t="0" r="26670" b="28575"/>
                      <wp:wrapNone/>
                      <wp:docPr id="16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6630" cy="238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180F89" id="AutoShape 67" o:spid="_x0000_s1026" style="position:absolute;left:0;text-align:left;margin-left:-150.15pt;margin-top:22.1pt;width:276.9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274"/>
        </w:trPr>
        <w:tc>
          <w:tcPr>
            <w:tcW w:w="20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8EC" w:rsidRPr="00CF1CBD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907404" w:rsidRDefault="00907404" w:rsidP="00907404">
      <w:pPr>
        <w:overflowPunct w:val="0"/>
        <w:jc w:val="center"/>
        <w:textAlignment w:val="baseline"/>
        <w:rPr>
          <w:rFonts w:ascii="Times New Roman" w:hAnsi="Times New Roman" w:cs="ＭＳ 明朝"/>
          <w:kern w:val="0"/>
          <w:sz w:val="28"/>
          <w:szCs w:val="28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教科</w:t>
      </w:r>
      <w:r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（</w:t>
      </w:r>
      <w:r w:rsidRPr="00941295">
        <w:rPr>
          <w:rFonts w:ascii="ＭＳ 明朝" w:hAnsi="ＭＳ 明朝" w:cs="ＭＳ 明朝" w:hint="eastAsia"/>
          <w:kern w:val="0"/>
          <w:sz w:val="28"/>
          <w:szCs w:val="28"/>
        </w:rPr>
        <w:t>DX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推進スキル標準対応コース）</w:t>
      </w:r>
    </w:p>
    <w:p w:rsidR="00907404" w:rsidRDefault="00907404" w:rsidP="00907404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  <w:bookmarkStart w:id="0" w:name="_GoBack"/>
      <w:bookmarkEnd w:id="0"/>
    </w:p>
    <w:sectPr w:rsidR="00907404" w:rsidSect="007B207F">
      <w:type w:val="continuous"/>
      <w:pgSz w:w="11906" w:h="16838"/>
      <w:pgMar w:top="851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DA" w:rsidRDefault="002D68DA">
      <w:r>
        <w:separator/>
      </w:r>
    </w:p>
  </w:endnote>
  <w:endnote w:type="continuationSeparator" w:id="0">
    <w:p w:rsidR="002D68DA" w:rsidRDefault="002D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DA" w:rsidRDefault="002D68DA">
      <w:r>
        <w:separator/>
      </w:r>
    </w:p>
  </w:footnote>
  <w:footnote w:type="continuationSeparator" w:id="0">
    <w:p w:rsidR="002D68DA" w:rsidRDefault="002D6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6ED" w:rsidRDefault="00DB08BE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 w:rsidR="007B207F">
      <w:rPr>
        <w:rStyle w:val="a6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7F" w:rsidRDefault="007B207F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38" w:rsidRDefault="00446338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71765"/>
    <w:multiLevelType w:val="hybridMultilevel"/>
    <w:tmpl w:val="089A7C90"/>
    <w:lvl w:ilvl="0" w:tplc="B7C0F16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15361">
      <v:stroke endarrow="block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0676"/>
    <w:rsid w:val="00022725"/>
    <w:rsid w:val="00027ECF"/>
    <w:rsid w:val="0003120C"/>
    <w:rsid w:val="00041275"/>
    <w:rsid w:val="000435A1"/>
    <w:rsid w:val="000509A1"/>
    <w:rsid w:val="0005301A"/>
    <w:rsid w:val="000676A5"/>
    <w:rsid w:val="00070D9C"/>
    <w:rsid w:val="00092B69"/>
    <w:rsid w:val="000B2247"/>
    <w:rsid w:val="000C2C60"/>
    <w:rsid w:val="00104CD4"/>
    <w:rsid w:val="00140368"/>
    <w:rsid w:val="001660B9"/>
    <w:rsid w:val="001677B5"/>
    <w:rsid w:val="00195E54"/>
    <w:rsid w:val="001C1751"/>
    <w:rsid w:val="001C3B1B"/>
    <w:rsid w:val="001D5D47"/>
    <w:rsid w:val="001D63DF"/>
    <w:rsid w:val="001E6112"/>
    <w:rsid w:val="00202BA5"/>
    <w:rsid w:val="0022124A"/>
    <w:rsid w:val="0022320E"/>
    <w:rsid w:val="002B613F"/>
    <w:rsid w:val="002D68DA"/>
    <w:rsid w:val="002E630F"/>
    <w:rsid w:val="003035D3"/>
    <w:rsid w:val="003235FB"/>
    <w:rsid w:val="003348C9"/>
    <w:rsid w:val="00340D78"/>
    <w:rsid w:val="00382B7B"/>
    <w:rsid w:val="004022F3"/>
    <w:rsid w:val="0041392A"/>
    <w:rsid w:val="00446338"/>
    <w:rsid w:val="00446D85"/>
    <w:rsid w:val="00453A6E"/>
    <w:rsid w:val="0045605D"/>
    <w:rsid w:val="00460264"/>
    <w:rsid w:val="00480E57"/>
    <w:rsid w:val="004B601D"/>
    <w:rsid w:val="004D42CE"/>
    <w:rsid w:val="0055227E"/>
    <w:rsid w:val="005529E1"/>
    <w:rsid w:val="00556C6D"/>
    <w:rsid w:val="00561991"/>
    <w:rsid w:val="005853A5"/>
    <w:rsid w:val="005939D0"/>
    <w:rsid w:val="005A327A"/>
    <w:rsid w:val="005C25B2"/>
    <w:rsid w:val="005D6A34"/>
    <w:rsid w:val="005F6CC7"/>
    <w:rsid w:val="00600E5C"/>
    <w:rsid w:val="00610DDF"/>
    <w:rsid w:val="006266DA"/>
    <w:rsid w:val="0064049D"/>
    <w:rsid w:val="00643122"/>
    <w:rsid w:val="006755E3"/>
    <w:rsid w:val="00677586"/>
    <w:rsid w:val="006910C3"/>
    <w:rsid w:val="006A728D"/>
    <w:rsid w:val="006B0580"/>
    <w:rsid w:val="006B3B57"/>
    <w:rsid w:val="006B47A0"/>
    <w:rsid w:val="006D7525"/>
    <w:rsid w:val="006E35EC"/>
    <w:rsid w:val="00705042"/>
    <w:rsid w:val="007436CA"/>
    <w:rsid w:val="0075406C"/>
    <w:rsid w:val="00756DFF"/>
    <w:rsid w:val="00760365"/>
    <w:rsid w:val="00784D16"/>
    <w:rsid w:val="007856A1"/>
    <w:rsid w:val="007925A2"/>
    <w:rsid w:val="007B207F"/>
    <w:rsid w:val="007B300F"/>
    <w:rsid w:val="007D6D21"/>
    <w:rsid w:val="007E2C12"/>
    <w:rsid w:val="00804ACE"/>
    <w:rsid w:val="00816D28"/>
    <w:rsid w:val="008778F2"/>
    <w:rsid w:val="008909B3"/>
    <w:rsid w:val="008B4CC6"/>
    <w:rsid w:val="008E49AF"/>
    <w:rsid w:val="008E68C3"/>
    <w:rsid w:val="008F3EEA"/>
    <w:rsid w:val="00907404"/>
    <w:rsid w:val="009133C8"/>
    <w:rsid w:val="00937A9E"/>
    <w:rsid w:val="00937E33"/>
    <w:rsid w:val="009641F7"/>
    <w:rsid w:val="009701F5"/>
    <w:rsid w:val="009A24CB"/>
    <w:rsid w:val="009A4095"/>
    <w:rsid w:val="009B6D84"/>
    <w:rsid w:val="009C4476"/>
    <w:rsid w:val="009D6042"/>
    <w:rsid w:val="009E18EC"/>
    <w:rsid w:val="009F18ED"/>
    <w:rsid w:val="00A02BB1"/>
    <w:rsid w:val="00A02F2E"/>
    <w:rsid w:val="00A20DC6"/>
    <w:rsid w:val="00A225D4"/>
    <w:rsid w:val="00A23F8E"/>
    <w:rsid w:val="00A41A4C"/>
    <w:rsid w:val="00A45F47"/>
    <w:rsid w:val="00A84487"/>
    <w:rsid w:val="00AA4725"/>
    <w:rsid w:val="00AA4866"/>
    <w:rsid w:val="00AC708C"/>
    <w:rsid w:val="00AD4D85"/>
    <w:rsid w:val="00B15D9A"/>
    <w:rsid w:val="00B1651B"/>
    <w:rsid w:val="00B2145F"/>
    <w:rsid w:val="00B33257"/>
    <w:rsid w:val="00B61AF9"/>
    <w:rsid w:val="00B86462"/>
    <w:rsid w:val="00BA0D41"/>
    <w:rsid w:val="00BB651A"/>
    <w:rsid w:val="00BB6F04"/>
    <w:rsid w:val="00C0409A"/>
    <w:rsid w:val="00C36B96"/>
    <w:rsid w:val="00CC70E5"/>
    <w:rsid w:val="00CD3461"/>
    <w:rsid w:val="00CF1CBD"/>
    <w:rsid w:val="00CF22CE"/>
    <w:rsid w:val="00D04D04"/>
    <w:rsid w:val="00D51729"/>
    <w:rsid w:val="00D674A3"/>
    <w:rsid w:val="00D85B2B"/>
    <w:rsid w:val="00D916ED"/>
    <w:rsid w:val="00D936E5"/>
    <w:rsid w:val="00D953C1"/>
    <w:rsid w:val="00DB08BE"/>
    <w:rsid w:val="00DC6B26"/>
    <w:rsid w:val="00DD5C90"/>
    <w:rsid w:val="00E21C90"/>
    <w:rsid w:val="00E27CCE"/>
    <w:rsid w:val="00E50F0D"/>
    <w:rsid w:val="00E5721C"/>
    <w:rsid w:val="00E9028E"/>
    <w:rsid w:val="00E944A9"/>
    <w:rsid w:val="00E96479"/>
    <w:rsid w:val="00EA76D2"/>
    <w:rsid w:val="00EB4C2D"/>
    <w:rsid w:val="00EC4159"/>
    <w:rsid w:val="00EF5CE2"/>
    <w:rsid w:val="00F14BF4"/>
    <w:rsid w:val="00F2104A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stroke endarrow="block" weight="2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DD81BF-EDFD-49EC-9F39-A924A56B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5C9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02F2E"/>
  </w:style>
  <w:style w:type="table" w:styleId="a7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56C6D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AA47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ヘッダー (文字)"/>
    <w:link w:val="a3"/>
    <w:rsid w:val="009074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58345-AEC5-4CC0-A036-F4599B65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732</Words>
  <Characters>823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12</cp:revision>
  <cp:lastPrinted>2025-05-07T09:11:00Z</cp:lastPrinted>
  <dcterms:created xsi:type="dcterms:W3CDTF">2024-11-13T05:30:00Z</dcterms:created>
  <dcterms:modified xsi:type="dcterms:W3CDTF">2025-08-12T07:35:00Z</dcterms:modified>
</cp:coreProperties>
</file>