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別記第１号様式</w:t>
      </w: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14"/>
        <w:gridCol w:w="1276"/>
        <w:gridCol w:w="550"/>
        <w:gridCol w:w="1954"/>
        <w:gridCol w:w="504"/>
        <w:gridCol w:w="489"/>
        <w:gridCol w:w="2716"/>
      </w:tblGrid>
      <w:tr w:rsidR="00E94102" w:rsidTr="00AB52ED">
        <w:tc>
          <w:tcPr>
            <w:tcW w:w="6122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E94102" w:rsidRDefault="00E94102" w:rsidP="00640D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麻薬（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施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・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管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理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）者免許申請書</w:t>
            </w:r>
          </w:p>
        </w:tc>
        <w:tc>
          <w:tcPr>
            <w:tcW w:w="320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あなたの勤務する診療施設についてお尋ねします。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１　麻薬施用者があなたを含めて何人いますか。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①　１人　　　②　２人以上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２　麻薬管理者</w:t>
            </w:r>
            <w:r w:rsidR="00E97039" w:rsidRPr="00E97039">
              <w:rPr>
                <w:rFonts w:hint="eastAsia"/>
                <w:spacing w:val="-2"/>
                <w:w w:val="50"/>
                <w:sz w:val="24"/>
                <w:szCs w:val="24"/>
              </w:rPr>
              <w:t>免許を取得している人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はいますか。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 xml:space="preserve">　　①　いる　　　②　いない</w:t>
            </w:r>
          </w:p>
        </w:tc>
      </w:tr>
      <w:tr w:rsidR="006D0AC9" w:rsidTr="00AB52ED">
        <w:trPr>
          <w:trHeight w:val="800"/>
        </w:trPr>
        <w:tc>
          <w:tcPr>
            <w:tcW w:w="1838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13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AB52ED">
        <w:trPr>
          <w:trHeight w:val="800"/>
        </w:trPr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AB52ED">
        <w:trPr>
          <w:trHeight w:val="800"/>
        </w:trPr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P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612927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AB52ED">
        <w:trPr>
          <w:trHeight w:val="800"/>
        </w:trPr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F65B6E" w:rsidTr="00AB52ED">
        <w:tc>
          <w:tcPr>
            <w:tcW w:w="183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990B11" w:rsidP="00F65B6E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 w:rsidRPr="007C37A6">
              <w:rPr>
                <w:rFonts w:hint="eastAsia"/>
                <w:spacing w:val="32"/>
                <w:sz w:val="24"/>
                <w:szCs w:val="24"/>
              </w:rPr>
              <w:t>免許の番</w:t>
            </w:r>
            <w:r w:rsidRPr="007C37A6">
              <w:rPr>
                <w:rFonts w:hint="eastAsia"/>
                <w:sz w:val="24"/>
                <w:szCs w:val="24"/>
              </w:rPr>
              <w:t>号</w:t>
            </w:r>
          </w:p>
          <w:p w:rsidR="00F65B6E" w:rsidRPr="00F65B6E" w:rsidRDefault="00F65B6E" w:rsidP="00C0167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65B6E">
              <w:rPr>
                <w:rFonts w:asciiTheme="minorEastAsia" w:eastAsiaTheme="minorEastAsia" w:hAnsiTheme="minorEastAsia" w:hint="eastAsia"/>
                <w:sz w:val="18"/>
                <w:szCs w:val="24"/>
              </w:rPr>
              <w:t>(該当する種別に</w:t>
            </w:r>
            <w:r w:rsidR="00C0167F">
              <w:rPr>
                <w:rFonts w:asciiTheme="minorEastAsia" w:eastAsiaTheme="minorEastAsia" w:hAnsiTheme="minorEastAsia" w:hint="eastAsia"/>
                <w:sz w:val="18"/>
                <w:szCs w:val="24"/>
              </w:rPr>
              <w:t>○</w:t>
            </w:r>
            <w:r w:rsidRPr="00F65B6E">
              <w:rPr>
                <w:rFonts w:asciiTheme="minorEastAsia" w:eastAsiaTheme="minorEastAsia" w:hAnsiTheme="minorEastAsia"/>
                <w:sz w:val="18"/>
                <w:szCs w:val="24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歯科医師</w:t>
            </w:r>
          </w:p>
          <w:p w:rsidR="00F65B6E" w:rsidRPr="005F7AD1" w:rsidRDefault="00F65B6E" w:rsidP="009E734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獣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薬剤師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65B6E" w:rsidRDefault="00F65B6E" w:rsidP="003815FB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 w:rsidRPr="003815FB">
              <w:rPr>
                <w:rFonts w:hint="eastAsia"/>
                <w:szCs w:val="24"/>
              </w:rPr>
              <w:t>第</w:t>
            </w:r>
            <w:r w:rsidR="003815FB" w:rsidRPr="003815FB">
              <w:rPr>
                <w:rFonts w:hint="eastAsia"/>
                <w:szCs w:val="24"/>
              </w:rPr>
              <w:t xml:space="preserve">　　　　　　</w:t>
            </w:r>
            <w:r w:rsidRPr="003815FB">
              <w:rPr>
                <w:rFonts w:hint="eastAsia"/>
                <w:szCs w:val="24"/>
              </w:rPr>
              <w:t>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免許の</w:t>
            </w:r>
          </w:p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 w:rsidRPr="003815FB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9C08AF" w:rsidTr="00AB52ED">
        <w:trPr>
          <w:trHeight w:val="76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9C08AF" w:rsidRPr="006D0AC9" w:rsidRDefault="009C08AF" w:rsidP="009606F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08AF" w:rsidRDefault="009C08AF" w:rsidP="009C08AF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A22AC">
              <w:rPr>
                <w:rFonts w:ascii="ＭＳ 明朝" w:hAnsi="ＭＳ 明朝"/>
                <w:spacing w:val="15"/>
                <w:fitText w:val="361" w:id="-870587904"/>
              </w:rPr>
              <w:t>(</w:t>
            </w:r>
            <w:r w:rsidRPr="006A22AC">
              <w:rPr>
                <w:rFonts w:asciiTheme="minorEastAsia" w:eastAsiaTheme="minorEastAsia" w:hAnsiTheme="minorEastAsia" w:cs="Times New Roman"/>
                <w:spacing w:val="15"/>
                <w:fitText w:val="361" w:id="-870587904"/>
              </w:rPr>
              <w:t>1</w:t>
            </w:r>
            <w:r w:rsidRPr="006A22AC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C08AF" w:rsidRDefault="009C08AF" w:rsidP="00C5756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08AF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43568D" w:rsidTr="00AB52ED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A22AC">
              <w:rPr>
                <w:rFonts w:ascii="ＭＳ 明朝" w:hAnsi="ＭＳ 明朝"/>
                <w:spacing w:val="15"/>
                <w:fitText w:val="361" w:id="-870587904"/>
              </w:rPr>
              <w:t>(2</w:t>
            </w:r>
            <w:r w:rsidRPr="006A22AC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3568D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43568D" w:rsidTr="00AB52ED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A22AC">
              <w:rPr>
                <w:rFonts w:ascii="ＭＳ 明朝" w:hAnsi="ＭＳ 明朝"/>
                <w:spacing w:val="15"/>
                <w:fitText w:val="361" w:id="-870587904"/>
              </w:rPr>
              <w:t>(3</w:t>
            </w:r>
            <w:r w:rsidRPr="006A22AC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3568D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925365" w:rsidTr="00AB52ED">
        <w:trPr>
          <w:trHeight w:val="526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5365" w:rsidRDefault="00925365" w:rsidP="009253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A22AC">
              <w:rPr>
                <w:rFonts w:ascii="ＭＳ 明朝" w:hAnsi="ＭＳ 明朝"/>
                <w:spacing w:val="15"/>
                <w:fitText w:val="361" w:id="-870587904"/>
              </w:rPr>
              <w:t>(4</w:t>
            </w:r>
            <w:r w:rsidRPr="006A22AC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5365" w:rsidRPr="00D64EFA" w:rsidRDefault="00925365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  <w:r>
              <w:rPr>
                <w:rFonts w:ascii="ＭＳ 明朝" w:cs="Times New Roman" w:hint="eastAsia"/>
                <w:spacing w:val="6"/>
                <w:kern w:val="2"/>
              </w:rPr>
              <w:t xml:space="preserve">　なし　・　あり（　　　　　　　　　　　　　　）</w:t>
            </w:r>
          </w:p>
        </w:tc>
      </w:tr>
      <w:tr w:rsidR="0043568D" w:rsidTr="00AB52ED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6A22AC">
              <w:rPr>
                <w:rFonts w:ascii="ＭＳ 明朝" w:hAnsi="ＭＳ 明朝"/>
                <w:spacing w:val="15"/>
                <w:fitText w:val="361" w:id="-870587904"/>
              </w:rPr>
              <w:t>(5</w:t>
            </w:r>
            <w:r w:rsidRPr="006A22AC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3568D" w:rsidRPr="00D64EFA" w:rsidRDefault="0043568D" w:rsidP="00D64EF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103ACE" w:rsidTr="00AB52ED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03ACE" w:rsidRDefault="00103ACE" w:rsidP="00103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3ACE" w:rsidRDefault="00103ACE" w:rsidP="00CE5EF5">
            <w:pPr>
              <w:suppressAutoHyphens/>
              <w:kinsoku w:val="0"/>
              <w:autoSpaceDE w:val="0"/>
              <w:autoSpaceDN w:val="0"/>
              <w:spacing w:line="274" w:lineRule="exact"/>
              <w:ind w:leftChars="50" w:left="115" w:rightChars="-100" w:right="-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E5EF5">
              <w:rPr>
                <w:rFonts w:cs="Times New Roman"/>
                <w:sz w:val="24"/>
                <w:szCs w:val="24"/>
              </w:rPr>
              <w:t xml:space="preserve"> </w:t>
            </w:r>
            <w:r w:rsidR="00AB52E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２　継続</w:t>
            </w:r>
            <w:r w:rsidRPr="00CE5EF5">
              <w:rPr>
                <w:rFonts w:hint="eastAsia"/>
                <w:szCs w:val="24"/>
              </w:rPr>
              <w:t>（</w:t>
            </w:r>
            <w:r w:rsidRPr="00CE5EF5">
              <w:rPr>
                <w:rFonts w:hint="eastAsia"/>
                <w:w w:val="65"/>
                <w:szCs w:val="24"/>
              </w:rPr>
              <w:t>麻薬免許番号</w:t>
            </w:r>
            <w:r w:rsidRPr="00CE5EF5">
              <w:rPr>
                <w:rFonts w:hint="eastAsia"/>
                <w:szCs w:val="24"/>
              </w:rPr>
              <w:t xml:space="preserve"> </w:t>
            </w:r>
            <w:r w:rsidRPr="00CE5EF5">
              <w:rPr>
                <w:rFonts w:hint="eastAsia"/>
                <w:szCs w:val="24"/>
              </w:rPr>
              <w:t xml:space="preserve">第　</w:t>
            </w:r>
            <w:r w:rsidR="00F10F51" w:rsidRPr="00CE5EF5">
              <w:rPr>
                <w:rFonts w:hint="eastAsia"/>
                <w:szCs w:val="24"/>
              </w:rPr>
              <w:t xml:space="preserve">　</w:t>
            </w:r>
            <w:r w:rsidRPr="00CE5EF5">
              <w:rPr>
                <w:rFonts w:hint="eastAsia"/>
                <w:szCs w:val="24"/>
              </w:rPr>
              <w:t xml:space="preserve">　　　　　号）</w:t>
            </w:r>
          </w:p>
        </w:tc>
      </w:tr>
      <w:tr w:rsidR="00103ACE" w:rsidTr="00AB52ED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103ACE" w:rsidRDefault="00103ACE" w:rsidP="00103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03ACE" w:rsidRDefault="00103ACE" w:rsidP="00103ACE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7A0337">
              <w:rPr>
                <w:rFonts w:hint="eastAsia"/>
                <w:w w:val="75"/>
                <w:sz w:val="18"/>
                <w:szCs w:val="24"/>
              </w:rPr>
              <w:t>（希望がある場合のみ）</w:t>
            </w:r>
          </w:p>
        </w:tc>
      </w:tr>
      <w:tr w:rsidR="006D0AC9" w:rsidTr="00AB52ED">
        <w:trPr>
          <w:trHeight w:val="3323"/>
        </w:trPr>
        <w:tc>
          <w:tcPr>
            <w:tcW w:w="9327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beforeLines="50" w:before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826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536DD" w:rsidRDefault="00B536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</w:tc>
      </w:tr>
    </w:tbl>
    <w:tbl>
      <w:tblPr>
        <w:tblStyle w:val="a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3798D" w:rsidTr="00A3798D">
        <w:tc>
          <w:tcPr>
            <w:tcW w:w="4718" w:type="dxa"/>
            <w:vAlign w:val="bottom"/>
          </w:tcPr>
          <w:p w:rsidR="00A3798D" w:rsidRDefault="00A3798D" w:rsidP="00A3798D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2270E7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3798D" w:rsidRDefault="00A3798D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103ACE" w:rsidRDefault="00103ACE">
      <w:pPr>
        <w:adjustRightInd/>
        <w:spacing w:line="274" w:lineRule="exact"/>
        <w:rPr>
          <w:sz w:val="24"/>
          <w:szCs w:val="24"/>
        </w:rPr>
      </w:pPr>
    </w:p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C57569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E94102" w:rsidRDefault="00E94102" w:rsidP="006D0AC9">
      <w:pPr>
        <w:adjustRightInd/>
        <w:spacing w:line="274" w:lineRule="exact"/>
        <w:ind w:left="708" w:hangingChars="283" w:hanging="708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（２）　免許の番号欄には、麻薬施用者又は麻薬管理者の免許の申請であるときは、医師、歯科医師、獣医師又は薬剤師の免許の登録番号を記載すること。</w:t>
      </w:r>
    </w:p>
    <w:p w:rsidR="00E94102" w:rsidRDefault="00B536DD" w:rsidP="006D0AC9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　欠格条項の（１）欄から（</w:t>
      </w:r>
      <w:r w:rsidR="00EF12D2">
        <w:rPr>
          <w:rFonts w:hint="eastAsia"/>
          <w:sz w:val="24"/>
          <w:szCs w:val="24"/>
        </w:rPr>
        <w:t>５</w:t>
      </w:r>
      <w:r w:rsidR="00E94102">
        <w:rPr>
          <w:rFonts w:hint="eastAsia"/>
          <w:sz w:val="24"/>
          <w:szCs w:val="24"/>
        </w:rPr>
        <w:t>）欄までには、当該事実がない</w:t>
      </w:r>
      <w:r w:rsidR="00193C63">
        <w:rPr>
          <w:rFonts w:hint="eastAsia"/>
          <w:sz w:val="24"/>
          <w:szCs w:val="24"/>
        </w:rPr>
        <w:t>ときは「なし」と記載し、当該事実があるときは、（１）欄に</w:t>
      </w:r>
      <w:r w:rsidR="00E94102">
        <w:rPr>
          <w:rFonts w:hint="eastAsia"/>
          <w:sz w:val="24"/>
          <w:szCs w:val="24"/>
        </w:rPr>
        <w:t>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てはその理由及び年月日を、（２）欄にあ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た場合はその年月日を、</w:t>
      </w:r>
      <w:r w:rsidR="00B13E2A">
        <w:rPr>
          <w:rFonts w:hint="eastAsia"/>
          <w:sz w:val="24"/>
          <w:szCs w:val="24"/>
        </w:rPr>
        <w:t>（３）欄にあ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てはその違反の事実及び年月日を、（４）欄及び（５）欄にあ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てはその事実があった年月日を記載すること。</w:t>
      </w:r>
    </w:p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p w:rsidR="00E94102" w:rsidRDefault="00E94102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CC6A32" w:rsidTr="00431FD8">
        <w:trPr>
          <w:trHeight w:val="56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F37F03" w:rsidTr="00431FD8">
        <w:trPr>
          <w:trHeight w:val="56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E94102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381A3E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81A3E">
              <w:rPr>
                <w:rFonts w:ascii="ＭＳ 明朝" w:hint="eastAsia"/>
              </w:rPr>
              <w:t>「</w:t>
            </w:r>
            <w:r>
              <w:rPr>
                <w:rFonts w:ascii="ＭＳ 明朝" w:hint="eastAsia"/>
              </w:rPr>
              <w:t>専門家による判断が必要</w:t>
            </w:r>
            <w:r w:rsidR="00381A3E">
              <w:rPr>
                <w:rFonts w:ascii="ＭＳ 明朝" w:hint="eastAsia"/>
              </w:rPr>
              <w:t>」</w:t>
            </w:r>
            <w:r w:rsidR="00381A3E" w:rsidRPr="00333FCD">
              <w:rPr>
                <w:rFonts w:ascii="ＭＳ 明朝" w:hAnsi="ＭＳ 明朝" w:hint="eastAsia"/>
              </w:rPr>
              <w:t>に該当する場合は、</w:t>
            </w:r>
            <w:r>
              <w:rPr>
                <w:rFonts w:ascii="ＭＳ 明朝" w:hint="eastAsia"/>
              </w:rPr>
              <w:t>診断名及び現に受けている治療の</w:t>
            </w:r>
          </w:p>
          <w:p w:rsidR="00E94102" w:rsidRDefault="00E94102" w:rsidP="00381A3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</w:t>
            </w:r>
            <w:r w:rsidR="00381A3E">
              <w:rPr>
                <w:rFonts w:ascii="ＭＳ 明朝" w:hint="eastAsia"/>
              </w:rPr>
              <w:t>現在の状況（できるだけ具体的に）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２　麻薬</w:t>
            </w:r>
            <w:r w:rsidR="00640D14">
              <w:rPr>
                <w:rFonts w:ascii="ＭＳ 明朝" w:hint="eastAsia"/>
              </w:rPr>
              <w:t>中毒</w:t>
            </w:r>
            <w:r w:rsidR="000E5DBA">
              <w:rPr>
                <w:rFonts w:ascii="ＭＳ 明朝" w:hint="eastAsia"/>
              </w:rPr>
              <w:t>又は覚醒剤</w:t>
            </w:r>
            <w:r>
              <w:rPr>
                <w:rFonts w:ascii="ＭＳ 明朝" w:hint="eastAsia"/>
              </w:rPr>
              <w:t xml:space="preserve">の中毒　　</w:t>
            </w:r>
            <w:r w:rsidR="008D3C98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□　なし　　　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あり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94102" w:rsidTr="00431FD8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E9410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E94102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006B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6A22AC">
              <w:rPr>
                <w:rFonts w:ascii="ＭＳ 明朝" w:hint="eastAsia"/>
                <w:spacing w:val="240"/>
                <w:fitText w:val="920" w:id="-869489151"/>
              </w:rPr>
              <w:t>名</w:t>
            </w:r>
            <w:r w:rsidRPr="006A22AC">
              <w:rPr>
                <w:rFonts w:ascii="ＭＳ 明朝" w:hint="eastAsia"/>
                <w:fitText w:val="920" w:id="-869489151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640D14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A22AC">
              <w:rPr>
                <w:rFonts w:ascii="ＭＳ 明朝" w:hint="eastAsia"/>
                <w:spacing w:val="65"/>
                <w:fitText w:val="920" w:id="-869489150"/>
              </w:rPr>
              <w:t>所在</w:t>
            </w:r>
            <w:r w:rsidRPr="006A22AC">
              <w:rPr>
                <w:rFonts w:ascii="ＭＳ 明朝" w:hint="eastAsia"/>
                <w:fitText w:val="920" w:id="-869489150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1E8D" w:rsidTr="00E11E8D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</w:tbl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E94102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C6A3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C2038A">
              <w:rPr>
                <w:rFonts w:hint="eastAsia"/>
                <w:sz w:val="24"/>
                <w:szCs w:val="24"/>
              </w:rPr>
              <w:t>保健（</w:t>
            </w:r>
            <w:r>
              <w:rPr>
                <w:rFonts w:hint="eastAsia"/>
                <w:sz w:val="24"/>
                <w:szCs w:val="24"/>
              </w:rPr>
              <w:t>福祉</w:t>
            </w:r>
            <w:r w:rsidR="00C2038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環境</w:t>
            </w:r>
            <w:r w:rsidR="00C2038A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事務）所係員　　職名</w:t>
            </w:r>
          </w:p>
          <w:p w:rsidR="00E94102" w:rsidRPr="00C2038A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038A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C2038A">
              <w:rPr>
                <w:rFonts w:hint="eastAsia"/>
                <w:sz w:val="24"/>
                <w:szCs w:val="24"/>
              </w:rPr>
              <w:t xml:space="preserve">氏名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55910" w:rsidRDefault="00755910" w:rsidP="00877B05">
      <w:pPr>
        <w:adjustRightInd/>
        <w:spacing w:line="40" w:lineRule="exact"/>
      </w:pPr>
    </w:p>
    <w:sectPr w:rsidR="00755910" w:rsidSect="00103ACE">
      <w:type w:val="continuous"/>
      <w:pgSz w:w="11906" w:h="16838" w:code="9"/>
      <w:pgMar w:top="851" w:right="1225" w:bottom="567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06B99"/>
    <w:rsid w:val="00027D8D"/>
    <w:rsid w:val="00093A60"/>
    <w:rsid w:val="00097CE9"/>
    <w:rsid w:val="000C26F8"/>
    <w:rsid w:val="000C6D8B"/>
    <w:rsid w:val="000E5DBA"/>
    <w:rsid w:val="00103ACE"/>
    <w:rsid w:val="00193C63"/>
    <w:rsid w:val="001A3533"/>
    <w:rsid w:val="001E2FE0"/>
    <w:rsid w:val="00203E79"/>
    <w:rsid w:val="002270E7"/>
    <w:rsid w:val="00247266"/>
    <w:rsid w:val="00273E4E"/>
    <w:rsid w:val="002D07A3"/>
    <w:rsid w:val="002F18B4"/>
    <w:rsid w:val="00333FCD"/>
    <w:rsid w:val="003476D3"/>
    <w:rsid w:val="003815FB"/>
    <w:rsid w:val="00381A3E"/>
    <w:rsid w:val="003939CF"/>
    <w:rsid w:val="003A1551"/>
    <w:rsid w:val="003D7E54"/>
    <w:rsid w:val="00427E97"/>
    <w:rsid w:val="00431FD8"/>
    <w:rsid w:val="0043568D"/>
    <w:rsid w:val="004B66F6"/>
    <w:rsid w:val="00520551"/>
    <w:rsid w:val="005243BB"/>
    <w:rsid w:val="00575A30"/>
    <w:rsid w:val="00595BDF"/>
    <w:rsid w:val="005B4B70"/>
    <w:rsid w:val="005B6142"/>
    <w:rsid w:val="005B66A2"/>
    <w:rsid w:val="005F61CC"/>
    <w:rsid w:val="0060618A"/>
    <w:rsid w:val="00612927"/>
    <w:rsid w:val="0063042E"/>
    <w:rsid w:val="00640D14"/>
    <w:rsid w:val="00657407"/>
    <w:rsid w:val="0066401E"/>
    <w:rsid w:val="00670A9C"/>
    <w:rsid w:val="006730CF"/>
    <w:rsid w:val="006A22AC"/>
    <w:rsid w:val="006C0A1C"/>
    <w:rsid w:val="006C69B6"/>
    <w:rsid w:val="006D0AC9"/>
    <w:rsid w:val="00726CF3"/>
    <w:rsid w:val="00753333"/>
    <w:rsid w:val="00755910"/>
    <w:rsid w:val="00795D96"/>
    <w:rsid w:val="007A0337"/>
    <w:rsid w:val="007E3333"/>
    <w:rsid w:val="00800376"/>
    <w:rsid w:val="008154D2"/>
    <w:rsid w:val="00877B05"/>
    <w:rsid w:val="008A4B90"/>
    <w:rsid w:val="008D3C98"/>
    <w:rsid w:val="008E75B1"/>
    <w:rsid w:val="00925365"/>
    <w:rsid w:val="009606F8"/>
    <w:rsid w:val="00972F44"/>
    <w:rsid w:val="00973C7E"/>
    <w:rsid w:val="00987B98"/>
    <w:rsid w:val="00990B11"/>
    <w:rsid w:val="009A25FC"/>
    <w:rsid w:val="009C08AF"/>
    <w:rsid w:val="009D1391"/>
    <w:rsid w:val="009E734F"/>
    <w:rsid w:val="009F60B8"/>
    <w:rsid w:val="00A275D1"/>
    <w:rsid w:val="00A3798D"/>
    <w:rsid w:val="00AB52ED"/>
    <w:rsid w:val="00AF129D"/>
    <w:rsid w:val="00B13E2A"/>
    <w:rsid w:val="00B30F19"/>
    <w:rsid w:val="00B536DD"/>
    <w:rsid w:val="00B7588D"/>
    <w:rsid w:val="00B75D77"/>
    <w:rsid w:val="00BA5AC6"/>
    <w:rsid w:val="00BC6D1A"/>
    <w:rsid w:val="00C0167F"/>
    <w:rsid w:val="00C2038A"/>
    <w:rsid w:val="00C25163"/>
    <w:rsid w:val="00C43BBE"/>
    <w:rsid w:val="00C57569"/>
    <w:rsid w:val="00CC6A32"/>
    <w:rsid w:val="00CE5EF5"/>
    <w:rsid w:val="00CF59A6"/>
    <w:rsid w:val="00D64EFA"/>
    <w:rsid w:val="00D80E32"/>
    <w:rsid w:val="00DD3C54"/>
    <w:rsid w:val="00DD726F"/>
    <w:rsid w:val="00DF019B"/>
    <w:rsid w:val="00DF36DF"/>
    <w:rsid w:val="00E11E8D"/>
    <w:rsid w:val="00E12514"/>
    <w:rsid w:val="00E20845"/>
    <w:rsid w:val="00E826E1"/>
    <w:rsid w:val="00E94102"/>
    <w:rsid w:val="00E97039"/>
    <w:rsid w:val="00EB2549"/>
    <w:rsid w:val="00EF12D2"/>
    <w:rsid w:val="00F03EA5"/>
    <w:rsid w:val="00F10F51"/>
    <w:rsid w:val="00F24E55"/>
    <w:rsid w:val="00F3013F"/>
    <w:rsid w:val="00F37F03"/>
    <w:rsid w:val="00F45584"/>
    <w:rsid w:val="00F633C4"/>
    <w:rsid w:val="00F65B6E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paragraph" w:customStyle="1" w:styleId="ac">
    <w:name w:val="一太郎"/>
    <w:rsid w:val="00F65B6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1"/>
      <w:kern w:val="0"/>
    </w:rPr>
  </w:style>
  <w:style w:type="table" w:styleId="ad">
    <w:name w:val="Table Grid"/>
    <w:basedOn w:val="a1"/>
    <w:uiPriority w:val="59"/>
    <w:rsid w:val="00A3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2024-08-26T05:23:00Z</dcterms:created>
  <dcterms:modified xsi:type="dcterms:W3CDTF">2025-08-18T23:34:00Z</dcterms:modified>
</cp:coreProperties>
</file>