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34D" w:rsidRPr="007B7B22" w:rsidRDefault="007B7B22" w:rsidP="007B7B22">
      <w:pPr>
        <w:jc w:val="center"/>
        <w:rPr>
          <w:rFonts w:ascii="HGP創英角ｺﾞｼｯｸUB" w:eastAsia="HGP創英角ｺﾞｼｯｸUB"/>
          <w:sz w:val="32"/>
          <w:szCs w:val="32"/>
        </w:rPr>
      </w:pPr>
      <w:r w:rsidRPr="00047BCF">
        <w:rPr>
          <w:rFonts w:ascii="HG丸ｺﾞｼｯｸM-PRO" w:eastAsia="HG丸ｺﾞｼｯｸM-PRO" w:hint="eastAsia"/>
          <w:b/>
          <w:sz w:val="32"/>
          <w:szCs w:val="32"/>
        </w:rPr>
        <w:t>一般競争入札</w:t>
      </w:r>
      <w:r w:rsidR="006E705E">
        <w:rPr>
          <w:rFonts w:ascii="HG丸ｺﾞｼｯｸM-PRO" w:eastAsia="HG丸ｺﾞｼｯｸM-PRO" w:hint="eastAsia"/>
          <w:b/>
          <w:sz w:val="32"/>
          <w:szCs w:val="32"/>
        </w:rPr>
        <w:t>参加</w:t>
      </w:r>
      <w:r w:rsidR="000B64A0" w:rsidRPr="00047BCF">
        <w:rPr>
          <w:rFonts w:ascii="HG丸ｺﾞｼｯｸM-PRO" w:eastAsia="HG丸ｺﾞｼｯｸM-PRO" w:hint="eastAsia"/>
          <w:b/>
          <w:sz w:val="32"/>
          <w:szCs w:val="32"/>
        </w:rPr>
        <w:t>申請書類</w:t>
      </w:r>
      <w:r w:rsidR="00CA4C1B" w:rsidRPr="00047BCF">
        <w:rPr>
          <w:rFonts w:ascii="HG丸ｺﾞｼｯｸM-PRO" w:eastAsia="HG丸ｺﾞｼｯｸM-PRO" w:hint="eastAsia"/>
          <w:b/>
          <w:sz w:val="32"/>
          <w:szCs w:val="32"/>
        </w:rPr>
        <w:t>の</w:t>
      </w:r>
      <w:r w:rsidR="00E559DD">
        <w:rPr>
          <w:rFonts w:ascii="HG丸ｺﾞｼｯｸM-PRO" w:eastAsia="HG丸ｺﾞｼｯｸM-PRO" w:hint="eastAsia"/>
          <w:b/>
          <w:sz w:val="32"/>
          <w:szCs w:val="32"/>
        </w:rPr>
        <w:t>提出</w:t>
      </w:r>
      <w:r w:rsidR="000B64A0" w:rsidRPr="00047BCF">
        <w:rPr>
          <w:rFonts w:ascii="HG丸ｺﾞｼｯｸM-PRO" w:eastAsia="HG丸ｺﾞｼｯｸM-PRO" w:hint="eastAsia"/>
          <w:b/>
          <w:sz w:val="32"/>
          <w:szCs w:val="32"/>
        </w:rPr>
        <w:t>方法</w:t>
      </w:r>
      <w:r w:rsidRPr="00047BCF">
        <w:rPr>
          <w:rFonts w:ascii="HG丸ｺﾞｼｯｸM-PRO" w:eastAsia="HG丸ｺﾞｼｯｸM-PRO" w:hint="eastAsia"/>
          <w:b/>
          <w:sz w:val="32"/>
          <w:szCs w:val="32"/>
        </w:rPr>
        <w:t>について</w:t>
      </w:r>
    </w:p>
    <w:p w:rsidR="007B7B22" w:rsidRPr="00047BCF" w:rsidRDefault="00473C0A" w:rsidP="00047BCF">
      <w:pPr>
        <w:jc w:val="right"/>
        <w:rPr>
          <w:rFonts w:ascii="HG丸ｺﾞｼｯｸM-PRO" w:eastAsia="HG丸ｺﾞｼｯｸM-PRO"/>
        </w:rPr>
      </w:pPr>
      <w:r>
        <w:rPr>
          <w:rFonts w:ascii="HG丸ｺﾞｼｯｸM-PRO" w:eastAsia="HG丸ｺﾞｼｯｸM-PRO" w:hint="eastAsia"/>
        </w:rPr>
        <w:t>令和</w:t>
      </w:r>
      <w:r w:rsidR="00535C7B">
        <w:rPr>
          <w:rFonts w:ascii="HG丸ｺﾞｼｯｸM-PRO" w:eastAsia="HG丸ｺﾞｼｯｸM-PRO" w:hint="eastAsia"/>
        </w:rPr>
        <w:t>７</w:t>
      </w:r>
      <w:r w:rsidR="007B7B22" w:rsidRPr="00047BCF">
        <w:rPr>
          <w:rFonts w:ascii="HG丸ｺﾞｼｯｸM-PRO" w:eastAsia="HG丸ｺﾞｼｯｸM-PRO" w:hint="eastAsia"/>
        </w:rPr>
        <w:t>年</w:t>
      </w:r>
      <w:r w:rsidR="00535C7B">
        <w:rPr>
          <w:rFonts w:ascii="HG丸ｺﾞｼｯｸM-PRO" w:eastAsia="HG丸ｺﾞｼｯｸM-PRO" w:hint="eastAsia"/>
        </w:rPr>
        <w:t>８</w:t>
      </w:r>
      <w:r w:rsidR="007B7B22" w:rsidRPr="00047BCF">
        <w:rPr>
          <w:rFonts w:ascii="HG丸ｺﾞｼｯｸM-PRO" w:eastAsia="HG丸ｺﾞｼｯｸM-PRO" w:hint="eastAsia"/>
        </w:rPr>
        <w:t>月</w:t>
      </w:r>
    </w:p>
    <w:p w:rsidR="00D97C59" w:rsidRPr="00556407" w:rsidRDefault="00556407">
      <w:pPr>
        <w:rPr>
          <w:rFonts w:ascii="HG丸ｺﾞｼｯｸM-PRO" w:eastAsia="HG丸ｺﾞｼｯｸM-PRO"/>
          <w:sz w:val="28"/>
          <w:szCs w:val="28"/>
        </w:rPr>
      </w:pPr>
      <w:r w:rsidRPr="00556407">
        <w:rPr>
          <w:rFonts w:ascii="HG丸ｺﾞｼｯｸM-PRO" w:eastAsia="HG丸ｺﾞｼｯｸM-PRO" w:hint="eastAsia"/>
          <w:sz w:val="28"/>
          <w:szCs w:val="28"/>
        </w:rPr>
        <w:t>はじめに</w:t>
      </w:r>
    </w:p>
    <w:p w:rsidR="00D97C59" w:rsidRDefault="00D97C59" w:rsidP="00556407">
      <w:pPr>
        <w:ind w:left="210" w:hangingChars="100" w:hanging="210"/>
      </w:pPr>
      <w:r>
        <w:rPr>
          <w:rFonts w:hint="eastAsia"/>
        </w:rPr>
        <w:t xml:space="preserve">　</w:t>
      </w:r>
      <w:r w:rsidR="000F3E26">
        <w:rPr>
          <w:rFonts w:hint="eastAsia"/>
        </w:rPr>
        <w:t xml:space="preserve">　</w:t>
      </w:r>
      <w:r>
        <w:rPr>
          <w:rFonts w:hint="eastAsia"/>
        </w:rPr>
        <w:t>総合評価方式による一般競争入札は、価格に加え、価格以外の要素も総合的に評価して落札者を決定する入札方式です。このため、</w:t>
      </w:r>
      <w:r w:rsidR="00556407">
        <w:rPr>
          <w:rFonts w:hint="eastAsia"/>
        </w:rPr>
        <w:t>価格以外の要素</w:t>
      </w:r>
      <w:r>
        <w:rPr>
          <w:rFonts w:hint="eastAsia"/>
        </w:rPr>
        <w:t>を評価するための資料を作成し、申請する必要があります。</w:t>
      </w:r>
    </w:p>
    <w:p w:rsidR="00D97C59" w:rsidRDefault="00D97C59" w:rsidP="000F3E26">
      <w:pPr>
        <w:ind w:left="210" w:hangingChars="100" w:hanging="210"/>
      </w:pPr>
      <w:r>
        <w:rPr>
          <w:rFonts w:hint="eastAsia"/>
        </w:rPr>
        <w:t xml:space="preserve">　</w:t>
      </w:r>
      <w:r w:rsidR="000F3E26">
        <w:rPr>
          <w:rFonts w:hint="eastAsia"/>
        </w:rPr>
        <w:t xml:space="preserve">　</w:t>
      </w:r>
      <w:r>
        <w:rPr>
          <w:rFonts w:hint="eastAsia"/>
        </w:rPr>
        <w:t>下記の</w:t>
      </w:r>
      <w:r w:rsidRPr="00047BCF">
        <w:rPr>
          <w:rFonts w:ascii="HG丸ｺﾞｼｯｸM-PRO" w:eastAsia="HG丸ｺﾞｼｯｸM-PRO" w:hint="eastAsia"/>
        </w:rPr>
        <w:t>Step.１</w:t>
      </w:r>
      <w:r>
        <w:rPr>
          <w:rFonts w:hint="eastAsia"/>
        </w:rPr>
        <w:t>から</w:t>
      </w:r>
      <w:r w:rsidRPr="00047BCF">
        <w:rPr>
          <w:rFonts w:ascii="HG丸ｺﾞｼｯｸM-PRO" w:eastAsia="HG丸ｺﾞｼｯｸM-PRO" w:hint="eastAsia"/>
        </w:rPr>
        <w:t>Step.</w:t>
      </w:r>
      <w:r w:rsidR="00CC5987" w:rsidRPr="00047BCF">
        <w:rPr>
          <w:rFonts w:ascii="HG丸ｺﾞｼｯｸM-PRO" w:eastAsia="HG丸ｺﾞｼｯｸM-PRO" w:hint="eastAsia"/>
        </w:rPr>
        <w:t>４</w:t>
      </w:r>
      <w:r>
        <w:rPr>
          <w:rFonts w:hint="eastAsia"/>
        </w:rPr>
        <w:t>に</w:t>
      </w:r>
      <w:r w:rsidR="000C767E">
        <w:rPr>
          <w:rFonts w:hint="eastAsia"/>
        </w:rPr>
        <w:t>、</w:t>
      </w:r>
      <w:r>
        <w:rPr>
          <w:rFonts w:hint="eastAsia"/>
        </w:rPr>
        <w:t>申請に必要な様式の入手方法や、作成方法、</w:t>
      </w:r>
      <w:r w:rsidR="00AF1237">
        <w:rPr>
          <w:rFonts w:hint="eastAsia"/>
        </w:rPr>
        <w:t>提出</w:t>
      </w:r>
      <w:r w:rsidR="00047BCF">
        <w:rPr>
          <w:rFonts w:hint="eastAsia"/>
        </w:rPr>
        <w:t>方法</w:t>
      </w:r>
      <w:r w:rsidR="002B2417">
        <w:rPr>
          <w:rFonts w:hint="eastAsia"/>
        </w:rPr>
        <w:t>について</w:t>
      </w:r>
      <w:r>
        <w:rPr>
          <w:rFonts w:hint="eastAsia"/>
        </w:rPr>
        <w:t>記載します。</w:t>
      </w:r>
    </w:p>
    <w:p w:rsidR="00D97C59" w:rsidRPr="00D97C59" w:rsidRDefault="00D97C59"/>
    <w:p w:rsidR="00F7534D" w:rsidRPr="00F7534D" w:rsidRDefault="004B0AF8">
      <w:pPr>
        <w:rPr>
          <w:rFonts w:ascii="HGP創英角ｺﾞｼｯｸUB" w:eastAsia="HGP創英角ｺﾞｼｯｸUB"/>
          <w:sz w:val="28"/>
          <w:szCs w:val="28"/>
        </w:rPr>
      </w:pPr>
      <w:r>
        <w:rPr>
          <w:rFonts w:ascii="HGP創英角ｺﾞｼｯｸUB" w:eastAsia="HGP創英角ｺﾞｼｯｸU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5pt;margin-top:7.1pt;width:523.5pt;height:26.25pt;z-index:251659264" fillcolor="#009" strokecolor="white [3212]">
            <v:textbox inset="5.85pt,.7pt,5.85pt,.7pt">
              <w:txbxContent>
                <w:p w:rsidR="0090463F" w:rsidRPr="00556407" w:rsidRDefault="0090463F" w:rsidP="00556407">
                  <w:pPr>
                    <w:spacing w:line="440" w:lineRule="exact"/>
                    <w:jc w:val="left"/>
                    <w:rPr>
                      <w:rFonts w:ascii="HG丸ｺﾞｼｯｸM-PRO" w:eastAsia="HG丸ｺﾞｼｯｸM-PRO"/>
                      <w:sz w:val="24"/>
                      <w:szCs w:val="24"/>
                    </w:rPr>
                  </w:pPr>
                  <w:r w:rsidRPr="00556407">
                    <w:rPr>
                      <w:rFonts w:ascii="HG丸ｺﾞｼｯｸM-PRO" w:eastAsia="HG丸ｺﾞｼｯｸM-PRO" w:hint="eastAsia"/>
                      <w:b/>
                      <w:sz w:val="24"/>
                      <w:szCs w:val="24"/>
                    </w:rPr>
                    <w:t>Step１．申請用の様式のダウンロー</w:t>
                  </w:r>
                  <w:r w:rsidRPr="00622D80">
                    <w:rPr>
                      <w:rFonts w:ascii="HG丸ｺﾞｼｯｸM-PRO" w:eastAsia="HG丸ｺﾞｼｯｸM-PRO" w:hint="eastAsia"/>
                      <w:b/>
                      <w:sz w:val="24"/>
                      <w:szCs w:val="24"/>
                    </w:rPr>
                    <w:t>ド</w:t>
                  </w:r>
                </w:p>
              </w:txbxContent>
            </v:textbox>
          </v:shape>
        </w:pict>
      </w:r>
      <w:r w:rsidR="00F7534D" w:rsidRPr="00F7534D">
        <w:rPr>
          <w:rFonts w:ascii="HGP創英角ｺﾞｼｯｸUB" w:eastAsia="HGP創英角ｺﾞｼｯｸUB" w:hint="eastAsia"/>
          <w:sz w:val="28"/>
          <w:szCs w:val="28"/>
        </w:rPr>
        <w:t>Step１</w:t>
      </w:r>
      <w:r w:rsidR="00F7534D">
        <w:rPr>
          <w:rFonts w:ascii="HGP創英角ｺﾞｼｯｸUB" w:eastAsia="HGP創英角ｺﾞｼｯｸUB" w:hint="eastAsia"/>
          <w:sz w:val="28"/>
          <w:szCs w:val="28"/>
        </w:rPr>
        <w:t>．申請用の</w:t>
      </w:r>
      <w:r w:rsidR="00D97C59">
        <w:rPr>
          <w:rFonts w:ascii="HGP創英角ｺﾞｼｯｸUB" w:eastAsia="HGP創英角ｺﾞｼｯｸUB" w:hint="eastAsia"/>
          <w:sz w:val="28"/>
          <w:szCs w:val="28"/>
        </w:rPr>
        <w:t>様式</w:t>
      </w:r>
      <w:r w:rsidR="00F7534D">
        <w:rPr>
          <w:rFonts w:ascii="HGP創英角ｺﾞｼｯｸUB" w:eastAsia="HGP創英角ｺﾞｼｯｸUB" w:hint="eastAsia"/>
          <w:sz w:val="28"/>
          <w:szCs w:val="28"/>
        </w:rPr>
        <w:t>のダウンロード</w:t>
      </w:r>
    </w:p>
    <w:p w:rsidR="00A454FE" w:rsidRDefault="000C767E" w:rsidP="00A454FE">
      <w:pPr>
        <w:ind w:leftChars="100" w:left="210" w:firstLineChars="100" w:firstLine="210"/>
      </w:pPr>
      <w:r>
        <w:rPr>
          <w:rFonts w:hint="eastAsia"/>
        </w:rPr>
        <w:t>福岡県</w:t>
      </w:r>
      <w:r w:rsidR="000B64A0">
        <w:rPr>
          <w:rFonts w:hint="eastAsia"/>
        </w:rPr>
        <w:t>ホームページ</w:t>
      </w:r>
      <w:r>
        <w:rPr>
          <w:rFonts w:hint="eastAsia"/>
        </w:rPr>
        <w:t>の入札情報に、公告が掲載されています</w:t>
      </w:r>
      <w:r w:rsidR="00A454FE">
        <w:rPr>
          <w:rFonts w:hint="eastAsia"/>
        </w:rPr>
        <w:t>。（「トップページ」＞「目的から探す」＞「入札・公募案件」＞「入札・公募一覧」を参照）</w:t>
      </w:r>
    </w:p>
    <w:p w:rsidR="000B64A0" w:rsidRDefault="000C767E" w:rsidP="00A454FE">
      <w:pPr>
        <w:ind w:leftChars="100" w:left="210" w:firstLineChars="100" w:firstLine="210"/>
      </w:pPr>
      <w:r>
        <w:rPr>
          <w:rFonts w:hint="eastAsia"/>
        </w:rPr>
        <w:t>申請される案件の</w:t>
      </w:r>
      <w:r w:rsidR="007A4EC6">
        <w:rPr>
          <w:rFonts w:hint="eastAsia"/>
        </w:rPr>
        <w:t>、</w:t>
      </w:r>
      <w:r w:rsidR="00AF1237">
        <w:rPr>
          <w:rFonts w:hint="eastAsia"/>
        </w:rPr>
        <w:t>「</w:t>
      </w:r>
      <w:r w:rsidR="007A4EC6" w:rsidRPr="000C767E">
        <w:rPr>
          <w:rFonts w:hint="eastAsia"/>
        </w:rPr>
        <w:t>2</w:t>
      </w:r>
      <w:r w:rsidR="004826DA">
        <w:rPr>
          <w:rFonts w:hint="eastAsia"/>
        </w:rPr>
        <w:t>4</w:t>
      </w:r>
      <w:r w:rsidR="004826DA">
        <w:rPr>
          <w:rFonts w:hint="eastAsia"/>
        </w:rPr>
        <w:t>．申請資料等</w:t>
      </w:r>
      <w:r w:rsidR="00622D80">
        <w:rPr>
          <w:rFonts w:hint="eastAsia"/>
        </w:rPr>
        <w:t>」</w:t>
      </w:r>
      <w:r w:rsidR="007A4EC6">
        <w:rPr>
          <w:rFonts w:hint="eastAsia"/>
        </w:rPr>
        <w:t>の</w:t>
      </w:r>
      <w:r w:rsidR="00A454FE">
        <w:rPr>
          <w:rFonts w:hint="eastAsia"/>
        </w:rPr>
        <w:t>下の</w:t>
      </w:r>
      <w:r w:rsidR="007A4EC6">
        <w:rPr>
          <w:rFonts w:hint="eastAsia"/>
        </w:rPr>
        <w:t>欄に</w:t>
      </w:r>
      <w:r>
        <w:rPr>
          <w:rFonts w:hint="eastAsia"/>
        </w:rPr>
        <w:t>表示</w:t>
      </w:r>
      <w:r w:rsidR="007A4EC6">
        <w:rPr>
          <w:rFonts w:hint="eastAsia"/>
        </w:rPr>
        <w:t>されている</w:t>
      </w:r>
      <w:r w:rsidR="00A454FE">
        <w:rPr>
          <w:rFonts w:hint="eastAsia"/>
        </w:rPr>
        <w:t>リンクから、入札説明書をはじめ、必要書類を</w:t>
      </w:r>
      <w:r w:rsidR="000B64A0">
        <w:rPr>
          <w:rFonts w:hint="eastAsia"/>
        </w:rPr>
        <w:t>ダウンロードして</w:t>
      </w:r>
      <w:r w:rsidR="004512DB">
        <w:rPr>
          <w:rFonts w:hint="eastAsia"/>
        </w:rPr>
        <w:t>ください</w:t>
      </w:r>
      <w:r w:rsidR="000B64A0">
        <w:rPr>
          <w:rFonts w:hint="eastAsia"/>
        </w:rPr>
        <w:t>。</w:t>
      </w:r>
    </w:p>
    <w:p w:rsidR="000B64A0" w:rsidRDefault="00A454FE" w:rsidP="000F3E26">
      <w:pPr>
        <w:ind w:leftChars="100" w:left="210" w:firstLineChars="100" w:firstLine="210"/>
      </w:pPr>
      <w:r>
        <w:rPr>
          <w:rFonts w:hint="eastAsia"/>
        </w:rPr>
        <w:t>なお、「</w:t>
      </w:r>
      <w:r w:rsidRPr="000C767E">
        <w:rPr>
          <w:rFonts w:hint="eastAsia"/>
        </w:rPr>
        <w:t>申請書類等</w:t>
      </w:r>
      <w:r w:rsidRPr="00AF1237">
        <w:rPr>
          <w:rFonts w:hint="eastAsia"/>
        </w:rPr>
        <w:t>」</w:t>
      </w:r>
      <w:r w:rsidR="000B64A0">
        <w:rPr>
          <w:rFonts w:hint="eastAsia"/>
        </w:rPr>
        <w:t>には</w:t>
      </w:r>
      <w:r w:rsidR="00556407">
        <w:rPr>
          <w:rFonts w:hint="eastAsia"/>
        </w:rPr>
        <w:t>、申請に必要な書類や</w:t>
      </w:r>
      <w:r w:rsidR="00F7534D">
        <w:rPr>
          <w:rFonts w:hint="eastAsia"/>
        </w:rPr>
        <w:t>様式の</w:t>
      </w:r>
      <w:r w:rsidR="00556407">
        <w:rPr>
          <w:rFonts w:hint="eastAsia"/>
        </w:rPr>
        <w:t>ファイル</w:t>
      </w:r>
      <w:r w:rsidR="000B64A0">
        <w:rPr>
          <w:rFonts w:hint="eastAsia"/>
        </w:rPr>
        <w:t>が</w:t>
      </w:r>
      <w:r w:rsidR="00556407">
        <w:rPr>
          <w:rFonts w:hint="eastAsia"/>
        </w:rPr>
        <w:t>圧縮</w:t>
      </w:r>
      <w:r w:rsidR="000B64A0">
        <w:rPr>
          <w:rFonts w:hint="eastAsia"/>
        </w:rPr>
        <w:t>されています</w:t>
      </w:r>
      <w:r w:rsidR="00556407">
        <w:rPr>
          <w:rFonts w:hint="eastAsia"/>
        </w:rPr>
        <w:t>ので、</w:t>
      </w:r>
      <w:r>
        <w:rPr>
          <w:rFonts w:hint="eastAsia"/>
        </w:rPr>
        <w:t>解凍</w:t>
      </w:r>
      <w:r w:rsidR="00556407">
        <w:rPr>
          <w:rFonts w:hint="eastAsia"/>
        </w:rPr>
        <w:t>後、全てのファイルについて、内容をご確認ください</w:t>
      </w:r>
      <w:r w:rsidR="000B64A0">
        <w:rPr>
          <w:rFonts w:hint="eastAsia"/>
        </w:rPr>
        <w:t>。</w:t>
      </w:r>
    </w:p>
    <w:p w:rsidR="000B64A0" w:rsidRPr="000C767E" w:rsidRDefault="000B64A0"/>
    <w:p w:rsidR="00F7534D" w:rsidRPr="00F7534D" w:rsidRDefault="004B0AF8">
      <w:pPr>
        <w:rPr>
          <w:rFonts w:ascii="HGP創英角ｺﾞｼｯｸUB" w:eastAsia="HGP創英角ｺﾞｼｯｸUB"/>
          <w:sz w:val="28"/>
          <w:szCs w:val="28"/>
        </w:rPr>
      </w:pPr>
      <w:r>
        <w:rPr>
          <w:rFonts w:ascii="HGP創英角ｺﾞｼｯｸUB" w:eastAsia="HGP創英角ｺﾞｼｯｸUB"/>
          <w:noProof/>
          <w:sz w:val="28"/>
          <w:szCs w:val="28"/>
        </w:rPr>
        <w:pict>
          <v:shape id="_x0000_s1028" type="#_x0000_t202" style="position:absolute;left:0;text-align:left;margin-left:.35pt;margin-top:4.85pt;width:527.25pt;height:26.25pt;z-index:251660288" fillcolor="#009" strokecolor="white [3212]">
            <v:textbox style="mso-next-textbox:#_x0000_s1028" inset="5.85pt,.7pt,5.85pt,.7pt">
              <w:txbxContent>
                <w:p w:rsidR="0090463F" w:rsidRPr="00556407" w:rsidRDefault="0090463F" w:rsidP="00556407">
                  <w:pPr>
                    <w:spacing w:line="440" w:lineRule="exact"/>
                    <w:jc w:val="left"/>
                    <w:rPr>
                      <w:rFonts w:ascii="HG丸ｺﾞｼｯｸM-PRO" w:eastAsia="HG丸ｺﾞｼｯｸM-PRO"/>
                      <w:b/>
                      <w:sz w:val="24"/>
                      <w:szCs w:val="24"/>
                    </w:rPr>
                  </w:pPr>
                  <w:bookmarkStart w:id="0" w:name="_GoBack"/>
                  <w:r w:rsidRPr="00556407">
                    <w:rPr>
                      <w:rFonts w:ascii="HG丸ｺﾞｼｯｸM-PRO" w:eastAsia="HG丸ｺﾞｼｯｸM-PRO" w:hint="eastAsia"/>
                      <w:b/>
                      <w:sz w:val="24"/>
                      <w:szCs w:val="24"/>
                    </w:rPr>
                    <w:t>Step２．入札参加条件の確認</w:t>
                  </w:r>
                  <w:bookmarkEnd w:id="0"/>
                </w:p>
              </w:txbxContent>
            </v:textbox>
          </v:shape>
        </w:pict>
      </w:r>
      <w:r w:rsidR="00F7534D" w:rsidRPr="00F7534D">
        <w:rPr>
          <w:rFonts w:ascii="HGP創英角ｺﾞｼｯｸUB" w:eastAsia="HGP創英角ｺﾞｼｯｸUB" w:hint="eastAsia"/>
          <w:sz w:val="28"/>
          <w:szCs w:val="28"/>
        </w:rPr>
        <w:t>Step</w:t>
      </w:r>
      <w:r w:rsidR="00F7534D">
        <w:rPr>
          <w:rFonts w:ascii="HGP創英角ｺﾞｼｯｸUB" w:eastAsia="HGP創英角ｺﾞｼｯｸUB" w:hint="eastAsia"/>
          <w:sz w:val="28"/>
          <w:szCs w:val="28"/>
        </w:rPr>
        <w:t>２．入札参加条件の確認</w:t>
      </w:r>
    </w:p>
    <w:p w:rsidR="000B64A0" w:rsidRDefault="00F7534D" w:rsidP="00556407">
      <w:pPr>
        <w:ind w:leftChars="100" w:left="210" w:firstLineChars="100" w:firstLine="210"/>
      </w:pPr>
      <w:r>
        <w:rPr>
          <w:rFonts w:hint="eastAsia"/>
        </w:rPr>
        <w:t>『</w:t>
      </w:r>
      <w:r w:rsidR="00F606F3">
        <w:rPr>
          <w:rFonts w:hint="eastAsia"/>
        </w:rPr>
        <w:t>01</w:t>
      </w:r>
      <w:r w:rsidR="00F606F3">
        <w:rPr>
          <w:rFonts w:hint="eastAsia"/>
        </w:rPr>
        <w:t>入札説明書</w:t>
      </w:r>
      <w:r w:rsidR="00F606F3">
        <w:rPr>
          <w:rFonts w:hint="eastAsia"/>
        </w:rPr>
        <w:t>.pdf</w:t>
      </w:r>
      <w:r>
        <w:rPr>
          <w:rFonts w:hint="eastAsia"/>
        </w:rPr>
        <w:t>』</w:t>
      </w:r>
      <w:r w:rsidR="000C767E">
        <w:rPr>
          <w:rFonts w:hint="eastAsia"/>
        </w:rPr>
        <w:t>記載</w:t>
      </w:r>
      <w:r w:rsidR="000B64A0">
        <w:rPr>
          <w:rFonts w:hint="eastAsia"/>
        </w:rPr>
        <w:t>の</w:t>
      </w:r>
      <w:r w:rsidR="00622D80" w:rsidRPr="00622D80">
        <w:rPr>
          <w:rFonts w:asciiTheme="minorEastAsia" w:hAnsiTheme="minorEastAsia" w:hint="eastAsia"/>
        </w:rPr>
        <w:t>「</w:t>
      </w:r>
      <w:r w:rsidR="004B0AF8">
        <w:rPr>
          <w:rFonts w:asciiTheme="minorEastAsia" w:hAnsiTheme="minorEastAsia" w:hint="eastAsia"/>
        </w:rPr>
        <w:t xml:space="preserve">９　</w:t>
      </w:r>
      <w:r w:rsidR="000B64A0" w:rsidRPr="000C767E">
        <w:rPr>
          <w:rFonts w:asciiTheme="minorEastAsia" w:hAnsiTheme="minorEastAsia" w:hint="eastAsia"/>
        </w:rPr>
        <w:t>入札参加条件</w:t>
      </w:r>
      <w:r w:rsidR="00622D80" w:rsidRPr="00622D80">
        <w:rPr>
          <w:rFonts w:asciiTheme="minorEastAsia" w:hAnsiTheme="minorEastAsia" w:hint="eastAsia"/>
        </w:rPr>
        <w:t>」</w:t>
      </w:r>
      <w:r w:rsidR="00556407">
        <w:rPr>
          <w:rFonts w:hint="eastAsia"/>
        </w:rPr>
        <w:t>をご確認</w:t>
      </w:r>
      <w:r w:rsidR="00BD75A4">
        <w:rPr>
          <w:rFonts w:hint="eastAsia"/>
        </w:rPr>
        <w:t>ください</w:t>
      </w:r>
      <w:r w:rsidR="00556407">
        <w:rPr>
          <w:rFonts w:hint="eastAsia"/>
        </w:rPr>
        <w:t>。</w:t>
      </w:r>
      <w:r w:rsidR="00BD75A4">
        <w:rPr>
          <w:rFonts w:hint="eastAsia"/>
        </w:rPr>
        <w:t>入札に参加するには、記載されている参加</w:t>
      </w:r>
      <w:r w:rsidR="000B64A0">
        <w:rPr>
          <w:rFonts w:hint="eastAsia"/>
        </w:rPr>
        <w:t>条件</w:t>
      </w:r>
      <w:r w:rsidR="00556407">
        <w:rPr>
          <w:rFonts w:hint="eastAsia"/>
        </w:rPr>
        <w:t>を</w:t>
      </w:r>
      <w:r w:rsidR="000B64A0">
        <w:rPr>
          <w:rFonts w:hint="eastAsia"/>
        </w:rPr>
        <w:t>全て</w:t>
      </w:r>
      <w:r w:rsidR="00556407">
        <w:rPr>
          <w:rFonts w:hint="eastAsia"/>
        </w:rPr>
        <w:t>満たして</w:t>
      </w:r>
      <w:r w:rsidR="007A4EC6">
        <w:rPr>
          <w:rFonts w:hint="eastAsia"/>
        </w:rPr>
        <w:t>い</w:t>
      </w:r>
      <w:r w:rsidR="00BD75A4">
        <w:rPr>
          <w:rFonts w:hint="eastAsia"/>
        </w:rPr>
        <w:t>る必要があります。</w:t>
      </w:r>
    </w:p>
    <w:p w:rsidR="00047BCF" w:rsidRDefault="00047BCF" w:rsidP="00556407">
      <w:pPr>
        <w:ind w:leftChars="100" w:left="210" w:firstLineChars="100" w:firstLine="210"/>
      </w:pPr>
      <w:r>
        <w:rPr>
          <w:rFonts w:hint="eastAsia"/>
        </w:rPr>
        <w:t>特に、建設業</w:t>
      </w:r>
      <w:r w:rsidR="007F13FB">
        <w:rPr>
          <w:rFonts w:hint="eastAsia"/>
        </w:rPr>
        <w:t>法上の</w:t>
      </w:r>
      <w:r>
        <w:rPr>
          <w:rFonts w:hint="eastAsia"/>
        </w:rPr>
        <w:t>許可の種類</w:t>
      </w:r>
      <w:r w:rsidR="007F13FB">
        <w:rPr>
          <w:rFonts w:hint="eastAsia"/>
        </w:rPr>
        <w:t>と業種</w:t>
      </w:r>
      <w:r>
        <w:rPr>
          <w:rFonts w:hint="eastAsia"/>
        </w:rPr>
        <w:t>、</w:t>
      </w:r>
      <w:r w:rsidR="00BD75A4">
        <w:rPr>
          <w:rFonts w:hint="eastAsia"/>
        </w:rPr>
        <w:t>入札参加資格者名簿の業者等級別格付、主たる営業所</w:t>
      </w:r>
      <w:r w:rsidR="00036273">
        <w:rPr>
          <w:rFonts w:hint="eastAsia"/>
        </w:rPr>
        <w:t>の所在地、</w:t>
      </w:r>
      <w:r w:rsidR="00BD75A4">
        <w:rPr>
          <w:rFonts w:hint="eastAsia"/>
        </w:rPr>
        <w:t>元請</w:t>
      </w:r>
      <w:r w:rsidR="007F13FB">
        <w:rPr>
          <w:rFonts w:hint="eastAsia"/>
        </w:rPr>
        <w:t>として施工した</w:t>
      </w:r>
      <w:r>
        <w:rPr>
          <w:rFonts w:hint="eastAsia"/>
        </w:rPr>
        <w:t>工事</w:t>
      </w:r>
      <w:r w:rsidR="00BD75A4">
        <w:rPr>
          <w:rFonts w:hint="eastAsia"/>
        </w:rPr>
        <w:t>実績</w:t>
      </w:r>
      <w:r>
        <w:rPr>
          <w:rFonts w:hint="eastAsia"/>
        </w:rPr>
        <w:t>の</w:t>
      </w:r>
      <w:r w:rsidR="00BD75A4">
        <w:rPr>
          <w:rFonts w:hint="eastAsia"/>
        </w:rPr>
        <w:t>工種・</w:t>
      </w:r>
      <w:r>
        <w:rPr>
          <w:rFonts w:hint="eastAsia"/>
        </w:rPr>
        <w:t>規模・条件</w:t>
      </w:r>
      <w:r w:rsidR="00BD75A4">
        <w:rPr>
          <w:rFonts w:hint="eastAsia"/>
        </w:rPr>
        <w:t>等</w:t>
      </w:r>
      <w:r w:rsidR="000C767E">
        <w:rPr>
          <w:rFonts w:hint="eastAsia"/>
        </w:rPr>
        <w:t>、配置予定技術者の要件</w:t>
      </w:r>
      <w:r>
        <w:rPr>
          <w:rFonts w:hint="eastAsia"/>
        </w:rPr>
        <w:t>等につきましては、十分</w:t>
      </w:r>
      <w:r w:rsidR="007F13FB">
        <w:rPr>
          <w:rFonts w:hint="eastAsia"/>
        </w:rPr>
        <w:t>ご確認</w:t>
      </w:r>
      <w:r w:rsidR="00BD75A4">
        <w:rPr>
          <w:rFonts w:hint="eastAsia"/>
        </w:rPr>
        <w:t>ください</w:t>
      </w:r>
      <w:r>
        <w:rPr>
          <w:rFonts w:hint="eastAsia"/>
        </w:rPr>
        <w:t>。</w:t>
      </w:r>
    </w:p>
    <w:p w:rsidR="000B64A0" w:rsidRPr="00556407" w:rsidRDefault="000B64A0"/>
    <w:p w:rsidR="00F7534D" w:rsidRPr="00F7534D" w:rsidRDefault="004B0AF8">
      <w:pPr>
        <w:rPr>
          <w:rFonts w:ascii="HGP創英角ｺﾞｼｯｸUB" w:eastAsia="HGP創英角ｺﾞｼｯｸUB"/>
          <w:sz w:val="28"/>
          <w:szCs w:val="28"/>
        </w:rPr>
      </w:pPr>
      <w:r>
        <w:rPr>
          <w:noProof/>
        </w:rPr>
        <w:pict>
          <v:shape id="_x0000_s1029" type="#_x0000_t202" style="position:absolute;left:0;text-align:left;margin-left:.35pt;margin-top:5.6pt;width:527.25pt;height:26.25pt;z-index:251661312" fillcolor="#009" strokecolor="white [3212]">
            <v:textbox inset="5.85pt,.7pt,5.85pt,.7pt">
              <w:txbxContent>
                <w:p w:rsidR="0090463F" w:rsidRPr="00556407" w:rsidRDefault="0090463F" w:rsidP="00556407">
                  <w:pPr>
                    <w:spacing w:line="440" w:lineRule="exact"/>
                    <w:jc w:val="left"/>
                    <w:rPr>
                      <w:rFonts w:ascii="HG丸ｺﾞｼｯｸM-PRO" w:eastAsia="HG丸ｺﾞｼｯｸM-PRO"/>
                      <w:b/>
                      <w:sz w:val="24"/>
                      <w:szCs w:val="24"/>
                    </w:rPr>
                  </w:pPr>
                  <w:r w:rsidRPr="00556407">
                    <w:rPr>
                      <w:rFonts w:ascii="HG丸ｺﾞｼｯｸM-PRO" w:eastAsia="HG丸ｺﾞｼｯｸM-PRO" w:hint="eastAsia"/>
                      <w:b/>
                      <w:sz w:val="24"/>
                      <w:szCs w:val="24"/>
                    </w:rPr>
                    <w:t>Step３．申請書類の作成方法</w:t>
                  </w:r>
                </w:p>
              </w:txbxContent>
            </v:textbox>
          </v:shape>
        </w:pict>
      </w:r>
      <w:r w:rsidR="00F7534D" w:rsidRPr="00F7534D">
        <w:rPr>
          <w:rFonts w:ascii="HGP創英角ｺﾞｼｯｸUB" w:eastAsia="HGP創英角ｺﾞｼｯｸUB" w:hint="eastAsia"/>
          <w:sz w:val="28"/>
          <w:szCs w:val="28"/>
        </w:rPr>
        <w:t>Step</w:t>
      </w:r>
      <w:r w:rsidR="00F7534D">
        <w:rPr>
          <w:rFonts w:ascii="HGP創英角ｺﾞｼｯｸUB" w:eastAsia="HGP創英角ｺﾞｼｯｸUB" w:hint="eastAsia"/>
          <w:sz w:val="28"/>
          <w:szCs w:val="28"/>
        </w:rPr>
        <w:t>３．申請書類の作成方法</w:t>
      </w:r>
    </w:p>
    <w:p w:rsidR="000B64A0" w:rsidRDefault="000B64A0" w:rsidP="008E7FEC">
      <w:pPr>
        <w:ind w:leftChars="100" w:left="210" w:firstLineChars="100" w:firstLine="210"/>
      </w:pPr>
      <w:r>
        <w:rPr>
          <w:rFonts w:hint="eastAsia"/>
        </w:rPr>
        <w:t>申請書類を</w:t>
      </w:r>
      <w:r w:rsidR="008A2011">
        <w:rPr>
          <w:rFonts w:hint="eastAsia"/>
        </w:rPr>
        <w:t>『</w:t>
      </w:r>
      <w:r w:rsidR="008A2011">
        <w:rPr>
          <w:rFonts w:hint="eastAsia"/>
        </w:rPr>
        <w:t>0</w:t>
      </w:r>
      <w:r w:rsidR="00F92079">
        <w:rPr>
          <w:rFonts w:hint="eastAsia"/>
        </w:rPr>
        <w:t>3</w:t>
      </w:r>
      <w:r w:rsidR="008A2011">
        <w:rPr>
          <w:rFonts w:hint="eastAsia"/>
        </w:rPr>
        <w:t>様式集</w:t>
      </w:r>
      <w:r w:rsidR="00036273">
        <w:rPr>
          <w:rFonts w:hint="eastAsia"/>
        </w:rPr>
        <w:t>.xls</w:t>
      </w:r>
      <w:r w:rsidR="00266A6E">
        <w:rPr>
          <w:rFonts w:hint="eastAsia"/>
        </w:rPr>
        <w:t>』</w:t>
      </w:r>
      <w:r w:rsidR="008A2011">
        <w:rPr>
          <w:rFonts w:hint="eastAsia"/>
        </w:rPr>
        <w:t>中の様式</w:t>
      </w:r>
      <w:r w:rsidR="00884432">
        <w:rPr>
          <w:rFonts w:hint="eastAsia"/>
        </w:rPr>
        <w:t>第</w:t>
      </w:r>
      <w:r w:rsidR="00884432">
        <w:rPr>
          <w:rFonts w:hint="eastAsia"/>
        </w:rPr>
        <w:t>10</w:t>
      </w:r>
      <w:r w:rsidR="00D163DE">
        <w:rPr>
          <w:rFonts w:hint="eastAsia"/>
        </w:rPr>
        <w:t>号</w:t>
      </w:r>
      <w:r w:rsidR="00556407">
        <w:rPr>
          <w:rFonts w:hint="eastAsia"/>
        </w:rPr>
        <w:t>の確認票</w:t>
      </w:r>
      <w:r w:rsidR="00BD75A4">
        <w:rPr>
          <w:rFonts w:hint="eastAsia"/>
        </w:rPr>
        <w:t>記載順</w:t>
      </w:r>
      <w:r w:rsidR="008A2011">
        <w:rPr>
          <w:rFonts w:hint="eastAsia"/>
        </w:rPr>
        <w:t>に</w:t>
      </w:r>
      <w:r w:rsidR="00556407">
        <w:rPr>
          <w:rFonts w:hint="eastAsia"/>
        </w:rPr>
        <w:t>作成</w:t>
      </w:r>
      <w:r w:rsidR="00BD75A4">
        <w:rPr>
          <w:rFonts w:hint="eastAsia"/>
        </w:rPr>
        <w:t>を進めてください</w:t>
      </w:r>
      <w:r>
        <w:rPr>
          <w:rFonts w:hint="eastAsia"/>
        </w:rPr>
        <w:t>。</w:t>
      </w:r>
    </w:p>
    <w:p w:rsidR="000B64A0" w:rsidRPr="00BD75A4" w:rsidRDefault="000B64A0"/>
    <w:p w:rsidR="000810BF" w:rsidRDefault="00096BE4" w:rsidP="00903AB3">
      <w:pPr>
        <w:ind w:leftChars="100" w:left="424" w:hangingChars="102" w:hanging="214"/>
      </w:pPr>
      <w:r w:rsidRPr="00A746BE">
        <w:rPr>
          <w:rFonts w:ascii="HG丸ｺﾞｼｯｸM-PRO" w:eastAsia="HG丸ｺﾞｼｯｸM-PRO" w:hint="eastAsia"/>
        </w:rPr>
        <w:t>３－１）</w:t>
      </w:r>
      <w:r w:rsidR="00266A6E">
        <w:rPr>
          <w:rFonts w:hint="eastAsia"/>
        </w:rPr>
        <w:t>『</w:t>
      </w:r>
      <w:r w:rsidR="008A2011">
        <w:rPr>
          <w:rFonts w:hint="eastAsia"/>
        </w:rPr>
        <w:t>0</w:t>
      </w:r>
      <w:r w:rsidR="00F92079">
        <w:rPr>
          <w:rFonts w:hint="eastAsia"/>
        </w:rPr>
        <w:t>3</w:t>
      </w:r>
      <w:r w:rsidR="008A2011">
        <w:rPr>
          <w:rFonts w:hint="eastAsia"/>
        </w:rPr>
        <w:t>様式集</w:t>
      </w:r>
      <w:r w:rsidR="007C7B9D">
        <w:rPr>
          <w:rFonts w:hint="eastAsia"/>
        </w:rPr>
        <w:t>.xls</w:t>
      </w:r>
      <w:r w:rsidR="00266A6E">
        <w:rPr>
          <w:rFonts w:hint="eastAsia"/>
        </w:rPr>
        <w:t>』</w:t>
      </w:r>
      <w:r w:rsidR="00556407">
        <w:rPr>
          <w:rFonts w:hint="eastAsia"/>
        </w:rPr>
        <w:t>の各シート</w:t>
      </w:r>
      <w:r w:rsidR="008A2011">
        <w:rPr>
          <w:rFonts w:hint="eastAsia"/>
        </w:rPr>
        <w:t>（様式</w:t>
      </w:r>
      <w:r w:rsidR="00884432">
        <w:rPr>
          <w:rFonts w:hint="eastAsia"/>
        </w:rPr>
        <w:t>第</w:t>
      </w:r>
      <w:r w:rsidR="00C9329B">
        <w:rPr>
          <w:rFonts w:hint="eastAsia"/>
        </w:rPr>
        <w:t>１</w:t>
      </w:r>
      <w:r w:rsidR="00D163DE">
        <w:rPr>
          <w:rFonts w:hint="eastAsia"/>
        </w:rPr>
        <w:t>号</w:t>
      </w:r>
      <w:r w:rsidR="00C9329B">
        <w:rPr>
          <w:rFonts w:hint="eastAsia"/>
        </w:rPr>
        <w:t>の１</w:t>
      </w:r>
      <w:r w:rsidR="004512DB">
        <w:rPr>
          <w:rFonts w:hint="eastAsia"/>
        </w:rPr>
        <w:t>～</w:t>
      </w:r>
      <w:r w:rsidR="008A2011">
        <w:rPr>
          <w:rFonts w:hint="eastAsia"/>
        </w:rPr>
        <w:t>様式</w:t>
      </w:r>
      <w:r w:rsidR="00884432">
        <w:rPr>
          <w:rFonts w:hint="eastAsia"/>
        </w:rPr>
        <w:t>第</w:t>
      </w:r>
      <w:r w:rsidR="00884432">
        <w:rPr>
          <w:rFonts w:hint="eastAsia"/>
        </w:rPr>
        <w:t>10</w:t>
      </w:r>
      <w:r w:rsidR="00884432">
        <w:rPr>
          <w:rFonts w:hint="eastAsia"/>
        </w:rPr>
        <w:t>号</w:t>
      </w:r>
      <w:r w:rsidR="008A2011">
        <w:rPr>
          <w:rFonts w:hint="eastAsia"/>
        </w:rPr>
        <w:t>）の黄色</w:t>
      </w:r>
      <w:r w:rsidR="000810BF">
        <w:rPr>
          <w:rFonts w:hint="eastAsia"/>
        </w:rPr>
        <w:t>で</w:t>
      </w:r>
      <w:r w:rsidR="00556407">
        <w:rPr>
          <w:rFonts w:hint="eastAsia"/>
        </w:rPr>
        <w:t>着色</w:t>
      </w:r>
      <w:r w:rsidR="000810BF">
        <w:rPr>
          <w:rFonts w:hint="eastAsia"/>
        </w:rPr>
        <w:t>されている</w:t>
      </w:r>
      <w:r w:rsidR="00556407">
        <w:rPr>
          <w:rFonts w:hint="eastAsia"/>
        </w:rPr>
        <w:t>セル</w:t>
      </w:r>
      <w:r w:rsidR="008A2011">
        <w:rPr>
          <w:rFonts w:hint="eastAsia"/>
        </w:rPr>
        <w:t>に</w:t>
      </w:r>
      <w:r w:rsidR="000810BF">
        <w:rPr>
          <w:rFonts w:hint="eastAsia"/>
        </w:rPr>
        <w:t>、</w:t>
      </w:r>
      <w:r w:rsidR="008A2011">
        <w:rPr>
          <w:rFonts w:hint="eastAsia"/>
        </w:rPr>
        <w:t>必要事項を</w:t>
      </w:r>
      <w:r w:rsidR="00E126BA">
        <w:rPr>
          <w:rFonts w:hint="eastAsia"/>
        </w:rPr>
        <w:t>入力</w:t>
      </w:r>
      <w:r w:rsidR="00F92079">
        <w:rPr>
          <w:rFonts w:hint="eastAsia"/>
        </w:rPr>
        <w:t>して</w:t>
      </w:r>
      <w:r w:rsidR="004512DB">
        <w:rPr>
          <w:rFonts w:hint="eastAsia"/>
        </w:rPr>
        <w:t>ください</w:t>
      </w:r>
      <w:r w:rsidR="008A2011">
        <w:rPr>
          <w:rFonts w:hint="eastAsia"/>
        </w:rPr>
        <w:t>。</w:t>
      </w:r>
    </w:p>
    <w:p w:rsidR="000B64A0" w:rsidRDefault="00CC5987" w:rsidP="000810BF">
      <w:pPr>
        <w:pStyle w:val="a9"/>
        <w:ind w:leftChars="0" w:left="570"/>
      </w:pPr>
      <w:r>
        <w:rPr>
          <w:rFonts w:hint="eastAsia"/>
        </w:rPr>
        <w:t>（</w:t>
      </w:r>
      <w:r w:rsidR="000810BF">
        <w:rPr>
          <w:rFonts w:hint="eastAsia"/>
        </w:rPr>
        <w:t>シート</w:t>
      </w:r>
      <w:r w:rsidR="007C7B9D">
        <w:rPr>
          <w:rFonts w:hint="eastAsia"/>
        </w:rPr>
        <w:t>後半</w:t>
      </w:r>
      <w:r>
        <w:rPr>
          <w:rFonts w:hint="eastAsia"/>
        </w:rPr>
        <w:t>に各様式の</w:t>
      </w:r>
      <w:r w:rsidR="00BD75A4">
        <w:rPr>
          <w:rFonts w:hint="eastAsia"/>
        </w:rPr>
        <w:t>記入</w:t>
      </w:r>
      <w:r>
        <w:rPr>
          <w:rFonts w:hint="eastAsia"/>
        </w:rPr>
        <w:t>例を添付していますので</w:t>
      </w:r>
      <w:r w:rsidR="00BD75A4">
        <w:rPr>
          <w:rFonts w:hint="eastAsia"/>
        </w:rPr>
        <w:t>ご</w:t>
      </w:r>
      <w:r>
        <w:rPr>
          <w:rFonts w:hint="eastAsia"/>
        </w:rPr>
        <w:t>参照</w:t>
      </w:r>
      <w:r w:rsidR="00BD75A4">
        <w:rPr>
          <w:rFonts w:hint="eastAsia"/>
        </w:rPr>
        <w:t>ください</w:t>
      </w:r>
      <w:r>
        <w:rPr>
          <w:rFonts w:hint="eastAsia"/>
        </w:rPr>
        <w:t>。）</w:t>
      </w:r>
    </w:p>
    <w:p w:rsidR="000B64A0" w:rsidRDefault="008A2011" w:rsidP="00266A6E">
      <w:pPr>
        <w:ind w:left="420" w:hangingChars="200" w:hanging="420"/>
      </w:pPr>
      <w:r>
        <w:rPr>
          <w:rFonts w:hint="eastAsia"/>
        </w:rPr>
        <w:t xml:space="preserve">　</w:t>
      </w:r>
      <w:r w:rsidR="000810BF">
        <w:rPr>
          <w:rFonts w:hint="eastAsia"/>
        </w:rPr>
        <w:t xml:space="preserve">　</w:t>
      </w:r>
      <w:r w:rsidR="00266A6E">
        <w:rPr>
          <w:rFonts w:hint="eastAsia"/>
        </w:rPr>
        <w:t>これらの</w:t>
      </w:r>
      <w:r>
        <w:rPr>
          <w:rFonts w:hint="eastAsia"/>
        </w:rPr>
        <w:t>様式は、</w:t>
      </w:r>
      <w:r w:rsidR="000810BF">
        <w:rPr>
          <w:rFonts w:hint="eastAsia"/>
        </w:rPr>
        <w:t>『</w:t>
      </w:r>
      <w:r w:rsidR="00F606F3">
        <w:rPr>
          <w:rFonts w:hint="eastAsia"/>
        </w:rPr>
        <w:t>01</w:t>
      </w:r>
      <w:r w:rsidR="00F606F3">
        <w:rPr>
          <w:rFonts w:hint="eastAsia"/>
        </w:rPr>
        <w:t>入札説明書</w:t>
      </w:r>
      <w:r w:rsidR="00F606F3">
        <w:rPr>
          <w:rFonts w:hint="eastAsia"/>
        </w:rPr>
        <w:t>.pdf</w:t>
      </w:r>
      <w:r w:rsidR="000810BF">
        <w:rPr>
          <w:rFonts w:hint="eastAsia"/>
        </w:rPr>
        <w:t>』中の</w:t>
      </w:r>
      <w:r w:rsidR="00622D80" w:rsidRPr="00622D80">
        <w:rPr>
          <w:rFonts w:asciiTheme="minorEastAsia" w:hAnsiTheme="minorEastAsia" w:hint="eastAsia"/>
        </w:rPr>
        <w:t>「</w:t>
      </w:r>
      <w:r w:rsidR="004B0AF8">
        <w:rPr>
          <w:rFonts w:asciiTheme="minorEastAsia" w:hAnsiTheme="minorEastAsia" w:hint="eastAsia"/>
        </w:rPr>
        <w:t>９　入札参加条件</w:t>
      </w:r>
      <w:r w:rsidR="00622D80" w:rsidRPr="00622D80">
        <w:rPr>
          <w:rFonts w:asciiTheme="minorEastAsia" w:hAnsiTheme="minorEastAsia" w:hint="eastAsia"/>
        </w:rPr>
        <w:t>」</w:t>
      </w:r>
      <w:r w:rsidR="004512DB">
        <w:rPr>
          <w:rFonts w:hint="eastAsia"/>
        </w:rPr>
        <w:t>を</w:t>
      </w:r>
      <w:r w:rsidR="00BD75A4">
        <w:rPr>
          <w:rFonts w:hint="eastAsia"/>
        </w:rPr>
        <w:t>満たしている</w:t>
      </w:r>
      <w:r w:rsidR="004512DB">
        <w:rPr>
          <w:rFonts w:hint="eastAsia"/>
        </w:rPr>
        <w:t>こと</w:t>
      </w:r>
      <w:r w:rsidR="007A4EC6">
        <w:rPr>
          <w:rFonts w:hint="eastAsia"/>
        </w:rPr>
        <w:t>の確認</w:t>
      </w:r>
      <w:r w:rsidR="00266A6E">
        <w:rPr>
          <w:rFonts w:hint="eastAsia"/>
        </w:rPr>
        <w:t>、</w:t>
      </w:r>
      <w:r w:rsidR="00E126BA">
        <w:rPr>
          <w:rFonts w:hint="eastAsia"/>
        </w:rPr>
        <w:t>また</w:t>
      </w:r>
      <w:r w:rsidR="00266A6E">
        <w:rPr>
          <w:rFonts w:hint="eastAsia"/>
        </w:rPr>
        <w:t>『</w:t>
      </w:r>
      <w:r w:rsidR="00F606F3">
        <w:rPr>
          <w:rFonts w:hint="eastAsia"/>
        </w:rPr>
        <w:t>02</w:t>
      </w:r>
      <w:r w:rsidR="00F606F3">
        <w:rPr>
          <w:rFonts w:hint="eastAsia"/>
        </w:rPr>
        <w:t>別表１</w:t>
      </w:r>
      <w:r w:rsidR="00F606F3">
        <w:rPr>
          <w:rFonts w:hint="eastAsia"/>
        </w:rPr>
        <w:t>.pdf</w:t>
      </w:r>
      <w:r w:rsidR="00266A6E">
        <w:rPr>
          <w:rFonts w:hint="eastAsia"/>
        </w:rPr>
        <w:t>』</w:t>
      </w:r>
      <w:r w:rsidR="00F92079">
        <w:rPr>
          <w:rFonts w:hint="eastAsia"/>
        </w:rPr>
        <w:t>に記載している</w:t>
      </w:r>
      <w:r w:rsidR="00FF7BBE">
        <w:rPr>
          <w:rFonts w:hint="eastAsia"/>
        </w:rPr>
        <w:t>技術</w:t>
      </w:r>
      <w:r w:rsidR="00F92079">
        <w:rPr>
          <w:rFonts w:hint="eastAsia"/>
        </w:rPr>
        <w:t>評価点を</w:t>
      </w:r>
      <w:r w:rsidR="00266A6E">
        <w:rPr>
          <w:rFonts w:hint="eastAsia"/>
        </w:rPr>
        <w:t>評定する</w:t>
      </w:r>
      <w:r w:rsidR="00F92079">
        <w:rPr>
          <w:rFonts w:hint="eastAsia"/>
        </w:rPr>
        <w:t>ため</w:t>
      </w:r>
      <w:r w:rsidR="00266A6E">
        <w:rPr>
          <w:rFonts w:hint="eastAsia"/>
        </w:rPr>
        <w:t>に必要な資料となります</w:t>
      </w:r>
      <w:r w:rsidR="00F92079">
        <w:rPr>
          <w:rFonts w:hint="eastAsia"/>
        </w:rPr>
        <w:t>。</w:t>
      </w:r>
      <w:r w:rsidR="0058695E">
        <w:rPr>
          <w:rFonts w:hint="eastAsia"/>
        </w:rPr>
        <w:t>各様式で</w:t>
      </w:r>
      <w:r w:rsidR="00BD75A4">
        <w:rPr>
          <w:rFonts w:hint="eastAsia"/>
        </w:rPr>
        <w:t>確認する</w:t>
      </w:r>
      <w:r w:rsidR="0058695E">
        <w:rPr>
          <w:rFonts w:hint="eastAsia"/>
        </w:rPr>
        <w:t>内容は次の通りです。</w:t>
      </w:r>
    </w:p>
    <w:p w:rsidR="0058695E" w:rsidRDefault="0058695E" w:rsidP="00266A6E">
      <w:pPr>
        <w:ind w:left="420" w:hangingChars="200" w:hanging="420"/>
      </w:pPr>
    </w:p>
    <w:p w:rsidR="00F92079" w:rsidRPr="00AF1237" w:rsidRDefault="00F92079" w:rsidP="008E7FEC">
      <w:pPr>
        <w:rPr>
          <w:rFonts w:ascii="HG丸ｺﾞｼｯｸM-PRO" w:eastAsia="HG丸ｺﾞｼｯｸM-PRO" w:hAnsiTheme="majorEastAsia"/>
          <w:b/>
        </w:rPr>
      </w:pPr>
      <w:r>
        <w:rPr>
          <w:rFonts w:hint="eastAsia"/>
        </w:rPr>
        <w:lastRenderedPageBreak/>
        <w:t xml:space="preserve">　</w:t>
      </w:r>
      <w:r w:rsidR="008E7FEC">
        <w:rPr>
          <w:rFonts w:hint="eastAsia"/>
        </w:rPr>
        <w:t xml:space="preserve">　</w:t>
      </w:r>
      <w:r w:rsidRPr="00AF1237">
        <w:rPr>
          <w:rFonts w:ascii="HG丸ｺﾞｼｯｸM-PRO" w:eastAsia="HG丸ｺﾞｼｯｸM-PRO" w:hAnsiTheme="majorEastAsia" w:hint="eastAsia"/>
          <w:b/>
        </w:rPr>
        <w:t>◆入札参加条件を確認するための様式</w:t>
      </w:r>
    </w:p>
    <w:p w:rsidR="00F92079" w:rsidRPr="00E559DD" w:rsidRDefault="00266A6E" w:rsidP="0058695E">
      <w:pPr>
        <w:ind w:firstLineChars="300" w:firstLine="630"/>
      </w:pPr>
      <w:r>
        <w:rPr>
          <w:rFonts w:hint="eastAsia"/>
        </w:rPr>
        <w:t>・</w:t>
      </w:r>
      <w:r w:rsidR="00F92079">
        <w:rPr>
          <w:rFonts w:hint="eastAsia"/>
        </w:rPr>
        <w:t>様式</w:t>
      </w:r>
      <w:r w:rsidR="00884432">
        <w:rPr>
          <w:rFonts w:hint="eastAsia"/>
        </w:rPr>
        <w:t>第</w:t>
      </w:r>
      <w:r w:rsidR="00F92079">
        <w:rPr>
          <w:rFonts w:hint="eastAsia"/>
        </w:rPr>
        <w:t>２</w:t>
      </w:r>
      <w:r w:rsidR="00FF7BBE">
        <w:rPr>
          <w:rFonts w:hint="eastAsia"/>
        </w:rPr>
        <w:t>号</w:t>
      </w:r>
      <w:r w:rsidR="00F92079">
        <w:rPr>
          <w:rFonts w:hint="eastAsia"/>
        </w:rPr>
        <w:t xml:space="preserve">　</w:t>
      </w:r>
      <w:r w:rsidR="005D22AF">
        <w:rPr>
          <w:rFonts w:hint="eastAsia"/>
        </w:rPr>
        <w:t xml:space="preserve">　</w:t>
      </w:r>
      <w:r w:rsidR="007A4EC6">
        <w:rPr>
          <w:rFonts w:hint="eastAsia"/>
        </w:rPr>
        <w:t>⇒</w:t>
      </w:r>
      <w:r w:rsidR="00F92079">
        <w:rPr>
          <w:rFonts w:hint="eastAsia"/>
        </w:rPr>
        <w:t xml:space="preserve">　</w:t>
      </w:r>
      <w:r w:rsidR="00F92079" w:rsidRPr="00E559DD">
        <w:rPr>
          <w:rFonts w:ascii="HG丸ｺﾞｼｯｸM-PRO" w:eastAsia="HG丸ｺﾞｼｯｸM-PRO" w:hAnsiTheme="majorEastAsia" w:hint="eastAsia"/>
          <w:color w:val="0000FF"/>
        </w:rPr>
        <w:t>企業の施工実績</w:t>
      </w:r>
      <w:r w:rsidR="00F92079" w:rsidRPr="00E559DD">
        <w:rPr>
          <w:rFonts w:hint="eastAsia"/>
        </w:rPr>
        <w:t>を確認</w:t>
      </w:r>
      <w:r w:rsidR="00E126BA" w:rsidRPr="00E559DD">
        <w:rPr>
          <w:rFonts w:hint="eastAsia"/>
        </w:rPr>
        <w:t>。</w:t>
      </w:r>
    </w:p>
    <w:p w:rsidR="00F92079" w:rsidRPr="00E559DD" w:rsidRDefault="00266A6E" w:rsidP="0058695E">
      <w:pPr>
        <w:ind w:leftChars="311" w:left="1982" w:hangingChars="633" w:hanging="1329"/>
      </w:pPr>
      <w:r w:rsidRPr="00E559DD">
        <w:rPr>
          <w:rFonts w:hint="eastAsia"/>
        </w:rPr>
        <w:t>・</w:t>
      </w:r>
      <w:r w:rsidR="00F92079" w:rsidRPr="00E559DD">
        <w:rPr>
          <w:rFonts w:hint="eastAsia"/>
        </w:rPr>
        <w:t>様式</w:t>
      </w:r>
      <w:r w:rsidR="00884432" w:rsidRPr="00E559DD">
        <w:rPr>
          <w:rFonts w:hint="eastAsia"/>
        </w:rPr>
        <w:t>第</w:t>
      </w:r>
      <w:r w:rsidR="00F92079" w:rsidRPr="00E559DD">
        <w:rPr>
          <w:rFonts w:hint="eastAsia"/>
        </w:rPr>
        <w:t>３</w:t>
      </w:r>
      <w:r w:rsidR="00FF7BBE" w:rsidRPr="00E559DD">
        <w:rPr>
          <w:rFonts w:hint="eastAsia"/>
        </w:rPr>
        <w:t>号</w:t>
      </w:r>
      <w:r w:rsidR="00F92079" w:rsidRPr="00E559DD">
        <w:rPr>
          <w:rFonts w:hint="eastAsia"/>
        </w:rPr>
        <w:t xml:space="preserve">　</w:t>
      </w:r>
      <w:r w:rsidR="005D22AF" w:rsidRPr="00E559DD">
        <w:rPr>
          <w:rFonts w:hint="eastAsia"/>
        </w:rPr>
        <w:t xml:space="preserve">　</w:t>
      </w:r>
      <w:r w:rsidR="007A4EC6" w:rsidRPr="00E559DD">
        <w:rPr>
          <w:rFonts w:hint="eastAsia"/>
        </w:rPr>
        <w:t>⇒</w:t>
      </w:r>
      <w:r w:rsidR="00F92079" w:rsidRPr="00E559DD">
        <w:rPr>
          <w:rFonts w:hint="eastAsia"/>
        </w:rPr>
        <w:t xml:space="preserve">　</w:t>
      </w:r>
      <w:r w:rsidR="00F92079" w:rsidRPr="00E559DD">
        <w:rPr>
          <w:rFonts w:ascii="HG丸ｺﾞｼｯｸM-PRO" w:eastAsia="HG丸ｺﾞｼｯｸM-PRO" w:hAnsiTheme="majorEastAsia" w:hint="eastAsia"/>
          <w:color w:val="0000FF"/>
        </w:rPr>
        <w:t>配置予定技術者</w:t>
      </w:r>
      <w:r w:rsidR="000810BF" w:rsidRPr="00E559DD">
        <w:rPr>
          <w:rFonts w:ascii="HG丸ｺﾞｼｯｸM-PRO" w:eastAsia="HG丸ｺﾞｼｯｸM-PRO" w:hAnsiTheme="majorEastAsia" w:hint="eastAsia"/>
          <w:color w:val="0000FF"/>
        </w:rPr>
        <w:t>の</w:t>
      </w:r>
      <w:r w:rsidR="00F92079" w:rsidRPr="00E559DD">
        <w:rPr>
          <w:rFonts w:ascii="HG丸ｺﾞｼｯｸM-PRO" w:eastAsia="HG丸ｺﾞｼｯｸM-PRO" w:hAnsiTheme="majorEastAsia" w:hint="eastAsia"/>
          <w:color w:val="0000FF"/>
        </w:rPr>
        <w:t>保有資格</w:t>
      </w:r>
      <w:r w:rsidR="00F92079" w:rsidRPr="00E559DD">
        <w:rPr>
          <w:rFonts w:hint="eastAsia"/>
        </w:rPr>
        <w:t>や</w:t>
      </w:r>
      <w:r w:rsidR="00F92079" w:rsidRPr="00E559DD">
        <w:rPr>
          <w:rFonts w:ascii="HG丸ｺﾞｼｯｸM-PRO" w:eastAsia="HG丸ｺﾞｼｯｸM-PRO" w:hAnsiTheme="majorEastAsia" w:hint="eastAsia"/>
          <w:color w:val="0000FF"/>
        </w:rPr>
        <w:t>他工事の従事状況</w:t>
      </w:r>
      <w:r w:rsidR="00F92079" w:rsidRPr="00E559DD">
        <w:rPr>
          <w:rFonts w:hint="eastAsia"/>
        </w:rPr>
        <w:t>を確認</w:t>
      </w:r>
      <w:r w:rsidR="00E126BA" w:rsidRPr="00E559DD">
        <w:rPr>
          <w:rFonts w:hint="eastAsia"/>
        </w:rPr>
        <w:t>。</w:t>
      </w:r>
    </w:p>
    <w:p w:rsidR="00F92079" w:rsidRPr="00E559DD" w:rsidRDefault="00266A6E" w:rsidP="0058695E">
      <w:pPr>
        <w:ind w:leftChars="312" w:left="2020" w:hangingChars="650" w:hanging="1365"/>
      </w:pPr>
      <w:r w:rsidRPr="00E559DD">
        <w:rPr>
          <w:rFonts w:hint="eastAsia"/>
        </w:rPr>
        <w:t>・</w:t>
      </w:r>
      <w:r w:rsidR="00F92079" w:rsidRPr="00E559DD">
        <w:rPr>
          <w:rFonts w:hint="eastAsia"/>
        </w:rPr>
        <w:t>様式</w:t>
      </w:r>
      <w:r w:rsidR="00884432" w:rsidRPr="00E559DD">
        <w:rPr>
          <w:rFonts w:hint="eastAsia"/>
        </w:rPr>
        <w:t>第</w:t>
      </w:r>
      <w:r w:rsidR="00FF7BBE" w:rsidRPr="00E559DD">
        <w:rPr>
          <w:rFonts w:hint="eastAsia"/>
        </w:rPr>
        <w:t>５号</w:t>
      </w:r>
      <w:r w:rsidR="00C0614A" w:rsidRPr="00E559DD">
        <w:rPr>
          <w:rFonts w:hint="eastAsia"/>
        </w:rPr>
        <w:t xml:space="preserve">　</w:t>
      </w:r>
      <w:r w:rsidR="00FF7BBE" w:rsidRPr="00E559DD">
        <w:rPr>
          <w:rFonts w:hint="eastAsia"/>
        </w:rPr>
        <w:t xml:space="preserve">　</w:t>
      </w:r>
      <w:r w:rsidR="007A4EC6" w:rsidRPr="00E559DD">
        <w:rPr>
          <w:rFonts w:hint="eastAsia"/>
        </w:rPr>
        <w:t>⇒</w:t>
      </w:r>
      <w:r w:rsidR="000810BF" w:rsidRPr="00E559DD">
        <w:rPr>
          <w:rFonts w:hint="eastAsia"/>
        </w:rPr>
        <w:t xml:space="preserve">　</w:t>
      </w:r>
      <w:r w:rsidR="00FF7BBE" w:rsidRPr="00E559DD">
        <w:rPr>
          <w:rFonts w:ascii="HG丸ｺﾞｼｯｸM-PRO" w:eastAsia="HG丸ｺﾞｼｯｸM-PRO" w:hAnsiTheme="majorEastAsia" w:hint="eastAsia"/>
          <w:color w:val="0000FF"/>
        </w:rPr>
        <w:t>福岡県建築都市部発注工事の</w:t>
      </w:r>
      <w:r w:rsidR="007A4EC6" w:rsidRPr="00E559DD">
        <w:rPr>
          <w:rFonts w:ascii="HG丸ｺﾞｼｯｸM-PRO" w:eastAsia="HG丸ｺﾞｼｯｸM-PRO" w:hAnsiTheme="majorEastAsia" w:hint="eastAsia"/>
          <w:color w:val="0000FF"/>
        </w:rPr>
        <w:t>受注</w:t>
      </w:r>
      <w:r w:rsidR="00FF7BBE" w:rsidRPr="00E559DD">
        <w:rPr>
          <w:rFonts w:ascii="HG丸ｺﾞｼｯｸM-PRO" w:eastAsia="HG丸ｺﾞｼｯｸM-PRO" w:hAnsiTheme="majorEastAsia" w:hint="eastAsia"/>
          <w:color w:val="0000FF"/>
        </w:rPr>
        <w:t>状況</w:t>
      </w:r>
      <w:r w:rsidR="00FF7BBE" w:rsidRPr="00E559DD">
        <w:rPr>
          <w:rFonts w:hint="eastAsia"/>
        </w:rPr>
        <w:t>を確認</w:t>
      </w:r>
      <w:r w:rsidR="00E126BA" w:rsidRPr="00E559DD">
        <w:rPr>
          <w:rFonts w:hint="eastAsia"/>
        </w:rPr>
        <w:t>。</w:t>
      </w:r>
    </w:p>
    <w:p w:rsidR="0058695E" w:rsidRPr="00E559DD" w:rsidRDefault="0058695E" w:rsidP="00E126BA">
      <w:pPr>
        <w:ind w:firstLineChars="200" w:firstLine="420"/>
        <w:rPr>
          <w:rFonts w:asciiTheme="majorEastAsia" w:eastAsiaTheme="majorEastAsia" w:hAnsiTheme="majorEastAsia"/>
        </w:rPr>
      </w:pPr>
    </w:p>
    <w:p w:rsidR="00F92079" w:rsidRPr="00E559DD" w:rsidRDefault="00FF7BBE" w:rsidP="00E126BA">
      <w:pPr>
        <w:ind w:firstLineChars="200" w:firstLine="420"/>
        <w:rPr>
          <w:rFonts w:ascii="HG丸ｺﾞｼｯｸM-PRO" w:eastAsia="HG丸ｺﾞｼｯｸM-PRO" w:hAnsiTheme="majorEastAsia"/>
        </w:rPr>
      </w:pPr>
      <w:r w:rsidRPr="00E559DD">
        <w:rPr>
          <w:rFonts w:ascii="HG丸ｺﾞｼｯｸM-PRO" w:eastAsia="HG丸ｺﾞｼｯｸM-PRO" w:hAnsiTheme="majorEastAsia" w:hint="eastAsia"/>
        </w:rPr>
        <w:t>◆</w:t>
      </w:r>
      <w:r w:rsidR="00266A6E" w:rsidRPr="00E559DD">
        <w:rPr>
          <w:rFonts w:ascii="HG丸ｺﾞｼｯｸM-PRO" w:eastAsia="HG丸ｺﾞｼｯｸM-PRO" w:hAnsiTheme="majorEastAsia" w:hint="eastAsia"/>
        </w:rPr>
        <w:t>別表１</w:t>
      </w:r>
      <w:r w:rsidR="0058695E" w:rsidRPr="00E559DD">
        <w:rPr>
          <w:rFonts w:ascii="HG丸ｺﾞｼｯｸM-PRO" w:eastAsia="HG丸ｺﾞｼｯｸM-PRO" w:hAnsiTheme="majorEastAsia" w:hint="eastAsia"/>
        </w:rPr>
        <w:t>評価項目</w:t>
      </w:r>
      <w:r w:rsidRPr="00E559DD">
        <w:rPr>
          <w:rFonts w:ascii="HG丸ｺﾞｼｯｸM-PRO" w:eastAsia="HG丸ｺﾞｼｯｸM-PRO" w:hAnsiTheme="majorEastAsia" w:hint="eastAsia"/>
        </w:rPr>
        <w:t>を評定するための様式</w:t>
      </w:r>
    </w:p>
    <w:p w:rsidR="00C0614A" w:rsidRPr="00E559DD" w:rsidRDefault="00C0614A" w:rsidP="00C0614A">
      <w:pPr>
        <w:ind w:firstLineChars="300" w:firstLine="630"/>
      </w:pPr>
      <w:r w:rsidRPr="00E559DD">
        <w:rPr>
          <w:rFonts w:hint="eastAsia"/>
        </w:rPr>
        <w:t>・様式</w:t>
      </w:r>
      <w:r w:rsidR="00884432" w:rsidRPr="00E559DD">
        <w:rPr>
          <w:rFonts w:hint="eastAsia"/>
        </w:rPr>
        <w:t>第</w:t>
      </w:r>
      <w:r w:rsidRPr="00E559DD">
        <w:rPr>
          <w:rFonts w:hint="eastAsia"/>
        </w:rPr>
        <w:t xml:space="preserve">２号　　　　</w:t>
      </w:r>
      <w:r w:rsidR="009E0244" w:rsidRPr="00E559DD">
        <w:rPr>
          <w:rFonts w:hint="eastAsia"/>
        </w:rPr>
        <w:t xml:space="preserve">　　</w:t>
      </w:r>
      <w:r w:rsidRPr="00E559DD">
        <w:rPr>
          <w:rFonts w:hint="eastAsia"/>
        </w:rPr>
        <w:t>⇒　別表１</w:t>
      </w:r>
      <w:r w:rsidRPr="00E559DD">
        <w:rPr>
          <w:rFonts w:hint="eastAsia"/>
        </w:rPr>
        <w:t>_</w:t>
      </w:r>
      <w:r w:rsidRPr="00E559DD">
        <w:rPr>
          <w:rFonts w:ascii="HG丸ｺﾞｼｯｸM-PRO" w:eastAsia="HG丸ｺﾞｼｯｸM-PRO" w:hAnsiTheme="majorEastAsia" w:hint="eastAsia"/>
          <w:color w:val="FF0000"/>
        </w:rPr>
        <w:t>企業の技術力</w:t>
      </w:r>
      <w:r w:rsidRPr="00E559DD">
        <w:rPr>
          <w:rFonts w:ascii="HG丸ｺﾞｼｯｸM-PRO" w:eastAsia="HG丸ｺﾞｼｯｸM-PRO" w:hint="eastAsia"/>
        </w:rPr>
        <w:t>_</w:t>
      </w:r>
      <w:r w:rsidRPr="00E559DD">
        <w:rPr>
          <w:rFonts w:ascii="HG丸ｺﾞｼｯｸM-PRO" w:eastAsia="HG丸ｺﾞｼｯｸM-PRO" w:hAnsiTheme="majorEastAsia" w:hint="eastAsia"/>
          <w:color w:val="0000FF"/>
        </w:rPr>
        <w:t>近隣での工事実績（※）</w:t>
      </w:r>
      <w:r w:rsidRPr="00E559DD">
        <w:rPr>
          <w:rFonts w:hint="eastAsia"/>
        </w:rPr>
        <w:t>を評価。</w:t>
      </w:r>
    </w:p>
    <w:p w:rsidR="00F92079" w:rsidRPr="00E559DD" w:rsidRDefault="00266A6E" w:rsidP="0058695E">
      <w:pPr>
        <w:ind w:firstLineChars="300" w:firstLine="630"/>
      </w:pPr>
      <w:r w:rsidRPr="00E559DD">
        <w:rPr>
          <w:rFonts w:hint="eastAsia"/>
        </w:rPr>
        <w:t>・</w:t>
      </w:r>
      <w:r w:rsidR="00F92079" w:rsidRPr="00E559DD">
        <w:rPr>
          <w:rFonts w:hint="eastAsia"/>
        </w:rPr>
        <w:t>様式</w:t>
      </w:r>
      <w:r w:rsidR="00884432" w:rsidRPr="00E559DD">
        <w:rPr>
          <w:rFonts w:hint="eastAsia"/>
        </w:rPr>
        <w:t>第</w:t>
      </w:r>
      <w:r w:rsidR="00F92079" w:rsidRPr="00E559DD">
        <w:rPr>
          <w:rFonts w:hint="eastAsia"/>
        </w:rPr>
        <w:t>２</w:t>
      </w:r>
      <w:r w:rsidR="00FF7BBE" w:rsidRPr="00E559DD">
        <w:rPr>
          <w:rFonts w:hint="eastAsia"/>
        </w:rPr>
        <w:t>号</w:t>
      </w:r>
      <w:r w:rsidR="005D22AF" w:rsidRPr="00E559DD">
        <w:rPr>
          <w:rFonts w:hint="eastAsia"/>
        </w:rPr>
        <w:t xml:space="preserve">　</w:t>
      </w:r>
      <w:r w:rsidR="00FF7BBE" w:rsidRPr="00E559DD">
        <w:rPr>
          <w:rFonts w:hint="eastAsia"/>
        </w:rPr>
        <w:t xml:space="preserve">　</w:t>
      </w:r>
      <w:r w:rsidR="00C0614A" w:rsidRPr="00E559DD">
        <w:rPr>
          <w:rFonts w:hint="eastAsia"/>
        </w:rPr>
        <w:t xml:space="preserve">　　</w:t>
      </w:r>
      <w:r w:rsidR="009E0244" w:rsidRPr="00E559DD">
        <w:rPr>
          <w:rFonts w:hint="eastAsia"/>
        </w:rPr>
        <w:t xml:space="preserve">　　</w:t>
      </w:r>
      <w:r w:rsidR="007845E7" w:rsidRPr="00E559DD">
        <w:rPr>
          <w:rFonts w:hint="eastAsia"/>
        </w:rPr>
        <w:t>⇒</w:t>
      </w:r>
      <w:r w:rsidR="00FF7BBE" w:rsidRPr="00E559DD">
        <w:rPr>
          <w:rFonts w:hint="eastAsia"/>
        </w:rPr>
        <w:t xml:space="preserve">　別表１</w:t>
      </w:r>
      <w:r w:rsidR="00FF7BBE" w:rsidRPr="00E559DD">
        <w:rPr>
          <w:rFonts w:hint="eastAsia"/>
        </w:rPr>
        <w:t>_</w:t>
      </w:r>
      <w:r w:rsidR="00FF7BBE" w:rsidRPr="00E559DD">
        <w:rPr>
          <w:rFonts w:ascii="HG丸ｺﾞｼｯｸM-PRO" w:eastAsia="HG丸ｺﾞｼｯｸM-PRO" w:hAnsiTheme="majorEastAsia" w:hint="eastAsia"/>
          <w:color w:val="FF0000"/>
        </w:rPr>
        <w:t>企業の技術力</w:t>
      </w:r>
      <w:r w:rsidR="00FF7BBE" w:rsidRPr="00E559DD">
        <w:rPr>
          <w:rFonts w:ascii="HG丸ｺﾞｼｯｸM-PRO" w:eastAsia="HG丸ｺﾞｼｯｸM-PRO" w:hint="eastAsia"/>
        </w:rPr>
        <w:t>_</w:t>
      </w:r>
      <w:r w:rsidR="00FF7BBE" w:rsidRPr="00E559DD">
        <w:rPr>
          <w:rFonts w:ascii="HG丸ｺﾞｼｯｸM-PRO" w:eastAsia="HG丸ｺﾞｼｯｸM-PRO" w:hAnsiTheme="majorEastAsia" w:hint="eastAsia"/>
          <w:color w:val="0000FF"/>
        </w:rPr>
        <w:t>施工実績</w:t>
      </w:r>
      <w:r w:rsidR="00FF7BBE" w:rsidRPr="00E559DD">
        <w:rPr>
          <w:rFonts w:hint="eastAsia"/>
        </w:rPr>
        <w:t>を</w:t>
      </w:r>
      <w:r w:rsidR="007A4EC6" w:rsidRPr="00E559DD">
        <w:rPr>
          <w:rFonts w:hint="eastAsia"/>
        </w:rPr>
        <w:t>評価</w:t>
      </w:r>
      <w:r w:rsidR="00E126BA" w:rsidRPr="00E559DD">
        <w:rPr>
          <w:rFonts w:hint="eastAsia"/>
        </w:rPr>
        <w:t>。</w:t>
      </w:r>
    </w:p>
    <w:p w:rsidR="00832127" w:rsidRPr="00E559DD" w:rsidRDefault="00266A6E" w:rsidP="0058695E">
      <w:pPr>
        <w:ind w:firstLineChars="300" w:firstLine="630"/>
        <w:rPr>
          <w:rFonts w:ascii="HG丸ｺﾞｼｯｸM-PRO" w:eastAsia="HG丸ｺﾞｼｯｸM-PRO" w:hAnsiTheme="majorEastAsia"/>
        </w:rPr>
      </w:pPr>
      <w:r w:rsidRPr="00E559DD">
        <w:rPr>
          <w:rFonts w:hint="eastAsia"/>
        </w:rPr>
        <w:t>・</w:t>
      </w:r>
      <w:r w:rsidR="00F92079" w:rsidRPr="00E559DD">
        <w:rPr>
          <w:rFonts w:hint="eastAsia"/>
        </w:rPr>
        <w:t>様式</w:t>
      </w:r>
      <w:r w:rsidR="00884432" w:rsidRPr="00E559DD">
        <w:rPr>
          <w:rFonts w:hint="eastAsia"/>
        </w:rPr>
        <w:t>第</w:t>
      </w:r>
      <w:r w:rsidR="00F92079" w:rsidRPr="00E559DD">
        <w:rPr>
          <w:rFonts w:hint="eastAsia"/>
        </w:rPr>
        <w:t>３</w:t>
      </w:r>
      <w:r w:rsidR="00FF7BBE" w:rsidRPr="00E559DD">
        <w:rPr>
          <w:rFonts w:hint="eastAsia"/>
        </w:rPr>
        <w:t>号</w:t>
      </w:r>
      <w:r w:rsidR="00096BE4" w:rsidRPr="00E559DD">
        <w:rPr>
          <w:rFonts w:hint="eastAsia"/>
        </w:rPr>
        <w:t xml:space="preserve">　　</w:t>
      </w:r>
      <w:r w:rsidR="009E0244" w:rsidRPr="00E559DD">
        <w:rPr>
          <w:rFonts w:hint="eastAsia"/>
        </w:rPr>
        <w:t xml:space="preserve">　　　</w:t>
      </w:r>
      <w:r w:rsidR="00C0614A" w:rsidRPr="00E559DD">
        <w:rPr>
          <w:rFonts w:hint="eastAsia"/>
        </w:rPr>
        <w:t xml:space="preserve">　</w:t>
      </w:r>
      <w:r w:rsidR="007845E7" w:rsidRPr="00E559DD">
        <w:rPr>
          <w:rFonts w:hint="eastAsia"/>
        </w:rPr>
        <w:t>⇒</w:t>
      </w:r>
      <w:r w:rsidR="00FF7BBE" w:rsidRPr="00E559DD">
        <w:rPr>
          <w:rFonts w:hint="eastAsia"/>
        </w:rPr>
        <w:t xml:space="preserve">　別表１</w:t>
      </w:r>
      <w:r w:rsidR="00FF7BBE" w:rsidRPr="00E559DD">
        <w:rPr>
          <w:rFonts w:hint="eastAsia"/>
        </w:rPr>
        <w:t>_</w:t>
      </w:r>
      <w:r w:rsidR="00FF7BBE" w:rsidRPr="00E559DD">
        <w:rPr>
          <w:rFonts w:ascii="HG丸ｺﾞｼｯｸM-PRO" w:eastAsia="HG丸ｺﾞｼｯｸM-PRO" w:hAnsiTheme="majorEastAsia" w:hint="eastAsia"/>
          <w:color w:val="FF0000"/>
        </w:rPr>
        <w:t>配置予定技術者</w:t>
      </w:r>
      <w:r w:rsidR="00FF7BBE" w:rsidRPr="00E559DD">
        <w:rPr>
          <w:rFonts w:ascii="HG丸ｺﾞｼｯｸM-PRO" w:eastAsia="HG丸ｺﾞｼｯｸM-PRO" w:hint="eastAsia"/>
        </w:rPr>
        <w:t>_</w:t>
      </w:r>
      <w:r w:rsidR="00FF7BBE" w:rsidRPr="00E559DD">
        <w:rPr>
          <w:rFonts w:ascii="HG丸ｺﾞｼｯｸM-PRO" w:eastAsia="HG丸ｺﾞｼｯｸM-PRO" w:hAnsiTheme="majorEastAsia" w:hint="eastAsia"/>
          <w:color w:val="0000FF"/>
        </w:rPr>
        <w:t>工事成績評定</w:t>
      </w:r>
      <w:r w:rsidR="00832127" w:rsidRPr="00E559DD">
        <w:rPr>
          <w:rFonts w:ascii="HG丸ｺﾞｼｯｸM-PRO" w:eastAsia="HG丸ｺﾞｼｯｸM-PRO" w:hAnsiTheme="majorEastAsia" w:hint="eastAsia"/>
        </w:rPr>
        <w:t>・</w:t>
      </w:r>
      <w:r w:rsidR="00FF7BBE" w:rsidRPr="00E559DD">
        <w:rPr>
          <w:rFonts w:ascii="HG丸ｺﾞｼｯｸM-PRO" w:eastAsia="HG丸ｺﾞｼｯｸM-PRO" w:hAnsiTheme="majorEastAsia" w:hint="eastAsia"/>
          <w:color w:val="0000FF"/>
        </w:rPr>
        <w:t>施工実績</w:t>
      </w:r>
      <w:r w:rsidR="00832127" w:rsidRPr="00E559DD">
        <w:rPr>
          <w:rFonts w:ascii="HG丸ｺﾞｼｯｸM-PRO" w:eastAsia="HG丸ｺﾞｼｯｸM-PRO" w:hAnsiTheme="majorEastAsia" w:hint="eastAsia"/>
        </w:rPr>
        <w:t>・</w:t>
      </w:r>
    </w:p>
    <w:p w:rsidR="00832127" w:rsidRPr="00E559DD" w:rsidRDefault="00832127" w:rsidP="00E126BA">
      <w:pPr>
        <w:ind w:firstLineChars="100" w:firstLine="210"/>
      </w:pPr>
      <w:r w:rsidRPr="00E559DD">
        <w:rPr>
          <w:rFonts w:ascii="HG丸ｺﾞｼｯｸM-PRO" w:eastAsia="HG丸ｺﾞｼｯｸM-PRO" w:hAnsiTheme="majorEastAsia" w:hint="eastAsia"/>
        </w:rPr>
        <w:t xml:space="preserve">　</w:t>
      </w:r>
      <w:r w:rsidR="0058695E" w:rsidRPr="00E559DD">
        <w:rPr>
          <w:rFonts w:ascii="HG丸ｺﾞｼｯｸM-PRO" w:eastAsia="HG丸ｺﾞｼｯｸM-PRO" w:hAnsiTheme="majorEastAsia" w:hint="eastAsia"/>
        </w:rPr>
        <w:t xml:space="preserve">　</w:t>
      </w:r>
      <w:r w:rsidRPr="00E559DD">
        <w:rPr>
          <w:rFonts w:ascii="HG丸ｺﾞｼｯｸM-PRO" w:eastAsia="HG丸ｺﾞｼｯｸM-PRO" w:hAnsiTheme="majorEastAsia" w:hint="eastAsia"/>
        </w:rPr>
        <w:t xml:space="preserve">　　　　　　　</w:t>
      </w:r>
      <w:r w:rsidR="00E126BA" w:rsidRPr="00E559DD">
        <w:rPr>
          <w:rFonts w:ascii="HG丸ｺﾞｼｯｸM-PRO" w:eastAsia="HG丸ｺﾞｼｯｸM-PRO" w:hAnsiTheme="majorEastAsia" w:hint="eastAsia"/>
        </w:rPr>
        <w:t xml:space="preserve">　</w:t>
      </w:r>
      <w:r w:rsidR="00C0614A" w:rsidRPr="00E559DD">
        <w:rPr>
          <w:rFonts w:ascii="HG丸ｺﾞｼｯｸM-PRO" w:eastAsia="HG丸ｺﾞｼｯｸM-PRO" w:hAnsiTheme="majorEastAsia" w:hint="eastAsia"/>
        </w:rPr>
        <w:t xml:space="preserve">　</w:t>
      </w:r>
      <w:r w:rsidR="00E126BA" w:rsidRPr="00E559DD">
        <w:rPr>
          <w:rFonts w:ascii="HG丸ｺﾞｼｯｸM-PRO" w:eastAsia="HG丸ｺﾞｼｯｸM-PRO" w:hAnsiTheme="majorEastAsia" w:hint="eastAsia"/>
        </w:rPr>
        <w:t xml:space="preserve">　</w:t>
      </w:r>
      <w:r w:rsidR="00C0614A" w:rsidRPr="00E559DD">
        <w:rPr>
          <w:rFonts w:ascii="HG丸ｺﾞｼｯｸM-PRO" w:eastAsia="HG丸ｺﾞｼｯｸM-PRO" w:hAnsiTheme="majorEastAsia" w:hint="eastAsia"/>
        </w:rPr>
        <w:t xml:space="preserve">　</w:t>
      </w:r>
      <w:r w:rsidR="00884432" w:rsidRPr="00E559DD">
        <w:rPr>
          <w:rFonts w:ascii="HG丸ｺﾞｼｯｸM-PRO" w:eastAsia="HG丸ｺﾞｼｯｸM-PRO" w:hAnsiTheme="majorEastAsia" w:hint="eastAsia"/>
        </w:rPr>
        <w:t xml:space="preserve">　　</w:t>
      </w:r>
      <w:r w:rsidR="00C0614A" w:rsidRPr="00E559DD">
        <w:rPr>
          <w:rFonts w:ascii="HG丸ｺﾞｼｯｸM-PRO" w:eastAsia="HG丸ｺﾞｼｯｸM-PRO" w:hAnsiTheme="majorEastAsia" w:hint="eastAsia"/>
        </w:rPr>
        <w:t xml:space="preserve">　</w:t>
      </w:r>
      <w:r w:rsidRPr="00E559DD">
        <w:rPr>
          <w:rFonts w:ascii="HG丸ｺﾞｼｯｸM-PRO" w:eastAsia="HG丸ｺﾞｼｯｸM-PRO" w:hAnsiTheme="majorEastAsia" w:hint="eastAsia"/>
          <w:color w:val="0000FF"/>
        </w:rPr>
        <w:t>資格の保有期間</w:t>
      </w:r>
      <w:r w:rsidRPr="00E559DD">
        <w:rPr>
          <w:rFonts w:hint="eastAsia"/>
        </w:rPr>
        <w:t>（又は</w:t>
      </w:r>
      <w:r w:rsidRPr="00E559DD">
        <w:rPr>
          <w:rFonts w:ascii="HG丸ｺﾞｼｯｸM-PRO" w:eastAsia="HG丸ｺﾞｼｯｸM-PRO" w:hAnsiTheme="majorEastAsia" w:hint="eastAsia"/>
          <w:color w:val="0000FF"/>
        </w:rPr>
        <w:t>資格の保有の有無</w:t>
      </w:r>
      <w:r w:rsidRPr="00E559DD">
        <w:rPr>
          <w:rFonts w:hint="eastAsia"/>
        </w:rPr>
        <w:t>）を</w:t>
      </w:r>
      <w:r w:rsidR="007A4EC6" w:rsidRPr="00E559DD">
        <w:rPr>
          <w:rFonts w:hint="eastAsia"/>
        </w:rPr>
        <w:t>評価</w:t>
      </w:r>
      <w:r w:rsidR="00E126BA" w:rsidRPr="00E559DD">
        <w:rPr>
          <w:rFonts w:hint="eastAsia"/>
        </w:rPr>
        <w:t>。</w:t>
      </w:r>
    </w:p>
    <w:p w:rsidR="00F92079" w:rsidRPr="00E559DD" w:rsidRDefault="00266A6E" w:rsidP="0058695E">
      <w:pPr>
        <w:ind w:firstLineChars="300" w:firstLine="630"/>
      </w:pPr>
      <w:r w:rsidRPr="00E559DD">
        <w:rPr>
          <w:rFonts w:hint="eastAsia"/>
        </w:rPr>
        <w:t>・</w:t>
      </w:r>
      <w:r w:rsidR="00F92079" w:rsidRPr="00E559DD">
        <w:rPr>
          <w:rFonts w:hint="eastAsia"/>
        </w:rPr>
        <w:t>様式</w:t>
      </w:r>
      <w:r w:rsidR="00884432" w:rsidRPr="00E559DD">
        <w:rPr>
          <w:rFonts w:hint="eastAsia"/>
        </w:rPr>
        <w:t>第</w:t>
      </w:r>
      <w:r w:rsidR="00F92079" w:rsidRPr="00E559DD">
        <w:rPr>
          <w:rFonts w:hint="eastAsia"/>
        </w:rPr>
        <w:t>３</w:t>
      </w:r>
      <w:r w:rsidR="003557B0" w:rsidRPr="00E559DD">
        <w:rPr>
          <w:rFonts w:hint="eastAsia"/>
        </w:rPr>
        <w:t>号</w:t>
      </w:r>
      <w:r w:rsidR="00832127" w:rsidRPr="00E559DD">
        <w:rPr>
          <w:rFonts w:hint="eastAsia"/>
        </w:rPr>
        <w:t xml:space="preserve">の２　</w:t>
      </w:r>
      <w:r w:rsidR="005D22AF" w:rsidRPr="00E559DD">
        <w:rPr>
          <w:rFonts w:hint="eastAsia"/>
        </w:rPr>
        <w:t xml:space="preserve">　</w:t>
      </w:r>
      <w:r w:rsidR="00C0614A" w:rsidRPr="00E559DD">
        <w:rPr>
          <w:rFonts w:hint="eastAsia"/>
        </w:rPr>
        <w:t xml:space="preserve">　　</w:t>
      </w:r>
      <w:r w:rsidR="007845E7" w:rsidRPr="00E559DD">
        <w:rPr>
          <w:rFonts w:hint="eastAsia"/>
        </w:rPr>
        <w:t>⇒</w:t>
      </w:r>
      <w:r w:rsidR="00832127" w:rsidRPr="00E559DD">
        <w:rPr>
          <w:rFonts w:hint="eastAsia"/>
        </w:rPr>
        <w:t xml:space="preserve">　別表１</w:t>
      </w:r>
      <w:r w:rsidR="00832127" w:rsidRPr="00E559DD">
        <w:rPr>
          <w:rFonts w:hint="eastAsia"/>
        </w:rPr>
        <w:t>_</w:t>
      </w:r>
      <w:r w:rsidR="00832127" w:rsidRPr="00E559DD">
        <w:rPr>
          <w:rFonts w:ascii="HG丸ｺﾞｼｯｸM-PRO" w:eastAsia="HG丸ｺﾞｼｯｸM-PRO" w:hAnsiTheme="majorEastAsia" w:hint="eastAsia"/>
          <w:color w:val="FF0000"/>
        </w:rPr>
        <w:t>配置予定技術者</w:t>
      </w:r>
      <w:r w:rsidR="00832127" w:rsidRPr="00E559DD">
        <w:rPr>
          <w:rFonts w:hint="eastAsia"/>
        </w:rPr>
        <w:t>_</w:t>
      </w:r>
      <w:r w:rsidR="00832127" w:rsidRPr="00E559DD">
        <w:rPr>
          <w:rFonts w:ascii="HG丸ｺﾞｼｯｸM-PRO" w:eastAsia="HG丸ｺﾞｼｯｸM-PRO" w:hAnsiTheme="majorEastAsia" w:hint="eastAsia"/>
          <w:color w:val="0000FF"/>
        </w:rPr>
        <w:t>経験年数</w:t>
      </w:r>
      <w:r w:rsidR="00832127" w:rsidRPr="00E559DD">
        <w:rPr>
          <w:rFonts w:hint="eastAsia"/>
        </w:rPr>
        <w:t>を</w:t>
      </w:r>
      <w:r w:rsidR="007A4EC6" w:rsidRPr="00E559DD">
        <w:rPr>
          <w:rFonts w:hint="eastAsia"/>
        </w:rPr>
        <w:t>評価</w:t>
      </w:r>
      <w:r w:rsidR="00E126BA" w:rsidRPr="00E559DD">
        <w:rPr>
          <w:rFonts w:hint="eastAsia"/>
        </w:rPr>
        <w:t>。</w:t>
      </w:r>
    </w:p>
    <w:p w:rsidR="0098796E" w:rsidRPr="00E559DD" w:rsidRDefault="0098796E" w:rsidP="0098796E">
      <w:pPr>
        <w:ind w:firstLineChars="300" w:firstLine="630"/>
      </w:pPr>
      <w:r w:rsidRPr="00E559DD">
        <w:rPr>
          <w:rFonts w:hint="eastAsia"/>
        </w:rPr>
        <w:t>・様式</w:t>
      </w:r>
      <w:r w:rsidR="00884432" w:rsidRPr="00E559DD">
        <w:rPr>
          <w:rFonts w:hint="eastAsia"/>
        </w:rPr>
        <w:t>第</w:t>
      </w:r>
      <w:r w:rsidRPr="00E559DD">
        <w:rPr>
          <w:rFonts w:hint="eastAsia"/>
        </w:rPr>
        <w:t>４号の５</w:t>
      </w:r>
      <w:r w:rsidR="00C0614A" w:rsidRPr="00E559DD">
        <w:rPr>
          <w:rFonts w:hint="eastAsia"/>
        </w:rPr>
        <w:t>（</w:t>
      </w:r>
      <w:r w:rsidR="005D22AF" w:rsidRPr="00E559DD">
        <w:rPr>
          <w:rFonts w:hint="eastAsia"/>
        </w:rPr>
        <w:t>※</w:t>
      </w:r>
      <w:r w:rsidR="00C0614A" w:rsidRPr="00E559DD">
        <w:rPr>
          <w:rFonts w:hint="eastAsia"/>
        </w:rPr>
        <w:t>）</w:t>
      </w:r>
      <w:r w:rsidRPr="00E559DD">
        <w:rPr>
          <w:rFonts w:hint="eastAsia"/>
        </w:rPr>
        <w:t xml:space="preserve">　⇒　別表１</w:t>
      </w:r>
      <w:r w:rsidRPr="00E559DD">
        <w:rPr>
          <w:rFonts w:hint="eastAsia"/>
        </w:rPr>
        <w:t>_</w:t>
      </w:r>
      <w:r w:rsidRPr="00E559DD">
        <w:rPr>
          <w:rFonts w:ascii="HG丸ｺﾞｼｯｸM-PRO" w:eastAsia="HG丸ｺﾞｼｯｸM-PRO" w:hAnsiTheme="majorEastAsia" w:hint="eastAsia"/>
          <w:color w:val="FF0000"/>
        </w:rPr>
        <w:t>簡易な施工計画</w:t>
      </w:r>
      <w:r w:rsidR="00C0614A" w:rsidRPr="00E559DD">
        <w:rPr>
          <w:rFonts w:ascii="HG丸ｺﾞｼｯｸM-PRO" w:eastAsia="HG丸ｺﾞｼｯｸM-PRO" w:hAnsiTheme="majorEastAsia" w:hint="eastAsia"/>
          <w:color w:val="FF0000"/>
        </w:rPr>
        <w:t>（※）</w:t>
      </w:r>
      <w:r w:rsidRPr="00E559DD">
        <w:rPr>
          <w:rFonts w:hint="eastAsia"/>
        </w:rPr>
        <w:t>_</w:t>
      </w:r>
      <w:r w:rsidRPr="00E559DD">
        <w:rPr>
          <w:rFonts w:hint="eastAsia"/>
        </w:rPr>
        <w:t>を評価。</w:t>
      </w:r>
    </w:p>
    <w:p w:rsidR="00F92079" w:rsidRPr="00E559DD" w:rsidRDefault="00266A6E" w:rsidP="0058695E">
      <w:pPr>
        <w:ind w:firstLineChars="300" w:firstLine="630"/>
      </w:pPr>
      <w:r w:rsidRPr="00E559DD">
        <w:rPr>
          <w:rFonts w:hint="eastAsia"/>
        </w:rPr>
        <w:t>・</w:t>
      </w:r>
      <w:r w:rsidR="00F92079" w:rsidRPr="00E559DD">
        <w:rPr>
          <w:rFonts w:hint="eastAsia"/>
        </w:rPr>
        <w:t>様式</w:t>
      </w:r>
      <w:r w:rsidR="00884432" w:rsidRPr="00E559DD">
        <w:rPr>
          <w:rFonts w:hint="eastAsia"/>
        </w:rPr>
        <w:t>第</w:t>
      </w:r>
      <w:r w:rsidR="00F92079" w:rsidRPr="00E559DD">
        <w:rPr>
          <w:rFonts w:hint="eastAsia"/>
        </w:rPr>
        <w:t>５</w:t>
      </w:r>
      <w:r w:rsidR="003557B0" w:rsidRPr="00E559DD">
        <w:rPr>
          <w:rFonts w:hint="eastAsia"/>
        </w:rPr>
        <w:t>号</w:t>
      </w:r>
      <w:r w:rsidR="00473C0A" w:rsidRPr="00E559DD">
        <w:rPr>
          <w:rFonts w:hint="eastAsia"/>
        </w:rPr>
        <w:t xml:space="preserve">　　　</w:t>
      </w:r>
      <w:r w:rsidR="00832127" w:rsidRPr="00E559DD">
        <w:rPr>
          <w:rFonts w:hint="eastAsia"/>
        </w:rPr>
        <w:t xml:space="preserve">　</w:t>
      </w:r>
      <w:r w:rsidR="00884432" w:rsidRPr="00E559DD">
        <w:rPr>
          <w:rFonts w:hint="eastAsia"/>
        </w:rPr>
        <w:t xml:space="preserve">　　</w:t>
      </w:r>
      <w:r w:rsidR="007845E7" w:rsidRPr="00E559DD">
        <w:rPr>
          <w:rFonts w:hint="eastAsia"/>
        </w:rPr>
        <w:t>⇒</w:t>
      </w:r>
      <w:r w:rsidR="00832127" w:rsidRPr="00E559DD">
        <w:rPr>
          <w:rFonts w:hint="eastAsia"/>
        </w:rPr>
        <w:t xml:space="preserve">　別表１</w:t>
      </w:r>
      <w:r w:rsidR="00832127" w:rsidRPr="00E559DD">
        <w:rPr>
          <w:rFonts w:hint="eastAsia"/>
        </w:rPr>
        <w:t>_</w:t>
      </w:r>
      <w:r w:rsidR="00832127" w:rsidRPr="00E559DD">
        <w:rPr>
          <w:rFonts w:ascii="HG丸ｺﾞｼｯｸM-PRO" w:eastAsia="HG丸ｺﾞｼｯｸM-PRO" w:hAnsiTheme="majorEastAsia" w:hint="eastAsia"/>
          <w:color w:val="FF0000"/>
        </w:rPr>
        <w:t>企業の技術力</w:t>
      </w:r>
      <w:r w:rsidR="00832127" w:rsidRPr="00E559DD">
        <w:rPr>
          <w:rFonts w:ascii="HG丸ｺﾞｼｯｸM-PRO" w:eastAsia="HG丸ｺﾞｼｯｸM-PRO" w:hint="eastAsia"/>
        </w:rPr>
        <w:t>_</w:t>
      </w:r>
      <w:r w:rsidR="00832127" w:rsidRPr="00E559DD">
        <w:rPr>
          <w:rFonts w:ascii="HG丸ｺﾞｼｯｸM-PRO" w:eastAsia="HG丸ｺﾞｼｯｸM-PRO" w:hAnsiTheme="majorEastAsia" w:hint="eastAsia"/>
          <w:color w:val="0000FF"/>
        </w:rPr>
        <w:t>企業育成</w:t>
      </w:r>
      <w:r w:rsidR="00C0614A" w:rsidRPr="00E559DD">
        <w:rPr>
          <w:rFonts w:ascii="HG丸ｺﾞｼｯｸM-PRO" w:eastAsia="HG丸ｺﾞｼｯｸM-PRO" w:hAnsiTheme="majorEastAsia" w:hint="eastAsia"/>
          <w:color w:val="0000FF"/>
        </w:rPr>
        <w:t>（※）</w:t>
      </w:r>
      <w:r w:rsidR="007A4EC6" w:rsidRPr="00E559DD">
        <w:rPr>
          <w:rFonts w:hint="eastAsia"/>
        </w:rPr>
        <w:t>を評価</w:t>
      </w:r>
      <w:r w:rsidR="00E126BA" w:rsidRPr="00E559DD">
        <w:rPr>
          <w:rFonts w:hint="eastAsia"/>
        </w:rPr>
        <w:t>。</w:t>
      </w:r>
    </w:p>
    <w:p w:rsidR="00D617D1" w:rsidRPr="00E559DD" w:rsidRDefault="009E0244" w:rsidP="00D617D1">
      <w:pPr>
        <w:ind w:firstLineChars="300" w:firstLine="630"/>
      </w:pPr>
      <w:r w:rsidRPr="00E559DD">
        <w:rPr>
          <w:rFonts w:hint="eastAsia"/>
        </w:rPr>
        <w:t>・様式</w:t>
      </w:r>
      <w:r w:rsidR="00884432" w:rsidRPr="00E559DD">
        <w:rPr>
          <w:rFonts w:hint="eastAsia"/>
        </w:rPr>
        <w:t>第</w:t>
      </w:r>
      <w:r w:rsidRPr="00E559DD">
        <w:rPr>
          <w:rFonts w:hint="eastAsia"/>
        </w:rPr>
        <w:t>６号</w:t>
      </w:r>
      <w:r w:rsidR="00C0614A" w:rsidRPr="00E559DD">
        <w:rPr>
          <w:rFonts w:hint="eastAsia"/>
        </w:rPr>
        <w:t>（</w:t>
      </w:r>
      <w:r w:rsidR="005D22AF" w:rsidRPr="00E559DD">
        <w:rPr>
          <w:rFonts w:hint="eastAsia"/>
        </w:rPr>
        <w:t>※</w:t>
      </w:r>
      <w:r w:rsidR="00C0614A" w:rsidRPr="00E559DD">
        <w:rPr>
          <w:rFonts w:hint="eastAsia"/>
        </w:rPr>
        <w:t>）</w:t>
      </w:r>
      <w:r w:rsidR="00884432" w:rsidRPr="00E559DD">
        <w:rPr>
          <w:rFonts w:hint="eastAsia"/>
        </w:rPr>
        <w:t xml:space="preserve">　　　</w:t>
      </w:r>
      <w:r w:rsidR="00D617D1" w:rsidRPr="00E559DD">
        <w:rPr>
          <w:rFonts w:hint="eastAsia"/>
        </w:rPr>
        <w:t>⇒　別表１</w:t>
      </w:r>
      <w:r w:rsidR="00D617D1" w:rsidRPr="00E559DD">
        <w:rPr>
          <w:rFonts w:hint="eastAsia"/>
        </w:rPr>
        <w:t>_</w:t>
      </w:r>
      <w:r w:rsidR="00D617D1" w:rsidRPr="00E559DD">
        <w:rPr>
          <w:rFonts w:ascii="HG丸ｺﾞｼｯｸM-PRO" w:eastAsia="HG丸ｺﾞｼｯｸM-PRO" w:hAnsiTheme="majorEastAsia" w:hint="eastAsia"/>
          <w:color w:val="FF0000"/>
        </w:rPr>
        <w:t>企業の技術力</w:t>
      </w:r>
      <w:r w:rsidR="00D617D1" w:rsidRPr="00E559DD">
        <w:rPr>
          <w:rFonts w:ascii="HG丸ｺﾞｼｯｸM-PRO" w:eastAsia="HG丸ｺﾞｼｯｸM-PRO" w:hint="eastAsia"/>
        </w:rPr>
        <w:t>_</w:t>
      </w:r>
      <w:r w:rsidR="00D617D1" w:rsidRPr="00E559DD">
        <w:rPr>
          <w:rFonts w:ascii="HG丸ｺﾞｼｯｸM-PRO" w:eastAsia="HG丸ｺﾞｼｯｸM-PRO" w:hAnsiTheme="majorEastAsia" w:hint="eastAsia"/>
          <w:color w:val="0000FF"/>
        </w:rPr>
        <w:t>若年技術者の採用状況</w:t>
      </w:r>
      <w:r w:rsidR="00C0614A" w:rsidRPr="00E559DD">
        <w:rPr>
          <w:rFonts w:ascii="HG丸ｺﾞｼｯｸM-PRO" w:eastAsia="HG丸ｺﾞｼｯｸM-PRO" w:hAnsiTheme="majorEastAsia" w:hint="eastAsia"/>
          <w:color w:val="0000FF"/>
        </w:rPr>
        <w:t>（※）</w:t>
      </w:r>
      <w:r w:rsidR="00D617D1" w:rsidRPr="00E559DD">
        <w:rPr>
          <w:rFonts w:hint="eastAsia"/>
        </w:rPr>
        <w:t>を評価。</w:t>
      </w:r>
    </w:p>
    <w:p w:rsidR="00F92079" w:rsidRPr="000B64A0" w:rsidRDefault="00266A6E" w:rsidP="0058695E">
      <w:pPr>
        <w:ind w:firstLineChars="300" w:firstLine="630"/>
      </w:pPr>
      <w:r w:rsidRPr="00E559DD">
        <w:rPr>
          <w:rFonts w:hint="eastAsia"/>
        </w:rPr>
        <w:t>・</w:t>
      </w:r>
      <w:r w:rsidR="009E0244" w:rsidRPr="00E559DD">
        <w:rPr>
          <w:rFonts w:hint="eastAsia"/>
        </w:rPr>
        <w:t>様式</w:t>
      </w:r>
      <w:r w:rsidR="00884432" w:rsidRPr="00E559DD">
        <w:rPr>
          <w:rFonts w:hint="eastAsia"/>
        </w:rPr>
        <w:t>第</w:t>
      </w:r>
      <w:r w:rsidR="009E0244" w:rsidRPr="00E559DD">
        <w:rPr>
          <w:rFonts w:hint="eastAsia"/>
        </w:rPr>
        <w:t>７</w:t>
      </w:r>
      <w:r w:rsidR="003557B0" w:rsidRPr="00E559DD">
        <w:rPr>
          <w:rFonts w:hint="eastAsia"/>
        </w:rPr>
        <w:t>号</w:t>
      </w:r>
      <w:r w:rsidR="009E0244" w:rsidRPr="00E559DD">
        <w:rPr>
          <w:rFonts w:hint="eastAsia"/>
        </w:rPr>
        <w:t xml:space="preserve">　　</w:t>
      </w:r>
      <w:r w:rsidR="005D22AF" w:rsidRPr="00E559DD">
        <w:rPr>
          <w:rFonts w:hint="eastAsia"/>
        </w:rPr>
        <w:t xml:space="preserve">　</w:t>
      </w:r>
      <w:r w:rsidR="00832127" w:rsidRPr="00E559DD">
        <w:rPr>
          <w:rFonts w:hint="eastAsia"/>
        </w:rPr>
        <w:t xml:space="preserve">　</w:t>
      </w:r>
      <w:r w:rsidR="00C0614A" w:rsidRPr="00E559DD">
        <w:rPr>
          <w:rFonts w:hint="eastAsia"/>
        </w:rPr>
        <w:t xml:space="preserve">　　</w:t>
      </w:r>
      <w:r w:rsidR="007845E7" w:rsidRPr="00E559DD">
        <w:rPr>
          <w:rFonts w:hint="eastAsia"/>
        </w:rPr>
        <w:t>⇒</w:t>
      </w:r>
      <w:r w:rsidR="00832127" w:rsidRPr="00E559DD">
        <w:rPr>
          <w:rFonts w:hint="eastAsia"/>
        </w:rPr>
        <w:t xml:space="preserve">　</w:t>
      </w:r>
      <w:r w:rsidR="003557B0" w:rsidRPr="00E559DD">
        <w:rPr>
          <w:rFonts w:hint="eastAsia"/>
        </w:rPr>
        <w:t>別表１</w:t>
      </w:r>
      <w:r w:rsidR="003557B0" w:rsidRPr="00E559DD">
        <w:rPr>
          <w:rFonts w:hint="eastAsia"/>
        </w:rPr>
        <w:t>_</w:t>
      </w:r>
      <w:r w:rsidR="003557B0" w:rsidRPr="00E559DD">
        <w:rPr>
          <w:rFonts w:ascii="HG丸ｺﾞｼｯｸM-PRO" w:eastAsia="HG丸ｺﾞｼｯｸM-PRO" w:hAnsiTheme="majorEastAsia" w:hint="eastAsia"/>
          <w:color w:val="FF0000"/>
        </w:rPr>
        <w:t>企業の技術力</w:t>
      </w:r>
      <w:r w:rsidR="003557B0" w:rsidRPr="00E559DD">
        <w:rPr>
          <w:rFonts w:ascii="HG丸ｺﾞｼｯｸM-PRO" w:eastAsia="HG丸ｺﾞｼｯｸM-PRO" w:hint="eastAsia"/>
        </w:rPr>
        <w:t>_</w:t>
      </w:r>
      <w:r w:rsidR="003557B0" w:rsidRPr="00E559DD">
        <w:rPr>
          <w:rFonts w:ascii="HG丸ｺﾞｼｯｸM-PRO" w:eastAsia="HG丸ｺﾞｼｯｸM-PRO" w:hAnsiTheme="majorEastAsia" w:hint="eastAsia"/>
          <w:color w:val="0000FF"/>
        </w:rPr>
        <w:t>工事成績評定</w:t>
      </w:r>
      <w:r w:rsidR="003557B0" w:rsidRPr="00E559DD">
        <w:rPr>
          <w:rFonts w:hint="eastAsia"/>
        </w:rPr>
        <w:t>を</w:t>
      </w:r>
      <w:r w:rsidR="007A4EC6">
        <w:rPr>
          <w:rFonts w:hint="eastAsia"/>
        </w:rPr>
        <w:t>評価</w:t>
      </w:r>
      <w:r w:rsidR="00E126BA">
        <w:rPr>
          <w:rFonts w:hint="eastAsia"/>
        </w:rPr>
        <w:t>。</w:t>
      </w:r>
    </w:p>
    <w:p w:rsidR="00266A6E" w:rsidRPr="00884432" w:rsidRDefault="00266A6E"/>
    <w:p w:rsidR="000B64A0" w:rsidRDefault="00266A6E" w:rsidP="00AD4DFB">
      <w:pPr>
        <w:ind w:leftChars="200" w:left="1050" w:hangingChars="300" w:hanging="630"/>
      </w:pPr>
      <w:r>
        <w:rPr>
          <w:rFonts w:hint="eastAsia"/>
        </w:rPr>
        <w:t>【注</w:t>
      </w:r>
      <w:r w:rsidR="005D22AF">
        <w:rPr>
          <w:rFonts w:hint="eastAsia"/>
        </w:rPr>
        <w:t>１</w:t>
      </w:r>
      <w:r>
        <w:rPr>
          <w:rFonts w:hint="eastAsia"/>
        </w:rPr>
        <w:t>】各様式に</w:t>
      </w:r>
      <w:r w:rsidR="00E126BA">
        <w:rPr>
          <w:rFonts w:hint="eastAsia"/>
        </w:rPr>
        <w:t>入力する</w:t>
      </w:r>
      <w:r>
        <w:rPr>
          <w:rFonts w:hint="eastAsia"/>
        </w:rPr>
        <w:t>実績は</w:t>
      </w:r>
      <w:r w:rsidR="003557B0">
        <w:rPr>
          <w:rFonts w:hint="eastAsia"/>
        </w:rPr>
        <w:t>、</w:t>
      </w:r>
      <w:r w:rsidR="00A76892">
        <w:rPr>
          <w:rFonts w:hint="eastAsia"/>
        </w:rPr>
        <w:t>『</w:t>
      </w:r>
      <w:r w:rsidR="00F606F3">
        <w:rPr>
          <w:rFonts w:hint="eastAsia"/>
        </w:rPr>
        <w:t>02</w:t>
      </w:r>
      <w:r w:rsidR="00F606F3">
        <w:rPr>
          <w:rFonts w:hint="eastAsia"/>
        </w:rPr>
        <w:t>別表１</w:t>
      </w:r>
      <w:r w:rsidR="00F606F3">
        <w:rPr>
          <w:rFonts w:hint="eastAsia"/>
        </w:rPr>
        <w:t>.pdf</w:t>
      </w:r>
      <w:r w:rsidR="00A76892">
        <w:rPr>
          <w:rFonts w:hint="eastAsia"/>
        </w:rPr>
        <w:t>』</w:t>
      </w:r>
      <w:r w:rsidR="005D22AF">
        <w:rPr>
          <w:rFonts w:hint="eastAsia"/>
        </w:rPr>
        <w:t>をご参照のうえ</w:t>
      </w:r>
      <w:r w:rsidR="00E126BA">
        <w:rPr>
          <w:rFonts w:hint="eastAsia"/>
        </w:rPr>
        <w:t>、</w:t>
      </w:r>
      <w:r w:rsidR="005D22AF">
        <w:rPr>
          <w:rFonts w:hint="eastAsia"/>
        </w:rPr>
        <w:t>最も</w:t>
      </w:r>
      <w:r w:rsidR="00E126BA">
        <w:rPr>
          <w:rFonts w:hint="eastAsia"/>
        </w:rPr>
        <w:t>評価点が</w:t>
      </w:r>
      <w:r w:rsidR="005D22AF">
        <w:rPr>
          <w:rFonts w:hint="eastAsia"/>
        </w:rPr>
        <w:t>獲得できる</w:t>
      </w:r>
      <w:r w:rsidR="003557B0">
        <w:rPr>
          <w:rFonts w:hint="eastAsia"/>
        </w:rPr>
        <w:t>実績を</w:t>
      </w:r>
      <w:r w:rsidR="0058695E">
        <w:rPr>
          <w:rFonts w:hint="eastAsia"/>
        </w:rPr>
        <w:t>記入して</w:t>
      </w:r>
      <w:r w:rsidR="00AD4DFB">
        <w:rPr>
          <w:rFonts w:hint="eastAsia"/>
        </w:rPr>
        <w:t>ください</w:t>
      </w:r>
      <w:r w:rsidR="003557B0">
        <w:rPr>
          <w:rFonts w:hint="eastAsia"/>
        </w:rPr>
        <w:t>。</w:t>
      </w:r>
    </w:p>
    <w:p w:rsidR="005D22AF" w:rsidRDefault="005D22AF" w:rsidP="005D22AF">
      <w:pPr>
        <w:ind w:leftChars="200" w:left="1050" w:hangingChars="300" w:hanging="630"/>
      </w:pPr>
      <w:r>
        <w:rPr>
          <w:rFonts w:hint="eastAsia"/>
        </w:rPr>
        <w:t>【注２】※印がついた</w:t>
      </w:r>
      <w:r w:rsidR="00C0614A">
        <w:rPr>
          <w:rFonts w:hint="eastAsia"/>
        </w:rPr>
        <w:t>評価項目については設定していない案件があり、</w:t>
      </w:r>
      <w:r>
        <w:rPr>
          <w:rFonts w:hint="eastAsia"/>
        </w:rPr>
        <w:t>様式について</w:t>
      </w:r>
      <w:r w:rsidR="00C0614A">
        <w:rPr>
          <w:rFonts w:hint="eastAsia"/>
        </w:rPr>
        <w:t>も</w:t>
      </w:r>
      <w:r>
        <w:rPr>
          <w:rFonts w:hint="eastAsia"/>
        </w:rPr>
        <w:t>提出を求めない場合があります</w:t>
      </w:r>
      <w:r w:rsidR="00C0614A">
        <w:rPr>
          <w:rFonts w:hint="eastAsia"/>
        </w:rPr>
        <w:t>。詳細については</w:t>
      </w:r>
      <w:r>
        <w:rPr>
          <w:rFonts w:hint="eastAsia"/>
        </w:rPr>
        <w:t>「様式</w:t>
      </w:r>
      <w:r w:rsidR="00884432">
        <w:rPr>
          <w:rFonts w:hint="eastAsia"/>
        </w:rPr>
        <w:t>第</w:t>
      </w:r>
      <w:r w:rsidR="00884432">
        <w:rPr>
          <w:rFonts w:hint="eastAsia"/>
        </w:rPr>
        <w:t>10</w:t>
      </w:r>
      <w:r>
        <w:rPr>
          <w:rFonts w:hint="eastAsia"/>
        </w:rPr>
        <w:t>号」をご確認ください。</w:t>
      </w:r>
    </w:p>
    <w:p w:rsidR="00F92079" w:rsidRPr="005D22AF" w:rsidRDefault="00F92079"/>
    <w:p w:rsidR="003557B0" w:rsidRPr="00AF1237" w:rsidRDefault="003557B0" w:rsidP="00E126BA">
      <w:pPr>
        <w:ind w:firstLineChars="200" w:firstLine="422"/>
        <w:rPr>
          <w:rFonts w:ascii="HG丸ｺﾞｼｯｸM-PRO" w:eastAsia="HG丸ｺﾞｼｯｸM-PRO" w:hAnsiTheme="majorEastAsia"/>
          <w:b/>
        </w:rPr>
      </w:pPr>
      <w:r w:rsidRPr="00AF1237">
        <w:rPr>
          <w:rFonts w:ascii="HG丸ｺﾞｼｯｸM-PRO" w:eastAsia="HG丸ｺﾞｼｯｸM-PRO" w:hAnsiTheme="majorEastAsia" w:hint="eastAsia"/>
          <w:b/>
        </w:rPr>
        <w:t>◆その他の様式</w:t>
      </w:r>
    </w:p>
    <w:p w:rsidR="00F624B5" w:rsidRDefault="00F624B5" w:rsidP="00F624B5">
      <w:pPr>
        <w:ind w:left="2409" w:hangingChars="1147" w:hanging="2409"/>
      </w:pPr>
      <w:r>
        <w:rPr>
          <w:rFonts w:hint="eastAsia"/>
        </w:rPr>
        <w:t xml:space="preserve">　　　・様式</w:t>
      </w:r>
      <w:r w:rsidR="00884432">
        <w:rPr>
          <w:rFonts w:hint="eastAsia"/>
        </w:rPr>
        <w:t>第</w:t>
      </w:r>
      <w:r>
        <w:rPr>
          <w:rFonts w:hint="eastAsia"/>
        </w:rPr>
        <w:t>８号　　⇒　『</w:t>
      </w:r>
      <w:r>
        <w:rPr>
          <w:rFonts w:hint="eastAsia"/>
        </w:rPr>
        <w:t>02</w:t>
      </w:r>
      <w:r>
        <w:rPr>
          <w:rFonts w:hint="eastAsia"/>
        </w:rPr>
        <w:t>別表１』の各評価項目について、添付される各様式記載の実績等を基に自己採点してください。</w:t>
      </w:r>
    </w:p>
    <w:p w:rsidR="000A169E" w:rsidRDefault="000A169E" w:rsidP="000A169E">
      <w:pPr>
        <w:ind w:left="2409" w:hangingChars="1147" w:hanging="2409"/>
      </w:pPr>
      <w:r>
        <w:rPr>
          <w:rFonts w:hint="eastAsia"/>
        </w:rPr>
        <w:t xml:space="preserve">　　　・様式</w:t>
      </w:r>
      <w:r w:rsidR="00884432">
        <w:rPr>
          <w:rFonts w:hint="eastAsia"/>
        </w:rPr>
        <w:t>第</w:t>
      </w:r>
      <w:r>
        <w:rPr>
          <w:rFonts w:hint="eastAsia"/>
        </w:rPr>
        <w:t>９号　　⇒　技術評価点の通知について記入してください。</w:t>
      </w:r>
    </w:p>
    <w:p w:rsidR="003557B0" w:rsidRDefault="003557B0" w:rsidP="00F624B5">
      <w:pPr>
        <w:ind w:left="2409" w:hangingChars="1147" w:hanging="2409"/>
      </w:pPr>
      <w:r>
        <w:rPr>
          <w:rFonts w:hint="eastAsia"/>
        </w:rPr>
        <w:t xml:space="preserve">　</w:t>
      </w:r>
      <w:r w:rsidR="00F624B5">
        <w:rPr>
          <w:rFonts w:hint="eastAsia"/>
        </w:rPr>
        <w:t xml:space="preserve">　　</w:t>
      </w:r>
      <w:r w:rsidR="00AD4DFB">
        <w:rPr>
          <w:rFonts w:hint="eastAsia"/>
        </w:rPr>
        <w:t>・</w:t>
      </w:r>
      <w:r w:rsidR="009E0244">
        <w:rPr>
          <w:rFonts w:hint="eastAsia"/>
        </w:rPr>
        <w:t>様式</w:t>
      </w:r>
      <w:r w:rsidR="00884432">
        <w:rPr>
          <w:rFonts w:hint="eastAsia"/>
        </w:rPr>
        <w:t>第</w:t>
      </w:r>
      <w:r w:rsidR="009E0244">
        <w:rPr>
          <w:rFonts w:hint="eastAsia"/>
        </w:rPr>
        <w:t>10</w:t>
      </w:r>
      <w:r>
        <w:rPr>
          <w:rFonts w:hint="eastAsia"/>
        </w:rPr>
        <w:t>号</w:t>
      </w:r>
      <w:r w:rsidR="00F624B5">
        <w:rPr>
          <w:rFonts w:hint="eastAsia"/>
        </w:rPr>
        <w:t xml:space="preserve">　</w:t>
      </w:r>
      <w:r w:rsidR="00096BE4">
        <w:rPr>
          <w:rFonts w:hint="eastAsia"/>
        </w:rPr>
        <w:t xml:space="preserve">　</w:t>
      </w:r>
      <w:r w:rsidR="007845E7">
        <w:rPr>
          <w:rFonts w:hint="eastAsia"/>
        </w:rPr>
        <w:t>⇒</w:t>
      </w:r>
      <w:r>
        <w:rPr>
          <w:rFonts w:hint="eastAsia"/>
        </w:rPr>
        <w:t xml:space="preserve">　</w:t>
      </w:r>
      <w:r w:rsidR="00473C0A">
        <w:rPr>
          <w:rFonts w:hint="eastAsia"/>
        </w:rPr>
        <w:t>備考欄</w:t>
      </w:r>
      <w:r>
        <w:rPr>
          <w:rFonts w:hint="eastAsia"/>
        </w:rPr>
        <w:t>類</w:t>
      </w:r>
      <w:r w:rsidR="00473C0A">
        <w:rPr>
          <w:rFonts w:hint="eastAsia"/>
        </w:rPr>
        <w:t>を確認し、</w:t>
      </w:r>
      <w:r w:rsidR="00C0614A">
        <w:rPr>
          <w:rFonts w:hint="eastAsia"/>
        </w:rPr>
        <w:t>チェック欄に記入してください。</w:t>
      </w:r>
    </w:p>
    <w:p w:rsidR="000B64A0" w:rsidRPr="00C0614A" w:rsidRDefault="003557B0" w:rsidP="00F624B5">
      <w:pPr>
        <w:ind w:left="2761" w:hangingChars="1315" w:hanging="2761"/>
      </w:pPr>
      <w:r>
        <w:rPr>
          <w:rFonts w:hint="eastAsia"/>
        </w:rPr>
        <w:t xml:space="preserve">　</w:t>
      </w:r>
    </w:p>
    <w:p w:rsidR="00096BE4" w:rsidRDefault="00096BE4" w:rsidP="00903AB3">
      <w:pPr>
        <w:ind w:leftChars="100" w:left="424" w:hangingChars="102" w:hanging="214"/>
      </w:pPr>
      <w:r w:rsidRPr="00A746BE">
        <w:rPr>
          <w:rFonts w:ascii="HG丸ｺﾞｼｯｸM-PRO" w:eastAsia="HG丸ｺﾞｼｯｸM-PRO" w:hint="eastAsia"/>
        </w:rPr>
        <w:t>３－２）</w:t>
      </w:r>
      <w:r>
        <w:rPr>
          <w:rFonts w:hint="eastAsia"/>
        </w:rPr>
        <w:t>それぞれの様式</w:t>
      </w:r>
      <w:r w:rsidR="003557B0">
        <w:rPr>
          <w:rFonts w:hint="eastAsia"/>
        </w:rPr>
        <w:t>で</w:t>
      </w:r>
      <w:r w:rsidR="007845E7">
        <w:rPr>
          <w:rFonts w:hint="eastAsia"/>
        </w:rPr>
        <w:t>入力</w:t>
      </w:r>
      <w:r w:rsidR="003557B0">
        <w:rPr>
          <w:rFonts w:hint="eastAsia"/>
        </w:rPr>
        <w:t>した実績</w:t>
      </w:r>
      <w:r>
        <w:rPr>
          <w:rFonts w:hint="eastAsia"/>
        </w:rPr>
        <w:t>について、様式</w:t>
      </w:r>
      <w:r w:rsidR="00884432">
        <w:rPr>
          <w:rFonts w:hint="eastAsia"/>
        </w:rPr>
        <w:t>第</w:t>
      </w:r>
      <w:r w:rsidR="00884432">
        <w:rPr>
          <w:rFonts w:hint="eastAsia"/>
        </w:rPr>
        <w:t>10</w:t>
      </w:r>
      <w:r>
        <w:rPr>
          <w:rFonts w:hint="eastAsia"/>
        </w:rPr>
        <w:t>号の備考欄を参考に、内容が確認できる書類</w:t>
      </w:r>
      <w:r w:rsidR="00A454FE">
        <w:rPr>
          <w:rFonts w:hint="eastAsia"/>
        </w:rPr>
        <w:t>（図面の写し、コリンズの写し、資格者証</w:t>
      </w:r>
      <w:r w:rsidR="00A746BE">
        <w:rPr>
          <w:rFonts w:hint="eastAsia"/>
        </w:rPr>
        <w:t>の写し等</w:t>
      </w:r>
      <w:r w:rsidR="00A454FE">
        <w:rPr>
          <w:rFonts w:hint="eastAsia"/>
        </w:rPr>
        <w:t>）</w:t>
      </w:r>
      <w:r>
        <w:rPr>
          <w:rFonts w:hint="eastAsia"/>
        </w:rPr>
        <w:t>を</w:t>
      </w:r>
      <w:r w:rsidR="00D033EF">
        <w:rPr>
          <w:rFonts w:hint="eastAsia"/>
        </w:rPr>
        <w:t>添付し</w:t>
      </w:r>
      <w:r>
        <w:rPr>
          <w:rFonts w:hint="eastAsia"/>
        </w:rPr>
        <w:t>てください。</w:t>
      </w:r>
    </w:p>
    <w:p w:rsidR="00096BE4" w:rsidRPr="00D033EF" w:rsidRDefault="00096BE4" w:rsidP="00096BE4">
      <w:pPr>
        <w:ind w:left="210"/>
      </w:pPr>
    </w:p>
    <w:p w:rsidR="00D163DE" w:rsidRDefault="00096BE4" w:rsidP="00903AB3">
      <w:pPr>
        <w:ind w:leftChars="100" w:left="424" w:hangingChars="102" w:hanging="214"/>
      </w:pPr>
      <w:r w:rsidRPr="00A746BE">
        <w:rPr>
          <w:rFonts w:ascii="HG丸ｺﾞｼｯｸM-PRO" w:eastAsia="HG丸ｺﾞｼｯｸM-PRO" w:hint="eastAsia"/>
        </w:rPr>
        <w:t>３－３）</w:t>
      </w:r>
      <w:r w:rsidR="00D163DE">
        <w:rPr>
          <w:rFonts w:hint="eastAsia"/>
        </w:rPr>
        <w:t>上記</w:t>
      </w:r>
      <w:r w:rsidRPr="00AF1237">
        <w:rPr>
          <w:rFonts w:ascii="HG丸ｺﾞｼｯｸM-PRO" w:eastAsia="HG丸ｺﾞｼｯｸM-PRO" w:hint="eastAsia"/>
        </w:rPr>
        <w:t>３－１）、２）</w:t>
      </w:r>
      <w:r w:rsidR="00D163DE">
        <w:rPr>
          <w:rFonts w:hint="eastAsia"/>
        </w:rPr>
        <w:t>で用意した様式</w:t>
      </w:r>
      <w:r w:rsidR="00A746BE">
        <w:rPr>
          <w:rFonts w:hint="eastAsia"/>
        </w:rPr>
        <w:t>と</w:t>
      </w:r>
      <w:r w:rsidR="00A454FE">
        <w:rPr>
          <w:rFonts w:hint="eastAsia"/>
        </w:rPr>
        <w:t>添付</w:t>
      </w:r>
      <w:r>
        <w:rPr>
          <w:rFonts w:hint="eastAsia"/>
        </w:rPr>
        <w:t>書類</w:t>
      </w:r>
      <w:r w:rsidR="00D163DE">
        <w:rPr>
          <w:rFonts w:hint="eastAsia"/>
        </w:rPr>
        <w:t>を</w:t>
      </w:r>
      <w:r w:rsidR="00540195">
        <w:rPr>
          <w:rFonts w:hint="eastAsia"/>
        </w:rPr>
        <w:t>すべて</w:t>
      </w:r>
      <w:r w:rsidR="00540195">
        <w:rPr>
          <w:rFonts w:hint="eastAsia"/>
        </w:rPr>
        <w:t>A4</w:t>
      </w:r>
      <w:r>
        <w:rPr>
          <w:rFonts w:hint="eastAsia"/>
        </w:rPr>
        <w:t>サイズ</w:t>
      </w:r>
      <w:r w:rsidR="00540195">
        <w:rPr>
          <w:rFonts w:hint="eastAsia"/>
        </w:rPr>
        <w:t>の紙（</w:t>
      </w:r>
      <w:r w:rsidR="00540195">
        <w:rPr>
          <w:rFonts w:hint="eastAsia"/>
        </w:rPr>
        <w:t>A3</w:t>
      </w:r>
      <w:r w:rsidR="00540195">
        <w:rPr>
          <w:rFonts w:hint="eastAsia"/>
        </w:rPr>
        <w:t>サイズを</w:t>
      </w:r>
      <w:r w:rsidR="00540195">
        <w:rPr>
          <w:rFonts w:hint="eastAsia"/>
        </w:rPr>
        <w:t>A4</w:t>
      </w:r>
      <w:r w:rsidR="00540195">
        <w:rPr>
          <w:rFonts w:hint="eastAsia"/>
        </w:rPr>
        <w:t>サイズに折り込んだものも可）に</w:t>
      </w:r>
      <w:r w:rsidR="00932D10">
        <w:rPr>
          <w:rFonts w:hint="eastAsia"/>
        </w:rPr>
        <w:t>印刷</w:t>
      </w:r>
      <w:r w:rsidR="00D163DE">
        <w:rPr>
          <w:rFonts w:hint="eastAsia"/>
        </w:rPr>
        <w:t>し</w:t>
      </w:r>
      <w:r>
        <w:rPr>
          <w:rFonts w:hint="eastAsia"/>
        </w:rPr>
        <w:t>て</w:t>
      </w:r>
      <w:r w:rsidR="00D163DE">
        <w:rPr>
          <w:rFonts w:hint="eastAsia"/>
        </w:rPr>
        <w:t>、様式</w:t>
      </w:r>
      <w:r w:rsidR="00884432">
        <w:rPr>
          <w:rFonts w:hint="eastAsia"/>
        </w:rPr>
        <w:t>第</w:t>
      </w:r>
      <w:r w:rsidR="009E0244">
        <w:rPr>
          <w:rFonts w:hint="eastAsia"/>
        </w:rPr>
        <w:t>10</w:t>
      </w:r>
      <w:r w:rsidR="00D163DE">
        <w:rPr>
          <w:rFonts w:hint="eastAsia"/>
        </w:rPr>
        <w:t>号</w:t>
      </w:r>
      <w:r w:rsidR="00CC5987">
        <w:rPr>
          <w:rFonts w:hint="eastAsia"/>
        </w:rPr>
        <w:t>の</w:t>
      </w:r>
      <w:r w:rsidR="00D163DE">
        <w:rPr>
          <w:rFonts w:hint="eastAsia"/>
        </w:rPr>
        <w:t>記載順に並べてください。</w:t>
      </w:r>
    </w:p>
    <w:p w:rsidR="00A454FE" w:rsidRPr="00A454FE" w:rsidRDefault="00A454FE" w:rsidP="00903AB3">
      <w:pPr>
        <w:ind w:leftChars="100" w:left="424" w:hangingChars="102" w:hanging="214"/>
      </w:pPr>
    </w:p>
    <w:p w:rsidR="000A169E" w:rsidRDefault="004B0AF8" w:rsidP="00105E40">
      <w:pPr>
        <w:ind w:leftChars="100" w:left="420" w:hangingChars="100" w:hanging="210"/>
      </w:pPr>
      <w:r>
        <w:rPr>
          <w:noProof/>
        </w:rPr>
        <w:pict>
          <v:group id="_x0000_s1236" style="position:absolute;left:0;text-align:left;margin-left:136.2pt;margin-top:2.25pt;width:190.5pt;height:91.5pt;z-index:251684864" coordorigin="4142,13343" coordsize="3810,1830">
            <v:group id="_x0000_s1225" style="position:absolute;left:4142;top:13343;width:2432;height:1830" coordorigin="7545,5295" coordsize="2432,1830" o:regroupid="2">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226" type="#_x0000_t65" style="position:absolute;left:7860;top:6142;width:737;height:983" fillcolor="#ffc000">
                <v:textbox inset="5.85pt,.7pt,5.85pt,.7pt"/>
              </v:shape>
              <v:shape id="_x0000_s1227" type="#_x0000_t202" style="position:absolute;left:8207;top:5295;width:1440;height:480" filled="f" stroked="f">
                <v:textbox style="mso-next-textbox:#_x0000_s1227" inset="5.85pt,.7pt,5.85pt,.7pt">
                  <w:txbxContent>
                    <w:p w:rsidR="00311ED2" w:rsidRPr="00F80B05"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様式</w:t>
                      </w:r>
                    </w:p>
                  </w:txbxContent>
                </v:textbox>
              </v:shape>
              <v:shape id="_x0000_s1228" type="#_x0000_t65" style="position:absolute;left:7755;top:5902;width:737;height:983" fillcolor="#92d050">
                <v:textbox inset="5.85pt,.7pt,5.85pt,.7pt"/>
              </v:shape>
              <v:shape id="_x0000_s1229" type="#_x0000_t65" style="position:absolute;left:7650;top:5662;width:737;height:983" fillcolor="#ffc000">
                <v:textbox inset="5.85pt,.7pt,5.85pt,.7pt"/>
              </v:shape>
              <v:shape id="_x0000_s1230" type="#_x0000_t65" style="position:absolute;left:7545;top:5422;width:737;height:983" fillcolor="#92d050">
                <v:textbox inset="5.85pt,.7pt,5.85pt,.7pt"/>
              </v:shape>
              <v:shape id="_x0000_s1231" type="#_x0000_t202" style="position:absolute;left:8327;top:5535;width:1440;height:480" filled="f" stroked="f">
                <v:textbox style="mso-next-textbox:#_x0000_s1231" inset="5.85pt,.7pt,5.85pt,.7pt">
                  <w:txbxContent>
                    <w:p w:rsidR="00311ED2" w:rsidRPr="00F80B05"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添付資料</w:t>
                      </w:r>
                    </w:p>
                  </w:txbxContent>
                </v:textbox>
              </v:shape>
              <v:shape id="_x0000_s1232" type="#_x0000_t202" style="position:absolute;left:8417;top:5790;width:1440;height:480" filled="f" stroked="f">
                <v:textbox style="mso-next-textbox:#_x0000_s1232" inset="5.85pt,.7pt,5.85pt,.7pt">
                  <w:txbxContent>
                    <w:p w:rsidR="00311ED2" w:rsidRPr="00F80B05"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様式</w:t>
                      </w:r>
                    </w:p>
                  </w:txbxContent>
                </v:textbox>
              </v:shape>
              <v:shape id="_x0000_s1233" type="#_x0000_t202" style="position:absolute;left:8537;top:6030;width:1440;height:945" filled="f" stroked="f">
                <v:textbox style="mso-next-textbox:#_x0000_s1233" inset="5.85pt,.7pt,5.85pt,.7pt">
                  <w:txbxContent>
                    <w:p w:rsidR="00311ED2"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添付資料</w:t>
                      </w:r>
                    </w:p>
                    <w:p w:rsidR="00311ED2" w:rsidRPr="00F80B05"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w:t>
                      </w:r>
                    </w:p>
                  </w:txbxContent>
                </v:textbox>
              </v:shape>
            </v:group>
            <v:shapetype id="_x0000_t32" coordsize="21600,21600" o:spt="32" o:oned="t" path="m,l21600,21600e" filled="f">
              <v:path arrowok="t" fillok="f" o:connecttype="none"/>
              <o:lock v:ext="edit" shapetype="t"/>
            </v:shapetype>
            <v:shape id="_x0000_s1234" type="#_x0000_t32" style="position:absolute;left:5895;top:13449;width:739;height:1341" o:connectortype="straight" o:regroupid="2">
              <v:stroke endarrow="block"/>
            </v:shape>
            <v:shape id="_x0000_s1235" type="#_x0000_t202" style="position:absolute;left:6315;top:13695;width:1637;height:1440" o:regroupid="2" filled="f" stroked="f">
              <v:textbox style="mso-next-textbox:#_x0000_s1235" inset="5.85pt,.7pt,5.85pt,.7pt">
                <w:txbxContent>
                  <w:p w:rsidR="00311ED2"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様式10号記載の</w:t>
                    </w:r>
                  </w:p>
                  <w:p w:rsidR="00311ED2"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順に上から</w:t>
                    </w:r>
                  </w:p>
                  <w:p w:rsidR="00311ED2" w:rsidRPr="00F80B05" w:rsidRDefault="00311ED2" w:rsidP="00311ED2">
                    <w:pPr>
                      <w:spacing w:line="18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並べます。</w:t>
                    </w:r>
                  </w:p>
                </w:txbxContent>
              </v:textbox>
            </v:shape>
          </v:group>
        </w:pict>
      </w:r>
    </w:p>
    <w:p w:rsidR="00105E40" w:rsidRDefault="00105E40" w:rsidP="00105E40">
      <w:pPr>
        <w:ind w:leftChars="100" w:left="420" w:hangingChars="100" w:hanging="210"/>
      </w:pPr>
    </w:p>
    <w:p w:rsidR="00311ED2" w:rsidRDefault="00311ED2" w:rsidP="00105E40">
      <w:pPr>
        <w:ind w:leftChars="100" w:left="420" w:hangingChars="100" w:hanging="210"/>
      </w:pPr>
    </w:p>
    <w:p w:rsidR="00311ED2" w:rsidRDefault="00311ED2" w:rsidP="00105E40">
      <w:pPr>
        <w:ind w:leftChars="100" w:left="420" w:hangingChars="100" w:hanging="210"/>
      </w:pPr>
    </w:p>
    <w:p w:rsidR="00311ED2" w:rsidRDefault="00311ED2" w:rsidP="00105E40">
      <w:pPr>
        <w:ind w:leftChars="100" w:left="420" w:hangingChars="100" w:hanging="210"/>
      </w:pPr>
    </w:p>
    <w:p w:rsidR="00311ED2" w:rsidRPr="00C0614A" w:rsidRDefault="00311ED2" w:rsidP="00105E40">
      <w:pPr>
        <w:ind w:leftChars="100" w:left="420" w:hangingChars="100" w:hanging="210"/>
      </w:pPr>
    </w:p>
    <w:p w:rsidR="007845E7" w:rsidRPr="00F7534D" w:rsidRDefault="004B0AF8" w:rsidP="007845E7">
      <w:pPr>
        <w:rPr>
          <w:rFonts w:ascii="HGP創英角ｺﾞｼｯｸUB" w:eastAsia="HGP創英角ｺﾞｼｯｸUB"/>
          <w:sz w:val="28"/>
          <w:szCs w:val="28"/>
        </w:rPr>
      </w:pPr>
      <w:r>
        <w:rPr>
          <w:rFonts w:asciiTheme="majorEastAsia" w:eastAsiaTheme="majorEastAsia" w:hAnsiTheme="majorEastAsia"/>
          <w:b/>
          <w:noProof/>
        </w:rPr>
        <w:lastRenderedPageBreak/>
        <w:pict>
          <v:shape id="_x0000_s1030" type="#_x0000_t202" style="position:absolute;left:0;text-align:left;margin-left:-1.9pt;margin-top:4.85pt;width:525.75pt;height:26.25pt;z-index:251662336" fillcolor="#009" strokecolor="white [3212]">
            <v:textbox style="mso-next-textbox:#_x0000_s1030" inset="5.85pt,.7pt,5.85pt,.7pt">
              <w:txbxContent>
                <w:p w:rsidR="0090463F" w:rsidRPr="00556407" w:rsidRDefault="0090463F" w:rsidP="00556407">
                  <w:pPr>
                    <w:spacing w:line="440" w:lineRule="exact"/>
                    <w:jc w:val="left"/>
                    <w:rPr>
                      <w:rFonts w:ascii="HG丸ｺﾞｼｯｸM-PRO" w:eastAsia="HG丸ｺﾞｼｯｸM-PRO"/>
                      <w:b/>
                      <w:sz w:val="24"/>
                      <w:szCs w:val="24"/>
                    </w:rPr>
                  </w:pPr>
                  <w:r w:rsidRPr="00556407">
                    <w:rPr>
                      <w:rFonts w:ascii="HG丸ｺﾞｼｯｸM-PRO" w:eastAsia="HG丸ｺﾞｼｯｸM-PRO" w:hint="eastAsia"/>
                      <w:b/>
                      <w:sz w:val="24"/>
                      <w:szCs w:val="24"/>
                    </w:rPr>
                    <w:t>Step４．</w:t>
                  </w:r>
                  <w:r w:rsidR="00540195">
                    <w:rPr>
                      <w:rFonts w:ascii="HG丸ｺﾞｼｯｸM-PRO" w:eastAsia="HG丸ｺﾞｼｯｸM-PRO" w:hint="eastAsia"/>
                      <w:b/>
                      <w:sz w:val="24"/>
                      <w:szCs w:val="24"/>
                    </w:rPr>
                    <w:t>申請書類の提出</w:t>
                  </w:r>
                  <w:r w:rsidRPr="00556407">
                    <w:rPr>
                      <w:rFonts w:ascii="HG丸ｺﾞｼｯｸM-PRO" w:eastAsia="HG丸ｺﾞｼｯｸM-PRO" w:hint="eastAsia"/>
                      <w:b/>
                      <w:sz w:val="24"/>
                      <w:szCs w:val="24"/>
                    </w:rPr>
                    <w:t>について</w:t>
                  </w:r>
                </w:p>
              </w:txbxContent>
            </v:textbox>
          </v:shape>
        </w:pict>
      </w:r>
      <w:r w:rsidR="007845E7" w:rsidRPr="00F7534D">
        <w:rPr>
          <w:rFonts w:ascii="HGP創英角ｺﾞｼｯｸUB" w:eastAsia="HGP創英角ｺﾞｼｯｸUB" w:hint="eastAsia"/>
          <w:sz w:val="28"/>
          <w:szCs w:val="28"/>
        </w:rPr>
        <w:t>Step</w:t>
      </w:r>
      <w:r w:rsidR="007845E7">
        <w:rPr>
          <w:rFonts w:ascii="HGP創英角ｺﾞｼｯｸUB" w:eastAsia="HGP創英角ｺﾞｼｯｸUB" w:hint="eastAsia"/>
          <w:sz w:val="28"/>
          <w:szCs w:val="28"/>
        </w:rPr>
        <w:t>４．電子申請</w:t>
      </w:r>
      <w:r w:rsidR="002B2417">
        <w:rPr>
          <w:rFonts w:ascii="HGP創英角ｺﾞｼｯｸUB" w:eastAsia="HGP創英角ｺﾞｼｯｸUB" w:hint="eastAsia"/>
          <w:sz w:val="28"/>
          <w:szCs w:val="28"/>
        </w:rPr>
        <w:t>時に添付する必要があるデータについて</w:t>
      </w:r>
    </w:p>
    <w:p w:rsidR="00311ED2" w:rsidRDefault="00935D24" w:rsidP="00935D24">
      <w:pPr>
        <w:ind w:leftChars="100" w:left="210" w:firstLineChars="100" w:firstLine="210"/>
      </w:pPr>
      <w:r>
        <w:rPr>
          <w:rFonts w:hint="eastAsia"/>
        </w:rPr>
        <w:t>入札説明書「</w:t>
      </w:r>
      <w:r>
        <w:rPr>
          <w:rFonts w:hint="eastAsia"/>
        </w:rPr>
        <w:t>11</w:t>
      </w:r>
      <w:r>
        <w:rPr>
          <w:rFonts w:hint="eastAsia"/>
        </w:rPr>
        <w:t>入札参加申込みの受付」に記載している申込受付期間の</w:t>
      </w:r>
      <w:r w:rsidRPr="00E559DD">
        <w:rPr>
          <w:rFonts w:hint="eastAsia"/>
          <w:b/>
          <w:color w:val="FF0000"/>
        </w:rPr>
        <w:t>期限までに</w:t>
      </w:r>
      <w:r w:rsidR="00540195" w:rsidRPr="00E559DD">
        <w:rPr>
          <w:rFonts w:hint="eastAsia"/>
          <w:b/>
          <w:color w:val="FF0000"/>
        </w:rPr>
        <w:t>、</w:t>
      </w:r>
      <w:r w:rsidR="00311ED2" w:rsidRPr="00E559DD">
        <w:rPr>
          <w:rFonts w:asciiTheme="minorEastAsia" w:hAnsiTheme="minorEastAsia" w:hint="eastAsia"/>
          <w:b/>
          <w:color w:val="FF0000"/>
        </w:rPr>
        <w:t>書類の持参又は郵送</w:t>
      </w:r>
      <w:r w:rsidRPr="009109E6">
        <w:rPr>
          <w:rFonts w:hint="eastAsia"/>
          <w:b/>
          <w:color w:val="FF0000"/>
        </w:rPr>
        <w:t>を</w:t>
      </w:r>
      <w:r w:rsidRPr="00E559DD">
        <w:rPr>
          <w:rFonts w:hint="eastAsia"/>
          <w:b/>
          <w:color w:val="FF0000"/>
        </w:rPr>
        <w:t>完了してください。</w:t>
      </w:r>
    </w:p>
    <w:p w:rsidR="00B4278E" w:rsidRDefault="00B4278E" w:rsidP="009109E6">
      <w:pPr>
        <w:rPr>
          <w:rFonts w:ascii="HG丸ｺﾞｼｯｸM-PRO" w:eastAsia="HG丸ｺﾞｼｯｸM-PRO" w:hAnsi="ＭＳ ゴシック"/>
          <w:b/>
          <w:color w:val="FF0000"/>
        </w:rPr>
      </w:pPr>
    </w:p>
    <w:p w:rsidR="00311ED2" w:rsidRDefault="00311ED2" w:rsidP="00311ED2">
      <w:pPr>
        <w:rPr>
          <w:rFonts w:ascii="HG丸ｺﾞｼｯｸM-PRO" w:eastAsia="HG丸ｺﾞｼｯｸM-PRO"/>
        </w:rPr>
      </w:pPr>
      <w:r>
        <w:rPr>
          <w:rFonts w:ascii="HG丸ｺﾞｼｯｸM-PRO" w:eastAsia="HG丸ｺﾞｼｯｸM-PRO" w:hint="eastAsia"/>
        </w:rPr>
        <w:t>4</w:t>
      </w:r>
      <w:r w:rsidR="009109E6">
        <w:rPr>
          <w:rFonts w:ascii="HG丸ｺﾞｼｯｸM-PRO" w:eastAsia="HG丸ｺﾞｼｯｸM-PRO" w:hint="eastAsia"/>
        </w:rPr>
        <w:t>）</w:t>
      </w:r>
      <w:r>
        <w:rPr>
          <w:rFonts w:ascii="HG丸ｺﾞｼｯｸM-PRO" w:eastAsia="HG丸ｺﾞｼｯｸM-PRO" w:hint="eastAsia"/>
        </w:rPr>
        <w:t>書類の持参又は郵送</w:t>
      </w:r>
    </w:p>
    <w:p w:rsidR="00E242D2" w:rsidRDefault="00816448" w:rsidP="00740721">
      <w:pPr>
        <w:ind w:leftChars="135" w:left="283" w:firstLineChars="68" w:firstLine="143"/>
      </w:pPr>
      <w:r>
        <w:rPr>
          <w:rFonts w:ascii="HG丸ｺﾞｼｯｸM-PRO" w:eastAsia="HG丸ｺﾞｼｯｸM-PRO" w:hint="eastAsia"/>
        </w:rPr>
        <w:t>Step.3-3</w:t>
      </w:r>
      <w:r w:rsidRPr="00AF1237">
        <w:rPr>
          <w:rFonts w:ascii="HG丸ｺﾞｼｯｸM-PRO" w:eastAsia="HG丸ｺﾞｼｯｸM-PRO" w:hint="eastAsia"/>
        </w:rPr>
        <w:t>）</w:t>
      </w:r>
      <w:r w:rsidR="00A76892">
        <w:rPr>
          <w:rFonts w:hint="eastAsia"/>
        </w:rPr>
        <w:t>で準備した</w:t>
      </w:r>
      <w:r w:rsidR="00E242D2" w:rsidRPr="00D163DE">
        <w:rPr>
          <w:rFonts w:hint="eastAsia"/>
        </w:rPr>
        <w:t>申請書</w:t>
      </w:r>
      <w:r>
        <w:rPr>
          <w:rFonts w:hint="eastAsia"/>
        </w:rPr>
        <w:t>（様式と添付書類）</w:t>
      </w:r>
      <w:r w:rsidR="00E242D2">
        <w:rPr>
          <w:rFonts w:hint="eastAsia"/>
        </w:rPr>
        <w:t>を</w:t>
      </w:r>
      <w:r w:rsidR="009935DC">
        <w:rPr>
          <w:rFonts w:hint="eastAsia"/>
        </w:rPr>
        <w:t>すべて</w:t>
      </w:r>
      <w:r w:rsidR="00932D10">
        <w:rPr>
          <w:rFonts w:hint="eastAsia"/>
        </w:rPr>
        <w:t>、</w:t>
      </w:r>
      <w:r>
        <w:rPr>
          <w:rFonts w:hint="eastAsia"/>
        </w:rPr>
        <w:t>持参又は郵送</w:t>
      </w:r>
      <w:r w:rsidR="006060AC">
        <w:rPr>
          <w:rFonts w:hint="eastAsia"/>
        </w:rPr>
        <w:t>して</w:t>
      </w:r>
      <w:r>
        <w:rPr>
          <w:rFonts w:hint="eastAsia"/>
        </w:rPr>
        <w:t>ください。</w:t>
      </w:r>
    </w:p>
    <w:p w:rsidR="00740721" w:rsidRDefault="00740721" w:rsidP="00740721">
      <w:pPr>
        <w:ind w:leftChars="135" w:left="283" w:firstLineChars="68" w:firstLine="143"/>
      </w:pPr>
      <w:r>
        <w:rPr>
          <w:noProof/>
        </w:rPr>
        <w:drawing>
          <wp:anchor distT="0" distB="1524" distL="114300" distR="114300" simplePos="0" relativeHeight="251666944" behindDoc="0" locked="0" layoutInCell="1" allowOverlap="1">
            <wp:simplePos x="0" y="0"/>
            <wp:positionH relativeFrom="column">
              <wp:posOffset>299720</wp:posOffset>
            </wp:positionH>
            <wp:positionV relativeFrom="paragraph">
              <wp:posOffset>237490</wp:posOffset>
            </wp:positionV>
            <wp:extent cx="1981200" cy="1271905"/>
            <wp:effectExtent l="0" t="0" r="0" b="0"/>
            <wp:wrapSquare wrapText="bothSides"/>
            <wp:docPr id="1" name="オブジェクト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81200" cy="1276350"/>
                      <a:chOff x="0" y="0"/>
                      <a:chExt cx="1981200" cy="1276350"/>
                    </a:xfrm>
                  </a:grpSpPr>
                  <a:grpSp>
                    <a:nvGrpSpPr>
                      <a:cNvPr id="1121" name="Group 50"/>
                      <a:cNvGrpSpPr>
                        <a:grpSpLocks/>
                      </a:cNvGrpSpPr>
                    </a:nvGrpSpPr>
                    <a:grpSpPr bwMode="auto">
                      <a:xfrm>
                        <a:off x="0" y="0"/>
                        <a:ext cx="1981200" cy="1276350"/>
                        <a:chOff x="0" y="0"/>
                        <a:chExt cx="208" cy="134"/>
                      </a:xfrm>
                    </a:grpSpPr>
                    <a:sp>
                      <a:nvSpPr>
                        <a:cNvPr id="1129" name="AutoShape 36"/>
                        <a:cNvSpPr>
                          <a:spLocks noChangeArrowheads="1"/>
                        </a:cNvSpPr>
                      </a:nvSpPr>
                      <a:spPr bwMode="auto">
                        <a:xfrm>
                          <a:off x="0" y="0"/>
                          <a:ext cx="208" cy="134"/>
                        </a:xfrm>
                        <a:prstGeom prst="roundRect">
                          <a:avLst>
                            <a:gd name="adj" fmla="val 16667"/>
                          </a:avLst>
                        </a:prstGeom>
                        <a:solidFill>
                          <a:srgbClr val="FFFFC8"/>
                        </a:solidFill>
                        <a:ln w="9525">
                          <a:solidFill>
                            <a:srgbClr val="000000"/>
                          </a:solidFill>
                          <a:round/>
                          <a:headEnd/>
                          <a:tailEnd/>
                        </a:ln>
                      </a:spPr>
                    </a:sp>
                    <a:sp>
                      <a:nvSpPr>
                        <a:cNvPr id="1062" name="Text Box 38"/>
                        <a:cNvSpPr txBox="1">
                          <a:spLocks noChangeArrowheads="1"/>
                        </a:cNvSpPr>
                      </a:nvSpPr>
                      <a:spPr bwMode="auto">
                        <a:xfrm>
                          <a:off x="26" y="72"/>
                          <a:ext cx="68" cy="32"/>
                        </a:xfrm>
                        <a:prstGeom prst="rect">
                          <a:avLst/>
                        </a:prstGeom>
                        <a:noFill/>
                        <a:ln w="9525">
                          <a:noFill/>
                          <a:miter lim="800000"/>
                          <a:headEnd/>
                          <a:tailEnd/>
                        </a:ln>
                      </a:spPr>
                      <a:txSp>
                        <a:txBody>
                          <a:bodyPr vertOverflow="clip" wrap="square" lIns="27432" tIns="18288"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ja-JP" altLang="en-US" sz="800" b="0" i="0" u="none" strike="noStrike" baseline="0">
                                <a:solidFill>
                                  <a:srgbClr val="000000"/>
                                </a:solidFill>
                                <a:latin typeface="ＭＳ Ｐゴシック"/>
                                <a:ea typeface="ＭＳ Ｐゴシック"/>
                              </a:rPr>
                              <a:t>○○建設</a:t>
                            </a:r>
                          </a:p>
                          <a:p>
                            <a:pPr algn="ctr" rtl="0">
                              <a:defRPr sz="1000"/>
                            </a:pPr>
                            <a:r>
                              <a:rPr lang="ja-JP" altLang="en-US" sz="800" b="0" i="0" u="none" strike="noStrike" baseline="0">
                                <a:solidFill>
                                  <a:srgbClr val="000000"/>
                                </a:solidFill>
                                <a:latin typeface="ＭＳ Ｐゴシック"/>
                                <a:ea typeface="ＭＳ Ｐゴシック"/>
                              </a:rPr>
                              <a:t>様式集</a:t>
                            </a:r>
                          </a:p>
                        </a:txBody>
                        <a:useSpRect/>
                      </a:txSp>
                    </a:sp>
                    <a:sp>
                      <a:nvSpPr>
                        <a:cNvPr id="1063" name="Text Box 39"/>
                        <a:cNvSpPr txBox="1">
                          <a:spLocks noChangeArrowheads="1"/>
                        </a:cNvSpPr>
                      </a:nvSpPr>
                      <a:spPr bwMode="auto">
                        <a:xfrm>
                          <a:off x="102" y="72"/>
                          <a:ext cx="93" cy="32"/>
                        </a:xfrm>
                        <a:prstGeom prst="rect">
                          <a:avLst/>
                        </a:prstGeom>
                        <a:noFill/>
                        <a:ln w="9525">
                          <a:noFill/>
                          <a:miter lim="800000"/>
                          <a:headEnd/>
                          <a:tailEnd/>
                        </a:ln>
                      </a:spPr>
                      <a:txSp>
                        <a:txBody>
                          <a:bodyPr vertOverflow="clip" wrap="square" lIns="27432" tIns="18288"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ja-JP" altLang="en-US" sz="800" b="0" i="0" u="none" strike="noStrike" baseline="0">
                                <a:solidFill>
                                  <a:srgbClr val="000000"/>
                                </a:solidFill>
                                <a:latin typeface="ＭＳ Ｐゴシック"/>
                                <a:ea typeface="ＭＳ Ｐゴシック"/>
                              </a:rPr>
                              <a:t>○○建設</a:t>
                            </a:r>
                          </a:p>
                          <a:p>
                            <a:pPr algn="ctr" rtl="0">
                              <a:defRPr sz="1000"/>
                            </a:pPr>
                            <a:r>
                              <a:rPr lang="ja-JP" altLang="en-US" sz="800" b="0" i="0" u="none" strike="noStrike" baseline="0">
                                <a:solidFill>
                                  <a:srgbClr val="000000"/>
                                </a:solidFill>
                                <a:latin typeface="ＭＳ Ｐゴシック"/>
                                <a:ea typeface="ＭＳ Ｐゴシック"/>
                              </a:rPr>
                              <a:t>簡易な施工計画</a:t>
                            </a:r>
                          </a:p>
                        </a:txBody>
                        <a:useSpRect/>
                      </a:txSp>
                    </a:sp>
                    <a:sp>
                      <a:nvSpPr>
                        <a:cNvPr id="1065" name="Text Box 41"/>
                        <a:cNvSpPr txBox="1">
                          <a:spLocks noChangeArrowheads="1"/>
                        </a:cNvSpPr>
                      </a:nvSpPr>
                      <a:spPr bwMode="auto">
                        <a:xfrm>
                          <a:off x="29" y="107"/>
                          <a:ext cx="176" cy="15"/>
                        </a:xfrm>
                        <a:prstGeom prst="rect">
                          <a:avLst/>
                        </a:prstGeom>
                        <a:noFill/>
                        <a:ln w="9525">
                          <a:noFill/>
                          <a:miter lim="800000"/>
                          <a:headEnd/>
                          <a:tailEnd/>
                        </a:ln>
                      </a:spPr>
                      <a:txSp>
                        <a:txBody>
                          <a:bodyPr vertOverflow="clip" wrap="square" lIns="18288" tIns="18288"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0">
                              <a:defRPr sz="1000"/>
                            </a:pPr>
                            <a:r>
                              <a:rPr lang="en-US" altLang="ja-JP" sz="600" b="0" i="0" u="none" strike="noStrike" baseline="0">
                                <a:solidFill>
                                  <a:srgbClr val="000000"/>
                                </a:solidFill>
                                <a:latin typeface="ＭＳ Ｐゴシック"/>
                                <a:ea typeface="ＭＳ Ｐゴシック"/>
                              </a:rPr>
                              <a:t>※</a:t>
                            </a:r>
                            <a:r>
                              <a:rPr lang="ja-JP" altLang="en-US" sz="600" b="0" i="0" u="none" strike="noStrike" baseline="0">
                                <a:solidFill>
                                  <a:srgbClr val="000000"/>
                                </a:solidFill>
                                <a:latin typeface="ＭＳ Ｐゴシック"/>
                                <a:ea typeface="ＭＳ Ｐゴシック"/>
                              </a:rPr>
                              <a:t>簡易な施工計画は必要ない場合があります</a:t>
                            </a:r>
                          </a:p>
                        </a:txBody>
                        <a:useSpRect/>
                      </a:txSp>
                    </a:sp>
                    <a:pic>
                      <a:nvPicPr>
                        <a:cNvPr id="1133" name="Picture 45"/>
                        <a:cNvPicPr>
                          <a:picLocks noChangeAspect="1" noChangeArrowheads="1"/>
                        </a:cNvPicPr>
                      </a:nvPicPr>
                      <a:blipFill>
                        <a:blip r:embed="rId8"/>
                        <a:srcRect/>
                        <a:stretch>
                          <a:fillRect/>
                        </a:stretch>
                      </a:blipFill>
                      <a:spPr bwMode="auto">
                        <a:xfrm>
                          <a:off x="33" y="20"/>
                          <a:ext cx="50" cy="49"/>
                        </a:xfrm>
                        <a:prstGeom prst="rect">
                          <a:avLst/>
                        </a:prstGeom>
                        <a:noFill/>
                        <a:ln w="1">
                          <a:noFill/>
                          <a:miter lim="800000"/>
                          <a:headEnd/>
                          <a:tailEnd/>
                        </a:ln>
                      </a:spPr>
                    </a:pic>
                    <a:pic>
                      <a:nvPicPr>
                        <a:cNvPr id="1134" name="Picture 46"/>
                        <a:cNvPicPr>
                          <a:picLocks noChangeAspect="1" noChangeArrowheads="1"/>
                        </a:cNvPicPr>
                      </a:nvPicPr>
                      <a:blipFill>
                        <a:blip r:embed="rId8"/>
                        <a:srcRect/>
                        <a:stretch>
                          <a:fillRect/>
                        </a:stretch>
                      </a:blipFill>
                      <a:spPr bwMode="auto">
                        <a:xfrm>
                          <a:off x="119" y="20"/>
                          <a:ext cx="50" cy="49"/>
                        </a:xfrm>
                        <a:prstGeom prst="rect">
                          <a:avLst/>
                        </a:prstGeom>
                        <a:noFill/>
                        <a:ln w="1">
                          <a:noFill/>
                          <a:miter lim="800000"/>
                          <a:headEnd/>
                          <a:tailEnd/>
                        </a:ln>
                      </a:spPr>
                    </a:pic>
                  </a:grpSp>
                </lc:lockedCanvas>
              </a:graphicData>
            </a:graphic>
            <wp14:sizeRelH relativeFrom="page">
              <wp14:pctWidth>0</wp14:pctWidth>
            </wp14:sizeRelH>
            <wp14:sizeRelV relativeFrom="page">
              <wp14:pctHeight>0</wp14:pctHeight>
            </wp14:sizeRelV>
          </wp:anchor>
        </w:drawing>
      </w:r>
    </w:p>
    <w:p w:rsidR="00740721" w:rsidRDefault="004B0AF8" w:rsidP="00740721">
      <w:pPr>
        <w:ind w:leftChars="135" w:left="283" w:firstLineChars="68" w:firstLine="143"/>
      </w:pPr>
      <w:r>
        <w:rPr>
          <w:rFonts w:asciiTheme="minorEastAsia" w:hAnsiTheme="minorEastAsia"/>
          <w:noProof/>
          <w:szCs w:val="21"/>
        </w:rPr>
        <w:pict>
          <v:roundrect id="_x0000_s1202" style="position:absolute;left:0;text-align:left;margin-left:-187.55pt;margin-top:6.7pt;width:170.25pt;height:218.65pt;z-index:251691008" arcsize="4041f" o:regroupid="3" filled="f" strokecolor="#00c">
            <v:textbox inset="5.85pt,.7pt,5.85pt,.7pt"/>
          </v:roundrect>
        </w:pict>
      </w:r>
    </w:p>
    <w:p w:rsidR="00740721" w:rsidRDefault="00740721" w:rsidP="00740721">
      <w:pPr>
        <w:ind w:leftChars="135" w:left="283" w:firstLineChars="68" w:firstLine="143"/>
      </w:pPr>
    </w:p>
    <w:p w:rsidR="00740721" w:rsidRDefault="00740721" w:rsidP="00740721">
      <w:pPr>
        <w:ind w:leftChars="135" w:left="283" w:firstLineChars="68" w:firstLine="143"/>
      </w:pPr>
    </w:p>
    <w:p w:rsidR="00740721" w:rsidRDefault="00740721" w:rsidP="00740721">
      <w:pPr>
        <w:ind w:leftChars="135" w:left="283" w:firstLineChars="68" w:firstLine="143"/>
      </w:pPr>
    </w:p>
    <w:p w:rsidR="00740721" w:rsidRPr="00624A5C" w:rsidRDefault="00740721" w:rsidP="00740721">
      <w:pPr>
        <w:ind w:leftChars="135" w:left="283" w:firstLineChars="68" w:firstLine="109"/>
        <w:rPr>
          <w:sz w:val="16"/>
          <w:szCs w:val="16"/>
        </w:rPr>
      </w:pPr>
    </w:p>
    <w:p w:rsidR="00740721" w:rsidRPr="00624A5C" w:rsidRDefault="004B0AF8" w:rsidP="00740721">
      <w:pPr>
        <w:ind w:leftChars="135" w:left="283" w:firstLineChars="68" w:firstLine="109"/>
        <w:rPr>
          <w:sz w:val="16"/>
          <w:szCs w:val="16"/>
        </w:rPr>
      </w:pPr>
      <w:r>
        <w:rPr>
          <w:noProof/>
          <w:sz w:val="16"/>
          <w:szCs w:val="16"/>
        </w:rPr>
        <w:pict>
          <v:shape id="_x0000_s1241" type="#_x0000_t202" style="position:absolute;left:0;text-align:left;margin-left:-147pt;margin-top:23.6pt;width:140.25pt;height:17.25pt;z-index:251699200" filled="f" stroked="f">
            <v:textbox inset="5.85pt,.7pt,5.85pt,.7pt">
              <w:txbxContent>
                <w:p w:rsidR="00624A5C" w:rsidRPr="00624A5C" w:rsidRDefault="00624A5C">
                  <w:pPr>
                    <w:rPr>
                      <w:sz w:val="14"/>
                      <w:szCs w:val="14"/>
                    </w:rPr>
                  </w:pPr>
                  <w:r w:rsidRPr="00624A5C">
                    <w:rPr>
                      <w:sz w:val="14"/>
                      <w:szCs w:val="14"/>
                    </w:rPr>
                    <w:t>添付します</w:t>
                  </w:r>
                </w:p>
              </w:txbxContent>
            </v:textbox>
          </v:shape>
        </w:pict>
      </w:r>
      <w:r>
        <w:rPr>
          <w:noProof/>
          <w:sz w:val="16"/>
          <w:szCs w:val="16"/>
        </w:rPr>
        <w:pict>
          <v:shape id="_x0000_s1239" type="#_x0000_t202" style="position:absolute;left:0;text-align:left;margin-left:-147pt;margin-top:6.5pt;width:140.25pt;height:20.25pt;z-index:251698176" filled="f" stroked="f">
            <v:textbox inset="5.85pt,.7pt,5.85pt,.7pt">
              <w:txbxContent>
                <w:p w:rsidR="00624A5C" w:rsidRPr="00624A5C" w:rsidRDefault="00624A5C">
                  <w:pPr>
                    <w:rPr>
                      <w:sz w:val="14"/>
                      <w:szCs w:val="14"/>
                    </w:rPr>
                  </w:pPr>
                  <w:r w:rsidRPr="00624A5C">
                    <w:rPr>
                      <w:rFonts w:hint="eastAsia"/>
                      <w:sz w:val="14"/>
                      <w:szCs w:val="14"/>
                    </w:rPr>
                    <w:t>※必要に応じて、簡易な施工計画の</w:t>
                  </w:r>
                </w:p>
              </w:txbxContent>
            </v:textbox>
          </v:shape>
        </w:pict>
      </w:r>
      <w:r>
        <w:rPr>
          <w:noProof/>
          <w:sz w:val="16"/>
          <w:szCs w:val="16"/>
        </w:rPr>
        <w:pict>
          <v:shape id="_x0000_s1242" type="#_x0000_t202" style="position:absolute;left:0;text-align:left;margin-left:-147pt;margin-top:15.3pt;width:140.25pt;height:20.25pt;z-index:251700224" filled="f" stroked="f">
            <v:textbox inset="5.85pt,.7pt,5.85pt,.7pt">
              <w:txbxContent>
                <w:p w:rsidR="00624A5C" w:rsidRPr="00624A5C" w:rsidRDefault="00624A5C">
                  <w:pPr>
                    <w:rPr>
                      <w:sz w:val="14"/>
                      <w:szCs w:val="14"/>
                    </w:rPr>
                  </w:pPr>
                  <w:r w:rsidRPr="00624A5C">
                    <w:rPr>
                      <w:rFonts w:hint="eastAsia"/>
                      <w:sz w:val="14"/>
                      <w:szCs w:val="14"/>
                    </w:rPr>
                    <w:t>補足資料（</w:t>
                  </w:r>
                  <w:r w:rsidRPr="00624A5C">
                    <w:rPr>
                      <w:rFonts w:hint="eastAsia"/>
                      <w:sz w:val="14"/>
                      <w:szCs w:val="14"/>
                    </w:rPr>
                    <w:t>PDF</w:t>
                  </w:r>
                  <w:r w:rsidRPr="00624A5C">
                    <w:rPr>
                      <w:rFonts w:hint="eastAsia"/>
                      <w:sz w:val="14"/>
                      <w:szCs w:val="14"/>
                    </w:rPr>
                    <w:t>ファイル）も</w:t>
                  </w:r>
                  <w:r w:rsidRPr="00624A5C">
                    <w:rPr>
                      <w:sz w:val="14"/>
                      <w:szCs w:val="14"/>
                    </w:rPr>
                    <w:t>併せて</w:t>
                  </w:r>
                </w:p>
              </w:txbxContent>
            </v:textbox>
          </v:shape>
        </w:pict>
      </w:r>
    </w:p>
    <w:p w:rsidR="00740721" w:rsidRPr="00624A5C" w:rsidRDefault="00740721" w:rsidP="00740721">
      <w:pPr>
        <w:ind w:leftChars="135" w:left="283" w:firstLineChars="68" w:firstLine="109"/>
        <w:rPr>
          <w:sz w:val="16"/>
          <w:szCs w:val="16"/>
        </w:rPr>
      </w:pPr>
    </w:p>
    <w:p w:rsidR="00740721" w:rsidRDefault="004B0AF8" w:rsidP="00740721">
      <w:pPr>
        <w:ind w:leftChars="135" w:left="283" w:firstLineChars="68" w:firstLine="143"/>
      </w:pPr>
      <w:r>
        <w:rPr>
          <w:noProof/>
        </w:rPr>
        <w:pict>
          <v:shape id="_x0000_s1206" type="#_x0000_t202" style="position:absolute;left:0;text-align:left;margin-left:260.55pt;margin-top:2.95pt;width:169.5pt;height:42pt;z-index:251695104" o:regroupid="3" stroked="f">
            <v:textbox style="mso-next-textbox:#_x0000_s1206" inset="5.85pt,.7pt,5.85pt,.7pt">
              <w:txbxContent>
                <w:p w:rsidR="00E36688" w:rsidRPr="00F80B05" w:rsidRDefault="00E36688" w:rsidP="00E36688">
                  <w:pPr>
                    <w:jc w:val="left"/>
                    <w:rPr>
                      <w:rFonts w:asciiTheme="majorEastAsia" w:eastAsiaTheme="majorEastAsia" w:hAnsiTheme="majorEastAsia"/>
                      <w:b/>
                      <w:sz w:val="24"/>
                      <w:szCs w:val="24"/>
                    </w:rPr>
                  </w:pPr>
                  <w:r w:rsidRPr="00F80B05">
                    <w:rPr>
                      <w:rFonts w:asciiTheme="majorEastAsia" w:eastAsiaTheme="majorEastAsia" w:hAnsiTheme="majorEastAsia" w:hint="eastAsia"/>
                      <w:b/>
                      <w:sz w:val="24"/>
                      <w:szCs w:val="24"/>
                    </w:rPr>
                    <w:t>すべて印刷して提出</w:t>
                  </w:r>
                </w:p>
                <w:p w:rsidR="00E36688" w:rsidRPr="00F80B05" w:rsidRDefault="00E36688" w:rsidP="00E36688">
                  <w:pPr>
                    <w:jc w:val="left"/>
                    <w:rPr>
                      <w:rFonts w:asciiTheme="majorEastAsia" w:eastAsiaTheme="majorEastAsia" w:hAnsiTheme="majorEastAsia"/>
                      <w:b/>
                      <w:sz w:val="24"/>
                      <w:szCs w:val="24"/>
                    </w:rPr>
                  </w:pPr>
                  <w:r w:rsidRPr="00F80B05">
                    <w:rPr>
                      <w:rFonts w:asciiTheme="majorEastAsia" w:eastAsiaTheme="majorEastAsia" w:hAnsiTheme="majorEastAsia" w:hint="eastAsia"/>
                      <w:b/>
                      <w:sz w:val="24"/>
                      <w:szCs w:val="24"/>
                    </w:rPr>
                    <w:t>（持参又は郵送）</w:t>
                  </w:r>
                </w:p>
              </w:txbxContent>
            </v:textbox>
          </v:shape>
        </w:pict>
      </w:r>
    </w:p>
    <w:p w:rsidR="00740721" w:rsidRDefault="004B0AF8" w:rsidP="00740721">
      <w:pPr>
        <w:ind w:leftChars="135" w:left="283" w:firstLineChars="68" w:firstLine="143"/>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04" type="#_x0000_t13" style="position:absolute;left:0;text-align:left;margin-left:176.55pt;margin-top:10.45pt;width:81pt;height:39.75pt;z-index:251693056" o:regroupid="3" adj="13568,4851" strokecolor="#00c">
            <v:textbox inset="5.85pt,.7pt,5.85pt,.7pt"/>
          </v:shape>
        </w:pict>
      </w:r>
      <w:r>
        <w:rPr>
          <w:noProof/>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207" type="#_x0000_t115" style="position:absolute;left:0;text-align:left;margin-left:24.3pt;margin-top:9.35pt;width:51.75pt;height:57.75pt;z-index:251696128" o:regroupid="3" fillcolor="#ffc000">
            <v:textbox inset="5.85pt,.7pt,5.85pt,.7pt"/>
          </v:shape>
        </w:pict>
      </w:r>
      <w:r>
        <w:rPr>
          <w:noProof/>
        </w:rPr>
        <w:pict>
          <v:shape id="_x0000_s1201" type="#_x0000_t202" style="position:absolute;left:0;text-align:left;margin-left:82.9pt;margin-top:2.6pt;width:1in;height:1in;z-index:251689984" o:regroupid="3" stroked="f">
            <v:textbox style="mso-next-textbox:#_x0000_s1201" inset="5.85pt,.7pt,5.85pt,.7pt">
              <w:txbxContent>
                <w:p w:rsidR="00E36688" w:rsidRPr="00F80B05" w:rsidRDefault="00E36688" w:rsidP="00E36688">
                  <w:pPr>
                    <w:spacing w:line="180" w:lineRule="auto"/>
                    <w:rPr>
                      <w:rFonts w:asciiTheme="majorEastAsia" w:eastAsiaTheme="majorEastAsia" w:hAnsiTheme="majorEastAsia"/>
                      <w:sz w:val="18"/>
                      <w:szCs w:val="18"/>
                    </w:rPr>
                  </w:pPr>
                  <w:r w:rsidRPr="00F80B05">
                    <w:rPr>
                      <w:rFonts w:asciiTheme="majorEastAsia" w:eastAsiaTheme="majorEastAsia" w:hAnsiTheme="majorEastAsia" w:hint="eastAsia"/>
                      <w:sz w:val="18"/>
                      <w:szCs w:val="18"/>
                    </w:rPr>
                    <w:t>その他</w:t>
                  </w:r>
                </w:p>
                <w:p w:rsidR="00E36688" w:rsidRPr="00F80B05" w:rsidRDefault="00E36688" w:rsidP="00E36688">
                  <w:pPr>
                    <w:spacing w:line="180" w:lineRule="auto"/>
                    <w:rPr>
                      <w:rFonts w:asciiTheme="majorEastAsia" w:eastAsiaTheme="majorEastAsia" w:hAnsiTheme="majorEastAsia"/>
                      <w:sz w:val="18"/>
                      <w:szCs w:val="18"/>
                    </w:rPr>
                  </w:pPr>
                  <w:r w:rsidRPr="00F80B05">
                    <w:rPr>
                      <w:rFonts w:asciiTheme="majorEastAsia" w:eastAsiaTheme="majorEastAsia" w:hAnsiTheme="majorEastAsia" w:hint="eastAsia"/>
                      <w:sz w:val="18"/>
                      <w:szCs w:val="18"/>
                    </w:rPr>
                    <w:t>添付資料</w:t>
                  </w:r>
                </w:p>
                <w:p w:rsidR="00E36688" w:rsidRPr="00F80B05" w:rsidRDefault="00E36688" w:rsidP="00E36688">
                  <w:pPr>
                    <w:spacing w:line="180" w:lineRule="auto"/>
                    <w:rPr>
                      <w:rFonts w:asciiTheme="majorEastAsia" w:eastAsiaTheme="majorEastAsia" w:hAnsiTheme="majorEastAsia"/>
                      <w:sz w:val="18"/>
                      <w:szCs w:val="18"/>
                    </w:rPr>
                  </w:pPr>
                  <w:r w:rsidRPr="00F80B05">
                    <w:rPr>
                      <w:rFonts w:asciiTheme="majorEastAsia" w:eastAsiaTheme="majorEastAsia" w:hAnsiTheme="majorEastAsia" w:hint="eastAsia"/>
                      <w:sz w:val="18"/>
                      <w:szCs w:val="18"/>
                    </w:rPr>
                    <w:t>(指定様式</w:t>
                  </w:r>
                </w:p>
                <w:p w:rsidR="00E36688" w:rsidRPr="00F80B05" w:rsidRDefault="00E36688" w:rsidP="00E36688">
                  <w:pPr>
                    <w:spacing w:line="180" w:lineRule="auto"/>
                    <w:rPr>
                      <w:rFonts w:asciiTheme="majorEastAsia" w:eastAsiaTheme="majorEastAsia" w:hAnsiTheme="majorEastAsia"/>
                      <w:sz w:val="18"/>
                      <w:szCs w:val="18"/>
                    </w:rPr>
                  </w:pPr>
                  <w:r w:rsidRPr="00F80B05">
                    <w:rPr>
                      <w:rFonts w:asciiTheme="majorEastAsia" w:eastAsiaTheme="majorEastAsia" w:hAnsiTheme="majorEastAsia" w:hint="eastAsia"/>
                      <w:sz w:val="18"/>
                      <w:szCs w:val="18"/>
                    </w:rPr>
                    <w:t>以外すべて)</w:t>
                  </w:r>
                </w:p>
              </w:txbxContent>
            </v:textbox>
          </v:shape>
        </w:pict>
      </w:r>
    </w:p>
    <w:p w:rsidR="00740721" w:rsidRDefault="004B0AF8" w:rsidP="00740721">
      <w:pPr>
        <w:ind w:leftChars="135" w:left="283" w:firstLineChars="68" w:firstLine="143"/>
      </w:pPr>
      <w:r>
        <w:rPr>
          <w:rFonts w:asciiTheme="minorEastAsia" w:hAnsiTheme="minorEastAsia"/>
          <w:noProof/>
          <w:szCs w:val="21"/>
        </w:rPr>
        <w:pict>
          <v:group id="_x0000_s1237" style="position:absolute;left:0;text-align:left;margin-left:280.2pt;margin-top:15.35pt;width:181.5pt;height:91.5pt;z-index:251688960" coordorigin="7022,11085" coordsize="3630,1830">
            <v:group id="_x0000_s1213" style="position:absolute;left:7022;top:11085;width:2432;height:1830" coordorigin="7545,5295" coordsize="2432,1830" o:regroupid="2">
              <v:shape id="_x0000_s1214" type="#_x0000_t65" style="position:absolute;left:7860;top:6142;width:737;height:983" fillcolor="#ffc000">
                <v:textbox inset="5.85pt,.7pt,5.85pt,.7pt"/>
              </v:shape>
              <v:shape id="_x0000_s1215" type="#_x0000_t202" style="position:absolute;left:8207;top:5295;width:1440;height:480" filled="f" stroked="f">
                <v:textbox style="mso-next-textbox:#_x0000_s1215" inset="5.85pt,.7pt,5.85pt,.7pt">
                  <w:txbxContent>
                    <w:p w:rsidR="00311ED2" w:rsidRPr="00F80B05"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様式</w:t>
                      </w:r>
                    </w:p>
                  </w:txbxContent>
                </v:textbox>
              </v:shape>
              <v:shape id="_x0000_s1216" type="#_x0000_t65" style="position:absolute;left:7755;top:5902;width:737;height:983" fillcolor="#92d050">
                <v:textbox inset="5.85pt,.7pt,5.85pt,.7pt"/>
              </v:shape>
              <v:shape id="_x0000_s1217" type="#_x0000_t65" style="position:absolute;left:7650;top:5662;width:737;height:983" fillcolor="#ffc000">
                <v:textbox inset="5.85pt,.7pt,5.85pt,.7pt"/>
              </v:shape>
              <v:shape id="_x0000_s1218" type="#_x0000_t65" style="position:absolute;left:7545;top:5422;width:737;height:983" fillcolor="#92d050">
                <v:textbox inset="5.85pt,.7pt,5.85pt,.7pt"/>
              </v:shape>
              <v:shape id="_x0000_s1219" type="#_x0000_t202" style="position:absolute;left:8327;top:5535;width:1440;height:480" filled="f" stroked="f">
                <v:textbox style="mso-next-textbox:#_x0000_s1219" inset="5.85pt,.7pt,5.85pt,.7pt">
                  <w:txbxContent>
                    <w:p w:rsidR="00311ED2" w:rsidRPr="00F80B05"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添付資料</w:t>
                      </w:r>
                    </w:p>
                  </w:txbxContent>
                </v:textbox>
              </v:shape>
              <v:shape id="_x0000_s1220" type="#_x0000_t202" style="position:absolute;left:8417;top:5790;width:1440;height:480" filled="f" stroked="f">
                <v:textbox style="mso-next-textbox:#_x0000_s1220" inset="5.85pt,.7pt,5.85pt,.7pt">
                  <w:txbxContent>
                    <w:p w:rsidR="00311ED2" w:rsidRPr="00F80B05"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様式</w:t>
                      </w:r>
                    </w:p>
                  </w:txbxContent>
                </v:textbox>
              </v:shape>
              <v:shape id="_x0000_s1221" type="#_x0000_t202" style="position:absolute;left:8537;top:6030;width:1440;height:945" filled="f" stroked="f">
                <v:textbox style="mso-next-textbox:#_x0000_s1221" inset="5.85pt,.7pt,5.85pt,.7pt">
                  <w:txbxContent>
                    <w:p w:rsidR="00311ED2"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添付資料</w:t>
                      </w:r>
                    </w:p>
                    <w:p w:rsidR="00311ED2" w:rsidRPr="00F80B05" w:rsidRDefault="00311ED2" w:rsidP="00740721">
                      <w:pPr>
                        <w:spacing w:line="180" w:lineRule="auto"/>
                        <w:ind w:firstLineChars="100" w:firstLine="180"/>
                        <w:rPr>
                          <w:rFonts w:asciiTheme="majorEastAsia" w:eastAsiaTheme="majorEastAsia" w:hAnsiTheme="majorEastAsia"/>
                          <w:sz w:val="18"/>
                          <w:szCs w:val="18"/>
                        </w:rPr>
                      </w:pPr>
                      <w:r>
                        <w:rPr>
                          <w:rFonts w:asciiTheme="majorEastAsia" w:eastAsiaTheme="majorEastAsia" w:hAnsiTheme="majorEastAsia" w:hint="eastAsia"/>
                          <w:sz w:val="18"/>
                          <w:szCs w:val="18"/>
                        </w:rPr>
                        <w:t>・・・</w:t>
                      </w:r>
                    </w:p>
                  </w:txbxContent>
                </v:textbox>
              </v:shape>
            </v:group>
            <v:shape id="_x0000_s1222" type="#_x0000_t32" style="position:absolute;left:8669;top:11145;width:706;height:1281" o:connectortype="straight" o:regroupid="2">
              <v:stroke endarrow="block"/>
            </v:shape>
            <v:shape id="_x0000_s1223" type="#_x0000_t202" style="position:absolute;left:9015;top:11280;width:1637;height:1440" o:regroupid="2" filled="f" stroked="f">
              <v:textbox style="mso-next-textbox:#_x0000_s1223" inset="5.85pt,.7pt,5.85pt,.7pt">
                <w:txbxContent>
                  <w:p w:rsidR="00311ED2"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様式10号記載の</w:t>
                    </w:r>
                  </w:p>
                  <w:p w:rsidR="00311ED2" w:rsidRDefault="00311ED2" w:rsidP="00311ED2">
                    <w:pPr>
                      <w:spacing w:line="18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順に上から</w:t>
                    </w:r>
                  </w:p>
                  <w:p w:rsidR="00311ED2" w:rsidRPr="00F80B05" w:rsidRDefault="00311ED2" w:rsidP="00311ED2">
                    <w:pPr>
                      <w:spacing w:line="18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並べます。</w:t>
                    </w:r>
                  </w:p>
                </w:txbxContent>
              </v:textbox>
            </v:shape>
          </v:group>
        </w:pict>
      </w:r>
    </w:p>
    <w:p w:rsidR="00740721" w:rsidRDefault="00740721" w:rsidP="00740721">
      <w:pPr>
        <w:ind w:leftChars="135" w:left="283" w:firstLineChars="68" w:firstLine="143"/>
      </w:pPr>
    </w:p>
    <w:p w:rsidR="00740721" w:rsidRDefault="00E242D2" w:rsidP="00740721">
      <w:r>
        <w:rPr>
          <w:rFonts w:hint="eastAsia"/>
        </w:rPr>
        <w:t xml:space="preserve">　　　</w:t>
      </w:r>
      <w:r w:rsidR="00AF4586">
        <w:rPr>
          <w:rFonts w:hint="eastAsia"/>
        </w:rPr>
        <w:t xml:space="preserve">　　　　</w:t>
      </w:r>
      <w:r>
        <w:rPr>
          <w:rFonts w:hint="eastAsia"/>
        </w:rPr>
        <w:t xml:space="preserve">　　　</w:t>
      </w:r>
      <w:r w:rsidR="00F62556">
        <w:rPr>
          <w:rFonts w:hint="eastAsia"/>
        </w:rPr>
        <w:t xml:space="preserve">　</w:t>
      </w:r>
      <w:r>
        <w:rPr>
          <w:rFonts w:hint="eastAsia"/>
        </w:rPr>
        <w:t xml:space="preserve">　</w:t>
      </w:r>
      <w:r w:rsidR="00A41F83">
        <w:rPr>
          <w:rFonts w:hint="eastAsia"/>
        </w:rPr>
        <w:t xml:space="preserve">　</w:t>
      </w:r>
    </w:p>
    <w:p w:rsidR="00740721" w:rsidRDefault="00740721" w:rsidP="00740721"/>
    <w:p w:rsidR="00740721" w:rsidRPr="00740721" w:rsidRDefault="00740721" w:rsidP="00740721"/>
    <w:p w:rsidR="00740721" w:rsidRDefault="00740721"/>
    <w:p w:rsidR="006E705E" w:rsidRPr="00556407" w:rsidRDefault="006E705E" w:rsidP="006E705E">
      <w:pPr>
        <w:rPr>
          <w:rFonts w:ascii="HG丸ｺﾞｼｯｸM-PRO" w:eastAsia="HG丸ｺﾞｼｯｸM-PRO"/>
          <w:sz w:val="28"/>
          <w:szCs w:val="28"/>
        </w:rPr>
      </w:pPr>
      <w:r>
        <w:rPr>
          <w:rFonts w:ascii="HG丸ｺﾞｼｯｸM-PRO" w:eastAsia="HG丸ｺﾞｼｯｸM-PRO" w:hint="eastAsia"/>
          <w:sz w:val="28"/>
          <w:szCs w:val="28"/>
        </w:rPr>
        <w:t>おわりに</w:t>
      </w:r>
    </w:p>
    <w:p w:rsidR="009935DC" w:rsidRDefault="009935DC" w:rsidP="006E705E">
      <w:pPr>
        <w:ind w:firstLineChars="100" w:firstLine="210"/>
        <w:rPr>
          <w:rFonts w:asciiTheme="minorEastAsia" w:hAnsiTheme="minorEastAsia"/>
          <w:szCs w:val="21"/>
        </w:rPr>
      </w:pPr>
      <w:r>
        <w:rPr>
          <w:rFonts w:asciiTheme="minorEastAsia" w:hAnsiTheme="minorEastAsia" w:hint="eastAsia"/>
          <w:szCs w:val="21"/>
        </w:rPr>
        <w:t>ご不明な点につきましては、下記までお問い合わせください</w:t>
      </w:r>
    </w:p>
    <w:p w:rsidR="00E36688" w:rsidRDefault="00C91AB6" w:rsidP="009109E6">
      <w:pPr>
        <w:ind w:firstLineChars="100" w:firstLine="210"/>
        <w:rPr>
          <w:rFonts w:asciiTheme="minorEastAsia" w:hAnsiTheme="minorEastAsia"/>
          <w:szCs w:val="21"/>
        </w:rPr>
      </w:pPr>
      <w:r>
        <w:rPr>
          <w:rFonts w:asciiTheme="minorEastAsia" w:hAnsiTheme="minorEastAsia" w:hint="eastAsia"/>
          <w:szCs w:val="21"/>
        </w:rPr>
        <w:t xml:space="preserve">　◎</w:t>
      </w:r>
      <w:r w:rsidR="009109E6">
        <w:rPr>
          <w:rFonts w:asciiTheme="minorEastAsia" w:hAnsiTheme="minorEastAsia" w:hint="eastAsia"/>
          <w:szCs w:val="21"/>
        </w:rPr>
        <w:t>施設課財産・情報基盤係</w:t>
      </w:r>
      <w:r w:rsidR="00903AB3">
        <w:rPr>
          <w:rFonts w:asciiTheme="minorEastAsia" w:hAnsiTheme="minorEastAsia" w:hint="eastAsia"/>
          <w:szCs w:val="21"/>
        </w:rPr>
        <w:t xml:space="preserve">　TEL　</w:t>
      </w:r>
      <w:r w:rsidR="009935DC">
        <w:rPr>
          <w:rFonts w:asciiTheme="minorEastAsia" w:hAnsiTheme="minorEastAsia" w:hint="eastAsia"/>
          <w:szCs w:val="21"/>
        </w:rPr>
        <w:t>０９２－６４３－３</w:t>
      </w:r>
      <w:r w:rsidR="009109E6">
        <w:rPr>
          <w:rFonts w:asciiTheme="minorEastAsia" w:hAnsiTheme="minorEastAsia" w:hint="eastAsia"/>
          <w:szCs w:val="21"/>
        </w:rPr>
        <w:t>８８０</w:t>
      </w:r>
    </w:p>
    <w:sectPr w:rsidR="00E36688" w:rsidSect="002B2417">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63F" w:rsidRDefault="0090463F" w:rsidP="00A41F83">
      <w:r>
        <w:separator/>
      </w:r>
    </w:p>
  </w:endnote>
  <w:endnote w:type="continuationSeparator" w:id="0">
    <w:p w:rsidR="0090463F" w:rsidRDefault="0090463F" w:rsidP="00A4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63F" w:rsidRDefault="0090463F" w:rsidP="00A41F83">
      <w:r>
        <w:separator/>
      </w:r>
    </w:p>
  </w:footnote>
  <w:footnote w:type="continuationSeparator" w:id="0">
    <w:p w:rsidR="0090463F" w:rsidRDefault="0090463F" w:rsidP="00A41F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370C2D"/>
    <w:multiLevelType w:val="hybridMultilevel"/>
    <w:tmpl w:val="06DA4C2A"/>
    <w:lvl w:ilvl="0" w:tplc="155A6BE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7E0B3796"/>
    <w:multiLevelType w:val="hybridMultilevel"/>
    <w:tmpl w:val="F22AB68A"/>
    <w:lvl w:ilvl="0" w:tplc="1DE2BE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39"/>
  <w:displayHorizontalDrawingGridEvery w:val="0"/>
  <w:displayVerticalDrawingGridEvery w:val="2"/>
  <w:characterSpacingControl w:val="compressPunctuation"/>
  <w:hdrShapeDefaults>
    <o:shapedefaults v:ext="edit" spidmax="79873">
      <v:textbox inset="5.85pt,.7pt,5.85pt,.7pt"/>
      <o:colormru v:ext="edit" colors="#ff9"/>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B64A0"/>
    <w:rsid w:val="00000567"/>
    <w:rsid w:val="00000684"/>
    <w:rsid w:val="00000940"/>
    <w:rsid w:val="00000D06"/>
    <w:rsid w:val="0000162C"/>
    <w:rsid w:val="00001E5E"/>
    <w:rsid w:val="000029D8"/>
    <w:rsid w:val="00002EA1"/>
    <w:rsid w:val="00002ECA"/>
    <w:rsid w:val="000045C6"/>
    <w:rsid w:val="0000555F"/>
    <w:rsid w:val="0000606E"/>
    <w:rsid w:val="00006613"/>
    <w:rsid w:val="000070B4"/>
    <w:rsid w:val="00007BBE"/>
    <w:rsid w:val="00010762"/>
    <w:rsid w:val="00011BFA"/>
    <w:rsid w:val="00013402"/>
    <w:rsid w:val="000137DB"/>
    <w:rsid w:val="0001501B"/>
    <w:rsid w:val="0001512F"/>
    <w:rsid w:val="00015190"/>
    <w:rsid w:val="0001559C"/>
    <w:rsid w:val="0001656D"/>
    <w:rsid w:val="00016D45"/>
    <w:rsid w:val="0001702E"/>
    <w:rsid w:val="00017EEF"/>
    <w:rsid w:val="000208BD"/>
    <w:rsid w:val="00021115"/>
    <w:rsid w:val="00021C00"/>
    <w:rsid w:val="00021D57"/>
    <w:rsid w:val="00021E3B"/>
    <w:rsid w:val="0002269A"/>
    <w:rsid w:val="000234CC"/>
    <w:rsid w:val="00023512"/>
    <w:rsid w:val="00023592"/>
    <w:rsid w:val="000238C7"/>
    <w:rsid w:val="00023AC2"/>
    <w:rsid w:val="0002402B"/>
    <w:rsid w:val="00025D4E"/>
    <w:rsid w:val="00026626"/>
    <w:rsid w:val="00027344"/>
    <w:rsid w:val="00027FCD"/>
    <w:rsid w:val="00030C39"/>
    <w:rsid w:val="0003153B"/>
    <w:rsid w:val="00031F03"/>
    <w:rsid w:val="00032948"/>
    <w:rsid w:val="00032EB4"/>
    <w:rsid w:val="00034E5D"/>
    <w:rsid w:val="00035002"/>
    <w:rsid w:val="000357C9"/>
    <w:rsid w:val="000357E5"/>
    <w:rsid w:val="00036273"/>
    <w:rsid w:val="00036913"/>
    <w:rsid w:val="00036983"/>
    <w:rsid w:val="00037053"/>
    <w:rsid w:val="00037281"/>
    <w:rsid w:val="00037425"/>
    <w:rsid w:val="00037A56"/>
    <w:rsid w:val="00037BDF"/>
    <w:rsid w:val="00040BF2"/>
    <w:rsid w:val="00040E42"/>
    <w:rsid w:val="00041128"/>
    <w:rsid w:val="0004131C"/>
    <w:rsid w:val="0004181F"/>
    <w:rsid w:val="000432EE"/>
    <w:rsid w:val="00043581"/>
    <w:rsid w:val="00043E23"/>
    <w:rsid w:val="00044B54"/>
    <w:rsid w:val="00045777"/>
    <w:rsid w:val="0004763B"/>
    <w:rsid w:val="0004769F"/>
    <w:rsid w:val="00047A1D"/>
    <w:rsid w:val="00047BCF"/>
    <w:rsid w:val="00050693"/>
    <w:rsid w:val="00050747"/>
    <w:rsid w:val="000508CF"/>
    <w:rsid w:val="00050965"/>
    <w:rsid w:val="00050B37"/>
    <w:rsid w:val="00050BBB"/>
    <w:rsid w:val="0005264D"/>
    <w:rsid w:val="00053AE6"/>
    <w:rsid w:val="00053E94"/>
    <w:rsid w:val="000540BC"/>
    <w:rsid w:val="000542ED"/>
    <w:rsid w:val="00054840"/>
    <w:rsid w:val="00054A08"/>
    <w:rsid w:val="00055306"/>
    <w:rsid w:val="00055A07"/>
    <w:rsid w:val="00055E1A"/>
    <w:rsid w:val="00056383"/>
    <w:rsid w:val="00056C1D"/>
    <w:rsid w:val="00056CA8"/>
    <w:rsid w:val="000572FF"/>
    <w:rsid w:val="00057415"/>
    <w:rsid w:val="000605B7"/>
    <w:rsid w:val="0006075B"/>
    <w:rsid w:val="0006182E"/>
    <w:rsid w:val="0006201B"/>
    <w:rsid w:val="000623A0"/>
    <w:rsid w:val="00062684"/>
    <w:rsid w:val="00062A3A"/>
    <w:rsid w:val="00063169"/>
    <w:rsid w:val="0006401C"/>
    <w:rsid w:val="00064E3E"/>
    <w:rsid w:val="000660C1"/>
    <w:rsid w:val="0006623B"/>
    <w:rsid w:val="00067642"/>
    <w:rsid w:val="00070283"/>
    <w:rsid w:val="0007043D"/>
    <w:rsid w:val="0007133C"/>
    <w:rsid w:val="00071A69"/>
    <w:rsid w:val="000732CE"/>
    <w:rsid w:val="00073312"/>
    <w:rsid w:val="0007336A"/>
    <w:rsid w:val="00073874"/>
    <w:rsid w:val="00073A16"/>
    <w:rsid w:val="00074142"/>
    <w:rsid w:val="000743C0"/>
    <w:rsid w:val="00074884"/>
    <w:rsid w:val="00074F7C"/>
    <w:rsid w:val="000752F0"/>
    <w:rsid w:val="000761F7"/>
    <w:rsid w:val="00077EA9"/>
    <w:rsid w:val="00077EF0"/>
    <w:rsid w:val="000810BF"/>
    <w:rsid w:val="000810C5"/>
    <w:rsid w:val="00081226"/>
    <w:rsid w:val="00081D8F"/>
    <w:rsid w:val="0008259A"/>
    <w:rsid w:val="0008267F"/>
    <w:rsid w:val="00082DEC"/>
    <w:rsid w:val="000835D2"/>
    <w:rsid w:val="0008552C"/>
    <w:rsid w:val="0008558D"/>
    <w:rsid w:val="00085AED"/>
    <w:rsid w:val="00090EE2"/>
    <w:rsid w:val="000919A9"/>
    <w:rsid w:val="00095646"/>
    <w:rsid w:val="00096BE4"/>
    <w:rsid w:val="000973B3"/>
    <w:rsid w:val="000A0FCF"/>
    <w:rsid w:val="000A169E"/>
    <w:rsid w:val="000A1D3E"/>
    <w:rsid w:val="000A1EF5"/>
    <w:rsid w:val="000A1F41"/>
    <w:rsid w:val="000A37A5"/>
    <w:rsid w:val="000A3ACE"/>
    <w:rsid w:val="000A4B42"/>
    <w:rsid w:val="000A56E0"/>
    <w:rsid w:val="000A5F06"/>
    <w:rsid w:val="000A65A3"/>
    <w:rsid w:val="000A680C"/>
    <w:rsid w:val="000A7132"/>
    <w:rsid w:val="000A7376"/>
    <w:rsid w:val="000A7C07"/>
    <w:rsid w:val="000B19EB"/>
    <w:rsid w:val="000B22EB"/>
    <w:rsid w:val="000B234D"/>
    <w:rsid w:val="000B2C0E"/>
    <w:rsid w:val="000B39FF"/>
    <w:rsid w:val="000B5751"/>
    <w:rsid w:val="000B64A0"/>
    <w:rsid w:val="000B66B0"/>
    <w:rsid w:val="000C0236"/>
    <w:rsid w:val="000C1075"/>
    <w:rsid w:val="000C11D5"/>
    <w:rsid w:val="000C1F1A"/>
    <w:rsid w:val="000C2684"/>
    <w:rsid w:val="000C2A6A"/>
    <w:rsid w:val="000C2C0D"/>
    <w:rsid w:val="000C402B"/>
    <w:rsid w:val="000C4092"/>
    <w:rsid w:val="000C4575"/>
    <w:rsid w:val="000C53CA"/>
    <w:rsid w:val="000C5D93"/>
    <w:rsid w:val="000C6047"/>
    <w:rsid w:val="000C60D8"/>
    <w:rsid w:val="000C65B2"/>
    <w:rsid w:val="000C6711"/>
    <w:rsid w:val="000C767E"/>
    <w:rsid w:val="000C7BAD"/>
    <w:rsid w:val="000C7BEF"/>
    <w:rsid w:val="000D027B"/>
    <w:rsid w:val="000D0D18"/>
    <w:rsid w:val="000D172D"/>
    <w:rsid w:val="000D1D96"/>
    <w:rsid w:val="000D24F1"/>
    <w:rsid w:val="000D277E"/>
    <w:rsid w:val="000D2C5A"/>
    <w:rsid w:val="000D2D74"/>
    <w:rsid w:val="000D2E21"/>
    <w:rsid w:val="000D3880"/>
    <w:rsid w:val="000D39ED"/>
    <w:rsid w:val="000D3FA3"/>
    <w:rsid w:val="000D4600"/>
    <w:rsid w:val="000D5C8D"/>
    <w:rsid w:val="000D5DDE"/>
    <w:rsid w:val="000D6839"/>
    <w:rsid w:val="000D6BFF"/>
    <w:rsid w:val="000D7996"/>
    <w:rsid w:val="000E07F5"/>
    <w:rsid w:val="000E1D17"/>
    <w:rsid w:val="000E3363"/>
    <w:rsid w:val="000E3C9C"/>
    <w:rsid w:val="000E4E52"/>
    <w:rsid w:val="000E58BA"/>
    <w:rsid w:val="000E6018"/>
    <w:rsid w:val="000E6A21"/>
    <w:rsid w:val="000E6A34"/>
    <w:rsid w:val="000E6D3D"/>
    <w:rsid w:val="000F06B9"/>
    <w:rsid w:val="000F06ED"/>
    <w:rsid w:val="000F08EA"/>
    <w:rsid w:val="000F1187"/>
    <w:rsid w:val="000F22B5"/>
    <w:rsid w:val="000F3641"/>
    <w:rsid w:val="000F3BC0"/>
    <w:rsid w:val="000F3E26"/>
    <w:rsid w:val="000F4A09"/>
    <w:rsid w:val="000F4E24"/>
    <w:rsid w:val="000F58BE"/>
    <w:rsid w:val="000F59EF"/>
    <w:rsid w:val="000F5B6D"/>
    <w:rsid w:val="000F62AB"/>
    <w:rsid w:val="000F7DDF"/>
    <w:rsid w:val="0010001F"/>
    <w:rsid w:val="00100EAA"/>
    <w:rsid w:val="00103C51"/>
    <w:rsid w:val="00105829"/>
    <w:rsid w:val="001058ED"/>
    <w:rsid w:val="0010592C"/>
    <w:rsid w:val="00105E40"/>
    <w:rsid w:val="00105FA9"/>
    <w:rsid w:val="0010616C"/>
    <w:rsid w:val="00106ACE"/>
    <w:rsid w:val="001073AF"/>
    <w:rsid w:val="00110D7F"/>
    <w:rsid w:val="00111AF1"/>
    <w:rsid w:val="0011217A"/>
    <w:rsid w:val="00112757"/>
    <w:rsid w:val="0011285E"/>
    <w:rsid w:val="00112AD9"/>
    <w:rsid w:val="00112D10"/>
    <w:rsid w:val="00113006"/>
    <w:rsid w:val="00115D6A"/>
    <w:rsid w:val="00116454"/>
    <w:rsid w:val="00116A36"/>
    <w:rsid w:val="00120AFF"/>
    <w:rsid w:val="00120F53"/>
    <w:rsid w:val="00121720"/>
    <w:rsid w:val="00121A2E"/>
    <w:rsid w:val="00122618"/>
    <w:rsid w:val="00122A9C"/>
    <w:rsid w:val="00124744"/>
    <w:rsid w:val="001247EB"/>
    <w:rsid w:val="0012566C"/>
    <w:rsid w:val="0012582A"/>
    <w:rsid w:val="00126899"/>
    <w:rsid w:val="001268B1"/>
    <w:rsid w:val="00126D94"/>
    <w:rsid w:val="001271FC"/>
    <w:rsid w:val="00127964"/>
    <w:rsid w:val="00127A81"/>
    <w:rsid w:val="00130D7E"/>
    <w:rsid w:val="001314A3"/>
    <w:rsid w:val="00132643"/>
    <w:rsid w:val="00132BBD"/>
    <w:rsid w:val="00132C31"/>
    <w:rsid w:val="00133A92"/>
    <w:rsid w:val="001344AC"/>
    <w:rsid w:val="00135709"/>
    <w:rsid w:val="00135873"/>
    <w:rsid w:val="00135C88"/>
    <w:rsid w:val="001366AB"/>
    <w:rsid w:val="00136768"/>
    <w:rsid w:val="00136A39"/>
    <w:rsid w:val="00136AB6"/>
    <w:rsid w:val="001372DA"/>
    <w:rsid w:val="001372F4"/>
    <w:rsid w:val="001377CC"/>
    <w:rsid w:val="001409E7"/>
    <w:rsid w:val="001411D1"/>
    <w:rsid w:val="00141620"/>
    <w:rsid w:val="00141F18"/>
    <w:rsid w:val="0014362B"/>
    <w:rsid w:val="0014372B"/>
    <w:rsid w:val="001448EC"/>
    <w:rsid w:val="00145637"/>
    <w:rsid w:val="001465E1"/>
    <w:rsid w:val="00146DE1"/>
    <w:rsid w:val="00146DF0"/>
    <w:rsid w:val="00147062"/>
    <w:rsid w:val="0014722E"/>
    <w:rsid w:val="00150031"/>
    <w:rsid w:val="00150529"/>
    <w:rsid w:val="001513AA"/>
    <w:rsid w:val="0015301E"/>
    <w:rsid w:val="001531AA"/>
    <w:rsid w:val="00153270"/>
    <w:rsid w:val="00153385"/>
    <w:rsid w:val="001541BA"/>
    <w:rsid w:val="00154950"/>
    <w:rsid w:val="001550B7"/>
    <w:rsid w:val="00155435"/>
    <w:rsid w:val="00155CC8"/>
    <w:rsid w:val="00155E97"/>
    <w:rsid w:val="0015600E"/>
    <w:rsid w:val="00156526"/>
    <w:rsid w:val="0015657B"/>
    <w:rsid w:val="00156B2D"/>
    <w:rsid w:val="00156F55"/>
    <w:rsid w:val="0015790A"/>
    <w:rsid w:val="00157CFD"/>
    <w:rsid w:val="00160119"/>
    <w:rsid w:val="00160B60"/>
    <w:rsid w:val="0016196A"/>
    <w:rsid w:val="00161EF1"/>
    <w:rsid w:val="00162647"/>
    <w:rsid w:val="00163167"/>
    <w:rsid w:val="00163E63"/>
    <w:rsid w:val="00164A6B"/>
    <w:rsid w:val="00165687"/>
    <w:rsid w:val="00165BA5"/>
    <w:rsid w:val="00166F1B"/>
    <w:rsid w:val="00166F1E"/>
    <w:rsid w:val="00167DD2"/>
    <w:rsid w:val="00171259"/>
    <w:rsid w:val="00171977"/>
    <w:rsid w:val="00171BB6"/>
    <w:rsid w:val="00171E23"/>
    <w:rsid w:val="0017250D"/>
    <w:rsid w:val="001742AB"/>
    <w:rsid w:val="00174381"/>
    <w:rsid w:val="00175346"/>
    <w:rsid w:val="001756E0"/>
    <w:rsid w:val="00175AB4"/>
    <w:rsid w:val="00175CFC"/>
    <w:rsid w:val="001767E7"/>
    <w:rsid w:val="00177440"/>
    <w:rsid w:val="001775FF"/>
    <w:rsid w:val="00177D86"/>
    <w:rsid w:val="00177E33"/>
    <w:rsid w:val="001811E7"/>
    <w:rsid w:val="00181DBB"/>
    <w:rsid w:val="00182546"/>
    <w:rsid w:val="00182AB8"/>
    <w:rsid w:val="00182EC4"/>
    <w:rsid w:val="00182F8E"/>
    <w:rsid w:val="001837F8"/>
    <w:rsid w:val="00183FF1"/>
    <w:rsid w:val="00184691"/>
    <w:rsid w:val="0018580D"/>
    <w:rsid w:val="00185AA9"/>
    <w:rsid w:val="0019013C"/>
    <w:rsid w:val="00191EA5"/>
    <w:rsid w:val="00192308"/>
    <w:rsid w:val="0019256E"/>
    <w:rsid w:val="00192B90"/>
    <w:rsid w:val="0019338B"/>
    <w:rsid w:val="0019347F"/>
    <w:rsid w:val="0019360D"/>
    <w:rsid w:val="00193732"/>
    <w:rsid w:val="0019384B"/>
    <w:rsid w:val="00193A5F"/>
    <w:rsid w:val="00193CE5"/>
    <w:rsid w:val="001942BF"/>
    <w:rsid w:val="00194F3D"/>
    <w:rsid w:val="00195459"/>
    <w:rsid w:val="0019558C"/>
    <w:rsid w:val="001958F1"/>
    <w:rsid w:val="00196055"/>
    <w:rsid w:val="0019617F"/>
    <w:rsid w:val="0019642A"/>
    <w:rsid w:val="001968E0"/>
    <w:rsid w:val="00196B79"/>
    <w:rsid w:val="001972BD"/>
    <w:rsid w:val="001A0174"/>
    <w:rsid w:val="001A0D6E"/>
    <w:rsid w:val="001A1B3D"/>
    <w:rsid w:val="001A20B6"/>
    <w:rsid w:val="001A285A"/>
    <w:rsid w:val="001A34D6"/>
    <w:rsid w:val="001A3862"/>
    <w:rsid w:val="001A452E"/>
    <w:rsid w:val="001A50EE"/>
    <w:rsid w:val="001A5218"/>
    <w:rsid w:val="001A52EB"/>
    <w:rsid w:val="001A5409"/>
    <w:rsid w:val="001A6760"/>
    <w:rsid w:val="001A6E32"/>
    <w:rsid w:val="001A6F1B"/>
    <w:rsid w:val="001A791F"/>
    <w:rsid w:val="001B0CA7"/>
    <w:rsid w:val="001B102A"/>
    <w:rsid w:val="001B1E56"/>
    <w:rsid w:val="001B2462"/>
    <w:rsid w:val="001B3639"/>
    <w:rsid w:val="001B375A"/>
    <w:rsid w:val="001B38E6"/>
    <w:rsid w:val="001B427A"/>
    <w:rsid w:val="001B48B1"/>
    <w:rsid w:val="001B492E"/>
    <w:rsid w:val="001B4A24"/>
    <w:rsid w:val="001B52AB"/>
    <w:rsid w:val="001B6144"/>
    <w:rsid w:val="001B711E"/>
    <w:rsid w:val="001C0536"/>
    <w:rsid w:val="001C054F"/>
    <w:rsid w:val="001C159E"/>
    <w:rsid w:val="001C1AED"/>
    <w:rsid w:val="001C1B92"/>
    <w:rsid w:val="001C1C2B"/>
    <w:rsid w:val="001C2291"/>
    <w:rsid w:val="001C2549"/>
    <w:rsid w:val="001C27A4"/>
    <w:rsid w:val="001C2C92"/>
    <w:rsid w:val="001C2C98"/>
    <w:rsid w:val="001C2D20"/>
    <w:rsid w:val="001C2EA6"/>
    <w:rsid w:val="001C3A47"/>
    <w:rsid w:val="001C539F"/>
    <w:rsid w:val="001C576E"/>
    <w:rsid w:val="001C6142"/>
    <w:rsid w:val="001C66A1"/>
    <w:rsid w:val="001C6F2B"/>
    <w:rsid w:val="001D0076"/>
    <w:rsid w:val="001D0313"/>
    <w:rsid w:val="001D0517"/>
    <w:rsid w:val="001D0A2E"/>
    <w:rsid w:val="001D1399"/>
    <w:rsid w:val="001D23D0"/>
    <w:rsid w:val="001D2592"/>
    <w:rsid w:val="001D2B82"/>
    <w:rsid w:val="001D3CA9"/>
    <w:rsid w:val="001D44F4"/>
    <w:rsid w:val="001D50FB"/>
    <w:rsid w:val="001D67AC"/>
    <w:rsid w:val="001D6AE5"/>
    <w:rsid w:val="001E06EA"/>
    <w:rsid w:val="001E2483"/>
    <w:rsid w:val="001E3B31"/>
    <w:rsid w:val="001E4430"/>
    <w:rsid w:val="001E48DE"/>
    <w:rsid w:val="001E4E99"/>
    <w:rsid w:val="001E61F4"/>
    <w:rsid w:val="001E71F6"/>
    <w:rsid w:val="001F099F"/>
    <w:rsid w:val="001F13AB"/>
    <w:rsid w:val="001F1796"/>
    <w:rsid w:val="001F221D"/>
    <w:rsid w:val="001F2559"/>
    <w:rsid w:val="001F2661"/>
    <w:rsid w:val="001F30BA"/>
    <w:rsid w:val="001F3982"/>
    <w:rsid w:val="001F4560"/>
    <w:rsid w:val="001F4CB4"/>
    <w:rsid w:val="001F51E8"/>
    <w:rsid w:val="001F5937"/>
    <w:rsid w:val="001F5AEE"/>
    <w:rsid w:val="001F686B"/>
    <w:rsid w:val="001F706C"/>
    <w:rsid w:val="001F74E6"/>
    <w:rsid w:val="001F7587"/>
    <w:rsid w:val="001F7603"/>
    <w:rsid w:val="001F7E94"/>
    <w:rsid w:val="00202485"/>
    <w:rsid w:val="002024EF"/>
    <w:rsid w:val="002031D3"/>
    <w:rsid w:val="002041FC"/>
    <w:rsid w:val="002071BE"/>
    <w:rsid w:val="00210710"/>
    <w:rsid w:val="0021078F"/>
    <w:rsid w:val="00211432"/>
    <w:rsid w:val="00212D24"/>
    <w:rsid w:val="00213131"/>
    <w:rsid w:val="00213148"/>
    <w:rsid w:val="00213195"/>
    <w:rsid w:val="002133C3"/>
    <w:rsid w:val="002136CC"/>
    <w:rsid w:val="00213D08"/>
    <w:rsid w:val="002140F4"/>
    <w:rsid w:val="00214601"/>
    <w:rsid w:val="00215550"/>
    <w:rsid w:val="002171DB"/>
    <w:rsid w:val="002173C3"/>
    <w:rsid w:val="002176C7"/>
    <w:rsid w:val="00217919"/>
    <w:rsid w:val="002179AF"/>
    <w:rsid w:val="00217C1E"/>
    <w:rsid w:val="00220317"/>
    <w:rsid w:val="0022035A"/>
    <w:rsid w:val="00220545"/>
    <w:rsid w:val="00221AE7"/>
    <w:rsid w:val="002223B5"/>
    <w:rsid w:val="00223AAE"/>
    <w:rsid w:val="00224C03"/>
    <w:rsid w:val="00225183"/>
    <w:rsid w:val="002257A9"/>
    <w:rsid w:val="00225C1C"/>
    <w:rsid w:val="00225EFA"/>
    <w:rsid w:val="00226572"/>
    <w:rsid w:val="00226BC6"/>
    <w:rsid w:val="00227492"/>
    <w:rsid w:val="0023013E"/>
    <w:rsid w:val="00230EDE"/>
    <w:rsid w:val="002325DC"/>
    <w:rsid w:val="00233A0B"/>
    <w:rsid w:val="00233A0C"/>
    <w:rsid w:val="00233B80"/>
    <w:rsid w:val="00234910"/>
    <w:rsid w:val="00234D5C"/>
    <w:rsid w:val="0023552D"/>
    <w:rsid w:val="00235E02"/>
    <w:rsid w:val="002360A3"/>
    <w:rsid w:val="00236988"/>
    <w:rsid w:val="00236F3A"/>
    <w:rsid w:val="00237156"/>
    <w:rsid w:val="00237A6B"/>
    <w:rsid w:val="00240634"/>
    <w:rsid w:val="00241267"/>
    <w:rsid w:val="00241ADF"/>
    <w:rsid w:val="00241ED6"/>
    <w:rsid w:val="002420A8"/>
    <w:rsid w:val="0024266B"/>
    <w:rsid w:val="0024270D"/>
    <w:rsid w:val="00245F2C"/>
    <w:rsid w:val="00246285"/>
    <w:rsid w:val="00246A10"/>
    <w:rsid w:val="00246DDB"/>
    <w:rsid w:val="002474D7"/>
    <w:rsid w:val="00250452"/>
    <w:rsid w:val="002514F7"/>
    <w:rsid w:val="00251921"/>
    <w:rsid w:val="00251DCB"/>
    <w:rsid w:val="002528E7"/>
    <w:rsid w:val="00252A2D"/>
    <w:rsid w:val="00252CA4"/>
    <w:rsid w:val="00253516"/>
    <w:rsid w:val="002549EF"/>
    <w:rsid w:val="00254A0A"/>
    <w:rsid w:val="00254ED5"/>
    <w:rsid w:val="002559A7"/>
    <w:rsid w:val="00256ABE"/>
    <w:rsid w:val="00256AF4"/>
    <w:rsid w:val="00256B23"/>
    <w:rsid w:val="0025792B"/>
    <w:rsid w:val="002604CD"/>
    <w:rsid w:val="002616F8"/>
    <w:rsid w:val="00261BC3"/>
    <w:rsid w:val="00262784"/>
    <w:rsid w:val="002632F6"/>
    <w:rsid w:val="00263333"/>
    <w:rsid w:val="00263C79"/>
    <w:rsid w:val="00263DF1"/>
    <w:rsid w:val="002651A9"/>
    <w:rsid w:val="00266A6E"/>
    <w:rsid w:val="00266C03"/>
    <w:rsid w:val="00266C98"/>
    <w:rsid w:val="00266D8E"/>
    <w:rsid w:val="0026795D"/>
    <w:rsid w:val="00267B70"/>
    <w:rsid w:val="0027093F"/>
    <w:rsid w:val="002717BE"/>
    <w:rsid w:val="00272470"/>
    <w:rsid w:val="0027272B"/>
    <w:rsid w:val="00272ABA"/>
    <w:rsid w:val="00273862"/>
    <w:rsid w:val="002748D8"/>
    <w:rsid w:val="002755E6"/>
    <w:rsid w:val="00275755"/>
    <w:rsid w:val="00276A61"/>
    <w:rsid w:val="00277772"/>
    <w:rsid w:val="00277E8D"/>
    <w:rsid w:val="0028024A"/>
    <w:rsid w:val="00280B30"/>
    <w:rsid w:val="00281935"/>
    <w:rsid w:val="00281CAB"/>
    <w:rsid w:val="002831CC"/>
    <w:rsid w:val="0028409D"/>
    <w:rsid w:val="002869DA"/>
    <w:rsid w:val="00287575"/>
    <w:rsid w:val="00287779"/>
    <w:rsid w:val="00290D87"/>
    <w:rsid w:val="00291228"/>
    <w:rsid w:val="002912DA"/>
    <w:rsid w:val="0029148F"/>
    <w:rsid w:val="00291F25"/>
    <w:rsid w:val="00293A80"/>
    <w:rsid w:val="00293F80"/>
    <w:rsid w:val="002946AE"/>
    <w:rsid w:val="00294F27"/>
    <w:rsid w:val="00295362"/>
    <w:rsid w:val="0029620D"/>
    <w:rsid w:val="002965CC"/>
    <w:rsid w:val="00297070"/>
    <w:rsid w:val="002972C9"/>
    <w:rsid w:val="002A0D27"/>
    <w:rsid w:val="002A13FB"/>
    <w:rsid w:val="002A1E53"/>
    <w:rsid w:val="002A210E"/>
    <w:rsid w:val="002A2218"/>
    <w:rsid w:val="002A2E94"/>
    <w:rsid w:val="002A3100"/>
    <w:rsid w:val="002A378D"/>
    <w:rsid w:val="002A37AF"/>
    <w:rsid w:val="002A4FA2"/>
    <w:rsid w:val="002A5299"/>
    <w:rsid w:val="002A6729"/>
    <w:rsid w:val="002A6B31"/>
    <w:rsid w:val="002A746A"/>
    <w:rsid w:val="002B0245"/>
    <w:rsid w:val="002B0406"/>
    <w:rsid w:val="002B0844"/>
    <w:rsid w:val="002B08EF"/>
    <w:rsid w:val="002B0D69"/>
    <w:rsid w:val="002B116D"/>
    <w:rsid w:val="002B12D2"/>
    <w:rsid w:val="002B2417"/>
    <w:rsid w:val="002B2C63"/>
    <w:rsid w:val="002B34FF"/>
    <w:rsid w:val="002B35B3"/>
    <w:rsid w:val="002B36CA"/>
    <w:rsid w:val="002B3D62"/>
    <w:rsid w:val="002B4ADB"/>
    <w:rsid w:val="002B4BBF"/>
    <w:rsid w:val="002B6810"/>
    <w:rsid w:val="002B68F2"/>
    <w:rsid w:val="002B7584"/>
    <w:rsid w:val="002B7733"/>
    <w:rsid w:val="002B7C82"/>
    <w:rsid w:val="002C03AB"/>
    <w:rsid w:val="002C04B8"/>
    <w:rsid w:val="002C1591"/>
    <w:rsid w:val="002C1D4E"/>
    <w:rsid w:val="002C1F6F"/>
    <w:rsid w:val="002C2870"/>
    <w:rsid w:val="002C32C3"/>
    <w:rsid w:val="002C3D0B"/>
    <w:rsid w:val="002C63AE"/>
    <w:rsid w:val="002C70B8"/>
    <w:rsid w:val="002C70F7"/>
    <w:rsid w:val="002C7181"/>
    <w:rsid w:val="002C71AF"/>
    <w:rsid w:val="002C7AAC"/>
    <w:rsid w:val="002D025A"/>
    <w:rsid w:val="002D0CD0"/>
    <w:rsid w:val="002D2CF5"/>
    <w:rsid w:val="002D4155"/>
    <w:rsid w:val="002D4246"/>
    <w:rsid w:val="002D4609"/>
    <w:rsid w:val="002D7409"/>
    <w:rsid w:val="002E05DF"/>
    <w:rsid w:val="002E0750"/>
    <w:rsid w:val="002E3A14"/>
    <w:rsid w:val="002E3D0C"/>
    <w:rsid w:val="002E4688"/>
    <w:rsid w:val="002E6B67"/>
    <w:rsid w:val="002E715C"/>
    <w:rsid w:val="002E7E6F"/>
    <w:rsid w:val="002F0100"/>
    <w:rsid w:val="002F083E"/>
    <w:rsid w:val="002F0936"/>
    <w:rsid w:val="002F0C6F"/>
    <w:rsid w:val="002F0FDA"/>
    <w:rsid w:val="002F2728"/>
    <w:rsid w:val="002F2CF4"/>
    <w:rsid w:val="002F3488"/>
    <w:rsid w:val="002F359E"/>
    <w:rsid w:val="002F38D9"/>
    <w:rsid w:val="002F549B"/>
    <w:rsid w:val="002F5A9E"/>
    <w:rsid w:val="002F60BF"/>
    <w:rsid w:val="002F6318"/>
    <w:rsid w:val="002F6987"/>
    <w:rsid w:val="002F7337"/>
    <w:rsid w:val="002F7D65"/>
    <w:rsid w:val="0030042C"/>
    <w:rsid w:val="0030049D"/>
    <w:rsid w:val="00300D4C"/>
    <w:rsid w:val="00301B5B"/>
    <w:rsid w:val="00301CC9"/>
    <w:rsid w:val="0030332B"/>
    <w:rsid w:val="00303DD6"/>
    <w:rsid w:val="00303EE3"/>
    <w:rsid w:val="003042F4"/>
    <w:rsid w:val="00304481"/>
    <w:rsid w:val="00304972"/>
    <w:rsid w:val="00304D99"/>
    <w:rsid w:val="00305172"/>
    <w:rsid w:val="003060FA"/>
    <w:rsid w:val="00306A6C"/>
    <w:rsid w:val="00307D1B"/>
    <w:rsid w:val="00307F30"/>
    <w:rsid w:val="003104E2"/>
    <w:rsid w:val="003105AB"/>
    <w:rsid w:val="003108A8"/>
    <w:rsid w:val="00310D7C"/>
    <w:rsid w:val="00310DB1"/>
    <w:rsid w:val="003117C6"/>
    <w:rsid w:val="00311ED2"/>
    <w:rsid w:val="00312A2B"/>
    <w:rsid w:val="00312BD2"/>
    <w:rsid w:val="00312C41"/>
    <w:rsid w:val="0031300E"/>
    <w:rsid w:val="00313D4E"/>
    <w:rsid w:val="00313ED0"/>
    <w:rsid w:val="00314310"/>
    <w:rsid w:val="0031499C"/>
    <w:rsid w:val="00314B8D"/>
    <w:rsid w:val="0031551D"/>
    <w:rsid w:val="00315F9C"/>
    <w:rsid w:val="003163C1"/>
    <w:rsid w:val="0031744F"/>
    <w:rsid w:val="00317FD1"/>
    <w:rsid w:val="00320BB1"/>
    <w:rsid w:val="003212B2"/>
    <w:rsid w:val="00321599"/>
    <w:rsid w:val="00321640"/>
    <w:rsid w:val="00321FA4"/>
    <w:rsid w:val="00322E4F"/>
    <w:rsid w:val="0032362F"/>
    <w:rsid w:val="00323BA9"/>
    <w:rsid w:val="00325647"/>
    <w:rsid w:val="00325C7D"/>
    <w:rsid w:val="00326011"/>
    <w:rsid w:val="003262A7"/>
    <w:rsid w:val="003273C9"/>
    <w:rsid w:val="00327A58"/>
    <w:rsid w:val="00330375"/>
    <w:rsid w:val="0033037B"/>
    <w:rsid w:val="003303D1"/>
    <w:rsid w:val="00330832"/>
    <w:rsid w:val="0033198C"/>
    <w:rsid w:val="003334DA"/>
    <w:rsid w:val="0033428E"/>
    <w:rsid w:val="003342F2"/>
    <w:rsid w:val="00334319"/>
    <w:rsid w:val="0033448D"/>
    <w:rsid w:val="003347C4"/>
    <w:rsid w:val="0033530E"/>
    <w:rsid w:val="00335557"/>
    <w:rsid w:val="00335CB0"/>
    <w:rsid w:val="00335D2C"/>
    <w:rsid w:val="00335F5D"/>
    <w:rsid w:val="00336193"/>
    <w:rsid w:val="00336566"/>
    <w:rsid w:val="00336D4B"/>
    <w:rsid w:val="00336DD4"/>
    <w:rsid w:val="00336F61"/>
    <w:rsid w:val="00337963"/>
    <w:rsid w:val="00337D83"/>
    <w:rsid w:val="003408E4"/>
    <w:rsid w:val="0034133A"/>
    <w:rsid w:val="0034150A"/>
    <w:rsid w:val="00341636"/>
    <w:rsid w:val="00341733"/>
    <w:rsid w:val="0034218A"/>
    <w:rsid w:val="00342295"/>
    <w:rsid w:val="00342BA0"/>
    <w:rsid w:val="00343271"/>
    <w:rsid w:val="00343511"/>
    <w:rsid w:val="003435C5"/>
    <w:rsid w:val="00344181"/>
    <w:rsid w:val="0034463B"/>
    <w:rsid w:val="003448AD"/>
    <w:rsid w:val="00345043"/>
    <w:rsid w:val="00345F63"/>
    <w:rsid w:val="0034624A"/>
    <w:rsid w:val="003462B2"/>
    <w:rsid w:val="00346AA4"/>
    <w:rsid w:val="00346AA7"/>
    <w:rsid w:val="00347D6E"/>
    <w:rsid w:val="00350CE8"/>
    <w:rsid w:val="00351222"/>
    <w:rsid w:val="003513CD"/>
    <w:rsid w:val="003515B4"/>
    <w:rsid w:val="003520D0"/>
    <w:rsid w:val="0035252D"/>
    <w:rsid w:val="00352D44"/>
    <w:rsid w:val="00352E44"/>
    <w:rsid w:val="00352F99"/>
    <w:rsid w:val="003532BD"/>
    <w:rsid w:val="003542E1"/>
    <w:rsid w:val="003557B0"/>
    <w:rsid w:val="00355FA5"/>
    <w:rsid w:val="00356DCF"/>
    <w:rsid w:val="0035744D"/>
    <w:rsid w:val="0035772B"/>
    <w:rsid w:val="003579FC"/>
    <w:rsid w:val="0036022D"/>
    <w:rsid w:val="003609BA"/>
    <w:rsid w:val="00361081"/>
    <w:rsid w:val="0036201E"/>
    <w:rsid w:val="00363066"/>
    <w:rsid w:val="0036341E"/>
    <w:rsid w:val="0036367A"/>
    <w:rsid w:val="00363DAE"/>
    <w:rsid w:val="003644AE"/>
    <w:rsid w:val="00365AF7"/>
    <w:rsid w:val="00365D26"/>
    <w:rsid w:val="00365EBC"/>
    <w:rsid w:val="00365F99"/>
    <w:rsid w:val="00366179"/>
    <w:rsid w:val="0036623B"/>
    <w:rsid w:val="003669C7"/>
    <w:rsid w:val="00366EFB"/>
    <w:rsid w:val="00370259"/>
    <w:rsid w:val="0037043C"/>
    <w:rsid w:val="0037090F"/>
    <w:rsid w:val="00371340"/>
    <w:rsid w:val="00371E9E"/>
    <w:rsid w:val="00372DEA"/>
    <w:rsid w:val="00373447"/>
    <w:rsid w:val="00374904"/>
    <w:rsid w:val="0037588A"/>
    <w:rsid w:val="00375AE0"/>
    <w:rsid w:val="00375C2F"/>
    <w:rsid w:val="0037602F"/>
    <w:rsid w:val="003766E9"/>
    <w:rsid w:val="003767DB"/>
    <w:rsid w:val="003767E0"/>
    <w:rsid w:val="00377189"/>
    <w:rsid w:val="0037729B"/>
    <w:rsid w:val="0037731A"/>
    <w:rsid w:val="003777A4"/>
    <w:rsid w:val="00377B13"/>
    <w:rsid w:val="00377F80"/>
    <w:rsid w:val="00380596"/>
    <w:rsid w:val="00381076"/>
    <w:rsid w:val="00381B8F"/>
    <w:rsid w:val="00381C40"/>
    <w:rsid w:val="0038258D"/>
    <w:rsid w:val="003825C9"/>
    <w:rsid w:val="00382AA9"/>
    <w:rsid w:val="00383358"/>
    <w:rsid w:val="0038345D"/>
    <w:rsid w:val="00383971"/>
    <w:rsid w:val="00383CDD"/>
    <w:rsid w:val="0038479B"/>
    <w:rsid w:val="00385945"/>
    <w:rsid w:val="003869D6"/>
    <w:rsid w:val="003869F9"/>
    <w:rsid w:val="00387523"/>
    <w:rsid w:val="003876A1"/>
    <w:rsid w:val="00390D47"/>
    <w:rsid w:val="00390E4C"/>
    <w:rsid w:val="00390E4E"/>
    <w:rsid w:val="00391083"/>
    <w:rsid w:val="00391BFA"/>
    <w:rsid w:val="00392131"/>
    <w:rsid w:val="003925D8"/>
    <w:rsid w:val="00392825"/>
    <w:rsid w:val="0039289D"/>
    <w:rsid w:val="003931B0"/>
    <w:rsid w:val="0039390B"/>
    <w:rsid w:val="00393E2B"/>
    <w:rsid w:val="003941A1"/>
    <w:rsid w:val="0039429A"/>
    <w:rsid w:val="00394848"/>
    <w:rsid w:val="0039579F"/>
    <w:rsid w:val="0039637C"/>
    <w:rsid w:val="0039647D"/>
    <w:rsid w:val="003966A4"/>
    <w:rsid w:val="003968F7"/>
    <w:rsid w:val="00396E52"/>
    <w:rsid w:val="003974AF"/>
    <w:rsid w:val="00397701"/>
    <w:rsid w:val="003A0154"/>
    <w:rsid w:val="003A2B9E"/>
    <w:rsid w:val="003A3B54"/>
    <w:rsid w:val="003A440C"/>
    <w:rsid w:val="003A4E81"/>
    <w:rsid w:val="003A5869"/>
    <w:rsid w:val="003A59D0"/>
    <w:rsid w:val="003A5BBC"/>
    <w:rsid w:val="003A6D50"/>
    <w:rsid w:val="003A70D6"/>
    <w:rsid w:val="003A7294"/>
    <w:rsid w:val="003A7AFA"/>
    <w:rsid w:val="003B006D"/>
    <w:rsid w:val="003B27D3"/>
    <w:rsid w:val="003B293B"/>
    <w:rsid w:val="003B39FD"/>
    <w:rsid w:val="003B44B8"/>
    <w:rsid w:val="003B5CC7"/>
    <w:rsid w:val="003B66DB"/>
    <w:rsid w:val="003B6CD2"/>
    <w:rsid w:val="003B7277"/>
    <w:rsid w:val="003B7734"/>
    <w:rsid w:val="003B786D"/>
    <w:rsid w:val="003B78C8"/>
    <w:rsid w:val="003C0D21"/>
    <w:rsid w:val="003C151E"/>
    <w:rsid w:val="003C21FF"/>
    <w:rsid w:val="003C2A82"/>
    <w:rsid w:val="003C2B9C"/>
    <w:rsid w:val="003C38F7"/>
    <w:rsid w:val="003C3C7A"/>
    <w:rsid w:val="003C3E43"/>
    <w:rsid w:val="003C418D"/>
    <w:rsid w:val="003C5B28"/>
    <w:rsid w:val="003C5E7D"/>
    <w:rsid w:val="003C67A7"/>
    <w:rsid w:val="003C74F8"/>
    <w:rsid w:val="003C7CD4"/>
    <w:rsid w:val="003C7D32"/>
    <w:rsid w:val="003D05F5"/>
    <w:rsid w:val="003D13FE"/>
    <w:rsid w:val="003D15A1"/>
    <w:rsid w:val="003D1642"/>
    <w:rsid w:val="003D17DB"/>
    <w:rsid w:val="003D1958"/>
    <w:rsid w:val="003D1C48"/>
    <w:rsid w:val="003D2C64"/>
    <w:rsid w:val="003D369C"/>
    <w:rsid w:val="003D3841"/>
    <w:rsid w:val="003D3E9D"/>
    <w:rsid w:val="003D50F1"/>
    <w:rsid w:val="003D5D7E"/>
    <w:rsid w:val="003D7C9B"/>
    <w:rsid w:val="003E246A"/>
    <w:rsid w:val="003E3CD0"/>
    <w:rsid w:val="003E4131"/>
    <w:rsid w:val="003E424D"/>
    <w:rsid w:val="003E43E2"/>
    <w:rsid w:val="003E4553"/>
    <w:rsid w:val="003E56E4"/>
    <w:rsid w:val="003E5C19"/>
    <w:rsid w:val="003E6C20"/>
    <w:rsid w:val="003E7BD4"/>
    <w:rsid w:val="003E7E08"/>
    <w:rsid w:val="003F033F"/>
    <w:rsid w:val="003F1087"/>
    <w:rsid w:val="003F10D9"/>
    <w:rsid w:val="003F19CF"/>
    <w:rsid w:val="003F2D8B"/>
    <w:rsid w:val="003F4063"/>
    <w:rsid w:val="003F61B4"/>
    <w:rsid w:val="003F7AF4"/>
    <w:rsid w:val="00400711"/>
    <w:rsid w:val="004009FA"/>
    <w:rsid w:val="00401D73"/>
    <w:rsid w:val="00402BB8"/>
    <w:rsid w:val="00402EEA"/>
    <w:rsid w:val="0040315E"/>
    <w:rsid w:val="00403662"/>
    <w:rsid w:val="00404091"/>
    <w:rsid w:val="00404E21"/>
    <w:rsid w:val="0040503D"/>
    <w:rsid w:val="0040519F"/>
    <w:rsid w:val="00405662"/>
    <w:rsid w:val="00405CC1"/>
    <w:rsid w:val="00405CE8"/>
    <w:rsid w:val="00411416"/>
    <w:rsid w:val="0041178D"/>
    <w:rsid w:val="00413417"/>
    <w:rsid w:val="00413B0B"/>
    <w:rsid w:val="00413BB2"/>
    <w:rsid w:val="00414377"/>
    <w:rsid w:val="00414B31"/>
    <w:rsid w:val="004152C3"/>
    <w:rsid w:val="0041631F"/>
    <w:rsid w:val="004164BE"/>
    <w:rsid w:val="00417903"/>
    <w:rsid w:val="004202EE"/>
    <w:rsid w:val="00420832"/>
    <w:rsid w:val="0042088A"/>
    <w:rsid w:val="0042092C"/>
    <w:rsid w:val="00421549"/>
    <w:rsid w:val="00421EBB"/>
    <w:rsid w:val="00421F42"/>
    <w:rsid w:val="00422081"/>
    <w:rsid w:val="004233FE"/>
    <w:rsid w:val="00423442"/>
    <w:rsid w:val="004234CC"/>
    <w:rsid w:val="00424F6F"/>
    <w:rsid w:val="0042509D"/>
    <w:rsid w:val="00426B96"/>
    <w:rsid w:val="00427C5C"/>
    <w:rsid w:val="00427CBB"/>
    <w:rsid w:val="00427F1E"/>
    <w:rsid w:val="004306E4"/>
    <w:rsid w:val="004310FC"/>
    <w:rsid w:val="004315A7"/>
    <w:rsid w:val="00431B4D"/>
    <w:rsid w:val="00432B15"/>
    <w:rsid w:val="004334BF"/>
    <w:rsid w:val="0043361D"/>
    <w:rsid w:val="00433CB4"/>
    <w:rsid w:val="00436657"/>
    <w:rsid w:val="00436837"/>
    <w:rsid w:val="004403AD"/>
    <w:rsid w:val="004404F2"/>
    <w:rsid w:val="00440BEC"/>
    <w:rsid w:val="0044109C"/>
    <w:rsid w:val="004443DF"/>
    <w:rsid w:val="004455C5"/>
    <w:rsid w:val="0044604E"/>
    <w:rsid w:val="0044657D"/>
    <w:rsid w:val="00447688"/>
    <w:rsid w:val="004509AE"/>
    <w:rsid w:val="00450B74"/>
    <w:rsid w:val="00450D0B"/>
    <w:rsid w:val="00450FF5"/>
    <w:rsid w:val="004512DB"/>
    <w:rsid w:val="00451574"/>
    <w:rsid w:val="0045183F"/>
    <w:rsid w:val="004519D9"/>
    <w:rsid w:val="00451F6E"/>
    <w:rsid w:val="0045206A"/>
    <w:rsid w:val="00452892"/>
    <w:rsid w:val="0045295B"/>
    <w:rsid w:val="00452F7C"/>
    <w:rsid w:val="00453030"/>
    <w:rsid w:val="004533BC"/>
    <w:rsid w:val="004535B6"/>
    <w:rsid w:val="004537E6"/>
    <w:rsid w:val="0045386D"/>
    <w:rsid w:val="00454082"/>
    <w:rsid w:val="00454C15"/>
    <w:rsid w:val="00454F0B"/>
    <w:rsid w:val="00454FA9"/>
    <w:rsid w:val="00454FDC"/>
    <w:rsid w:val="004553CF"/>
    <w:rsid w:val="00455820"/>
    <w:rsid w:val="00456BC3"/>
    <w:rsid w:val="00456D5A"/>
    <w:rsid w:val="00460E96"/>
    <w:rsid w:val="004614D8"/>
    <w:rsid w:val="004631BB"/>
    <w:rsid w:val="004638E4"/>
    <w:rsid w:val="00463C11"/>
    <w:rsid w:val="00464A42"/>
    <w:rsid w:val="00464F37"/>
    <w:rsid w:val="004650CE"/>
    <w:rsid w:val="0046546E"/>
    <w:rsid w:val="004657FF"/>
    <w:rsid w:val="0046586B"/>
    <w:rsid w:val="00467F7C"/>
    <w:rsid w:val="004711E7"/>
    <w:rsid w:val="00471746"/>
    <w:rsid w:val="00471773"/>
    <w:rsid w:val="00471C94"/>
    <w:rsid w:val="0047219E"/>
    <w:rsid w:val="0047338F"/>
    <w:rsid w:val="00473C0A"/>
    <w:rsid w:val="004746DE"/>
    <w:rsid w:val="0047548C"/>
    <w:rsid w:val="00475EA6"/>
    <w:rsid w:val="00475F99"/>
    <w:rsid w:val="004765C2"/>
    <w:rsid w:val="00480783"/>
    <w:rsid w:val="00480936"/>
    <w:rsid w:val="004809C4"/>
    <w:rsid w:val="00481293"/>
    <w:rsid w:val="00481696"/>
    <w:rsid w:val="00481A52"/>
    <w:rsid w:val="0048237E"/>
    <w:rsid w:val="004826DA"/>
    <w:rsid w:val="00482DE9"/>
    <w:rsid w:val="00483B50"/>
    <w:rsid w:val="00484E2A"/>
    <w:rsid w:val="0048596D"/>
    <w:rsid w:val="00485B44"/>
    <w:rsid w:val="00486591"/>
    <w:rsid w:val="00486D89"/>
    <w:rsid w:val="00486DCB"/>
    <w:rsid w:val="00487554"/>
    <w:rsid w:val="00487A05"/>
    <w:rsid w:val="00490CE6"/>
    <w:rsid w:val="00491A0D"/>
    <w:rsid w:val="00491A91"/>
    <w:rsid w:val="00491E85"/>
    <w:rsid w:val="00492FF1"/>
    <w:rsid w:val="004930BD"/>
    <w:rsid w:val="00493DDB"/>
    <w:rsid w:val="00494613"/>
    <w:rsid w:val="00495934"/>
    <w:rsid w:val="00495B53"/>
    <w:rsid w:val="00495D3D"/>
    <w:rsid w:val="0049767E"/>
    <w:rsid w:val="00497C44"/>
    <w:rsid w:val="004A0BF1"/>
    <w:rsid w:val="004A0C93"/>
    <w:rsid w:val="004A0DA2"/>
    <w:rsid w:val="004A1DBB"/>
    <w:rsid w:val="004A1F3E"/>
    <w:rsid w:val="004A28C9"/>
    <w:rsid w:val="004A2C3B"/>
    <w:rsid w:val="004A3D91"/>
    <w:rsid w:val="004A43A7"/>
    <w:rsid w:val="004A489F"/>
    <w:rsid w:val="004A48ED"/>
    <w:rsid w:val="004A5195"/>
    <w:rsid w:val="004A5CDE"/>
    <w:rsid w:val="004A660A"/>
    <w:rsid w:val="004A72F7"/>
    <w:rsid w:val="004A7590"/>
    <w:rsid w:val="004A77F8"/>
    <w:rsid w:val="004B05F0"/>
    <w:rsid w:val="004B08FA"/>
    <w:rsid w:val="004B0AF8"/>
    <w:rsid w:val="004B0D8F"/>
    <w:rsid w:val="004B0E23"/>
    <w:rsid w:val="004B1E0D"/>
    <w:rsid w:val="004B21A0"/>
    <w:rsid w:val="004B35DE"/>
    <w:rsid w:val="004B3836"/>
    <w:rsid w:val="004B3A3E"/>
    <w:rsid w:val="004B3D80"/>
    <w:rsid w:val="004B4393"/>
    <w:rsid w:val="004B448C"/>
    <w:rsid w:val="004B4676"/>
    <w:rsid w:val="004B56AD"/>
    <w:rsid w:val="004B5BA5"/>
    <w:rsid w:val="004B6770"/>
    <w:rsid w:val="004B67F9"/>
    <w:rsid w:val="004B7A26"/>
    <w:rsid w:val="004C0CBF"/>
    <w:rsid w:val="004C0D2F"/>
    <w:rsid w:val="004C1035"/>
    <w:rsid w:val="004C1366"/>
    <w:rsid w:val="004C15F5"/>
    <w:rsid w:val="004C177F"/>
    <w:rsid w:val="004C17E7"/>
    <w:rsid w:val="004C2248"/>
    <w:rsid w:val="004C2CC4"/>
    <w:rsid w:val="004C4831"/>
    <w:rsid w:val="004C57B6"/>
    <w:rsid w:val="004C5C6D"/>
    <w:rsid w:val="004C6434"/>
    <w:rsid w:val="004C67D4"/>
    <w:rsid w:val="004C6F2F"/>
    <w:rsid w:val="004C7161"/>
    <w:rsid w:val="004C7B13"/>
    <w:rsid w:val="004C7B79"/>
    <w:rsid w:val="004C7CE8"/>
    <w:rsid w:val="004D1461"/>
    <w:rsid w:val="004D1475"/>
    <w:rsid w:val="004D2E10"/>
    <w:rsid w:val="004D36B4"/>
    <w:rsid w:val="004D3B07"/>
    <w:rsid w:val="004D49CA"/>
    <w:rsid w:val="004D50EA"/>
    <w:rsid w:val="004D5C43"/>
    <w:rsid w:val="004D61BF"/>
    <w:rsid w:val="004D6491"/>
    <w:rsid w:val="004D69D0"/>
    <w:rsid w:val="004D7296"/>
    <w:rsid w:val="004E055F"/>
    <w:rsid w:val="004E0D8A"/>
    <w:rsid w:val="004E1A22"/>
    <w:rsid w:val="004E201B"/>
    <w:rsid w:val="004E22F5"/>
    <w:rsid w:val="004E45D3"/>
    <w:rsid w:val="004E4970"/>
    <w:rsid w:val="004E499C"/>
    <w:rsid w:val="004E6935"/>
    <w:rsid w:val="004E767C"/>
    <w:rsid w:val="004E79A5"/>
    <w:rsid w:val="004E7D67"/>
    <w:rsid w:val="004F0D86"/>
    <w:rsid w:val="004F0E14"/>
    <w:rsid w:val="004F11C2"/>
    <w:rsid w:val="004F1FEC"/>
    <w:rsid w:val="004F37BA"/>
    <w:rsid w:val="004F3C8C"/>
    <w:rsid w:val="004F3EE3"/>
    <w:rsid w:val="004F3FC4"/>
    <w:rsid w:val="004F49F3"/>
    <w:rsid w:val="004F4A72"/>
    <w:rsid w:val="004F4B64"/>
    <w:rsid w:val="004F5214"/>
    <w:rsid w:val="004F5DEB"/>
    <w:rsid w:val="004F5FE0"/>
    <w:rsid w:val="004F6B39"/>
    <w:rsid w:val="004F79C0"/>
    <w:rsid w:val="005003CC"/>
    <w:rsid w:val="0050046E"/>
    <w:rsid w:val="00500EF6"/>
    <w:rsid w:val="005024B2"/>
    <w:rsid w:val="00502F3E"/>
    <w:rsid w:val="005037E9"/>
    <w:rsid w:val="005041BB"/>
    <w:rsid w:val="00504EAF"/>
    <w:rsid w:val="0050536D"/>
    <w:rsid w:val="005053BF"/>
    <w:rsid w:val="005060E4"/>
    <w:rsid w:val="00506646"/>
    <w:rsid w:val="00506D24"/>
    <w:rsid w:val="00507490"/>
    <w:rsid w:val="00507A70"/>
    <w:rsid w:val="00510C8B"/>
    <w:rsid w:val="00512005"/>
    <w:rsid w:val="00512F4A"/>
    <w:rsid w:val="00513054"/>
    <w:rsid w:val="00513473"/>
    <w:rsid w:val="00513BE6"/>
    <w:rsid w:val="00513F68"/>
    <w:rsid w:val="005146A9"/>
    <w:rsid w:val="00514E00"/>
    <w:rsid w:val="00515104"/>
    <w:rsid w:val="00516388"/>
    <w:rsid w:val="00516531"/>
    <w:rsid w:val="00520506"/>
    <w:rsid w:val="00520805"/>
    <w:rsid w:val="005216BC"/>
    <w:rsid w:val="005225E4"/>
    <w:rsid w:val="00522F29"/>
    <w:rsid w:val="00522F30"/>
    <w:rsid w:val="00523861"/>
    <w:rsid w:val="00524737"/>
    <w:rsid w:val="00524753"/>
    <w:rsid w:val="005267DF"/>
    <w:rsid w:val="00526BBB"/>
    <w:rsid w:val="00530AB9"/>
    <w:rsid w:val="00530C07"/>
    <w:rsid w:val="00531B5D"/>
    <w:rsid w:val="00533648"/>
    <w:rsid w:val="00533694"/>
    <w:rsid w:val="005338DF"/>
    <w:rsid w:val="00533AE7"/>
    <w:rsid w:val="00533BCF"/>
    <w:rsid w:val="00535316"/>
    <w:rsid w:val="005358F7"/>
    <w:rsid w:val="00535C7B"/>
    <w:rsid w:val="00536137"/>
    <w:rsid w:val="005379D1"/>
    <w:rsid w:val="00537B92"/>
    <w:rsid w:val="00540195"/>
    <w:rsid w:val="00543117"/>
    <w:rsid w:val="005438D8"/>
    <w:rsid w:val="00543927"/>
    <w:rsid w:val="00543B68"/>
    <w:rsid w:val="00543F93"/>
    <w:rsid w:val="00543FF3"/>
    <w:rsid w:val="00544428"/>
    <w:rsid w:val="00544E47"/>
    <w:rsid w:val="00544E66"/>
    <w:rsid w:val="00545145"/>
    <w:rsid w:val="00545160"/>
    <w:rsid w:val="005453A8"/>
    <w:rsid w:val="00545916"/>
    <w:rsid w:val="0054676E"/>
    <w:rsid w:val="005469F6"/>
    <w:rsid w:val="00546AD6"/>
    <w:rsid w:val="00547BC0"/>
    <w:rsid w:val="00550A80"/>
    <w:rsid w:val="0055134B"/>
    <w:rsid w:val="005521D2"/>
    <w:rsid w:val="005524B3"/>
    <w:rsid w:val="00552B81"/>
    <w:rsid w:val="00553191"/>
    <w:rsid w:val="00553ECA"/>
    <w:rsid w:val="00555D0F"/>
    <w:rsid w:val="00556407"/>
    <w:rsid w:val="0055662F"/>
    <w:rsid w:val="0055699A"/>
    <w:rsid w:val="00556FDE"/>
    <w:rsid w:val="00557874"/>
    <w:rsid w:val="00560230"/>
    <w:rsid w:val="005602F6"/>
    <w:rsid w:val="005603C4"/>
    <w:rsid w:val="005607F7"/>
    <w:rsid w:val="005623B6"/>
    <w:rsid w:val="00562460"/>
    <w:rsid w:val="0056329F"/>
    <w:rsid w:val="005633C7"/>
    <w:rsid w:val="00563739"/>
    <w:rsid w:val="005641CC"/>
    <w:rsid w:val="0056486C"/>
    <w:rsid w:val="0056538E"/>
    <w:rsid w:val="00565FF0"/>
    <w:rsid w:val="005670FC"/>
    <w:rsid w:val="00567649"/>
    <w:rsid w:val="00567FC9"/>
    <w:rsid w:val="0057044A"/>
    <w:rsid w:val="00570CB3"/>
    <w:rsid w:val="0057131C"/>
    <w:rsid w:val="00571B9B"/>
    <w:rsid w:val="00571D54"/>
    <w:rsid w:val="00571E1E"/>
    <w:rsid w:val="00571E8E"/>
    <w:rsid w:val="00572D48"/>
    <w:rsid w:val="005731FF"/>
    <w:rsid w:val="005743C5"/>
    <w:rsid w:val="005768A8"/>
    <w:rsid w:val="00580686"/>
    <w:rsid w:val="0058142B"/>
    <w:rsid w:val="00581B0E"/>
    <w:rsid w:val="005821D9"/>
    <w:rsid w:val="005834E6"/>
    <w:rsid w:val="005850EB"/>
    <w:rsid w:val="00585106"/>
    <w:rsid w:val="00585790"/>
    <w:rsid w:val="00585C3A"/>
    <w:rsid w:val="0058695E"/>
    <w:rsid w:val="005870C1"/>
    <w:rsid w:val="0059093F"/>
    <w:rsid w:val="00590C24"/>
    <w:rsid w:val="00591467"/>
    <w:rsid w:val="00592863"/>
    <w:rsid w:val="00592888"/>
    <w:rsid w:val="005929C2"/>
    <w:rsid w:val="005932BA"/>
    <w:rsid w:val="005936D4"/>
    <w:rsid w:val="005941F4"/>
    <w:rsid w:val="00594C2B"/>
    <w:rsid w:val="00594D35"/>
    <w:rsid w:val="00594F2C"/>
    <w:rsid w:val="0059667B"/>
    <w:rsid w:val="0059766E"/>
    <w:rsid w:val="005A0450"/>
    <w:rsid w:val="005A09C4"/>
    <w:rsid w:val="005A0D88"/>
    <w:rsid w:val="005A0F94"/>
    <w:rsid w:val="005A0FCB"/>
    <w:rsid w:val="005A0FF7"/>
    <w:rsid w:val="005A2CE5"/>
    <w:rsid w:val="005A347B"/>
    <w:rsid w:val="005A35C3"/>
    <w:rsid w:val="005A3722"/>
    <w:rsid w:val="005A40DD"/>
    <w:rsid w:val="005A4120"/>
    <w:rsid w:val="005A466D"/>
    <w:rsid w:val="005A4867"/>
    <w:rsid w:val="005A592D"/>
    <w:rsid w:val="005A6CB5"/>
    <w:rsid w:val="005A7094"/>
    <w:rsid w:val="005B050B"/>
    <w:rsid w:val="005B0ABF"/>
    <w:rsid w:val="005B0B8E"/>
    <w:rsid w:val="005B0E80"/>
    <w:rsid w:val="005B1154"/>
    <w:rsid w:val="005B1397"/>
    <w:rsid w:val="005B225A"/>
    <w:rsid w:val="005B2846"/>
    <w:rsid w:val="005B293A"/>
    <w:rsid w:val="005B2DFD"/>
    <w:rsid w:val="005B3A13"/>
    <w:rsid w:val="005B3A6C"/>
    <w:rsid w:val="005B3B39"/>
    <w:rsid w:val="005B3E61"/>
    <w:rsid w:val="005B4039"/>
    <w:rsid w:val="005B40CC"/>
    <w:rsid w:val="005B413F"/>
    <w:rsid w:val="005B4351"/>
    <w:rsid w:val="005B5FE2"/>
    <w:rsid w:val="005B6672"/>
    <w:rsid w:val="005C118E"/>
    <w:rsid w:val="005C1866"/>
    <w:rsid w:val="005C1F33"/>
    <w:rsid w:val="005C2B8B"/>
    <w:rsid w:val="005C3104"/>
    <w:rsid w:val="005C319C"/>
    <w:rsid w:val="005C3C17"/>
    <w:rsid w:val="005C5619"/>
    <w:rsid w:val="005C582F"/>
    <w:rsid w:val="005C6395"/>
    <w:rsid w:val="005C646A"/>
    <w:rsid w:val="005C6DE9"/>
    <w:rsid w:val="005C6DF7"/>
    <w:rsid w:val="005C75E6"/>
    <w:rsid w:val="005C7E0B"/>
    <w:rsid w:val="005C7ED3"/>
    <w:rsid w:val="005D1C30"/>
    <w:rsid w:val="005D1D2C"/>
    <w:rsid w:val="005D22AF"/>
    <w:rsid w:val="005D2E50"/>
    <w:rsid w:val="005D4789"/>
    <w:rsid w:val="005D55DE"/>
    <w:rsid w:val="005D5815"/>
    <w:rsid w:val="005D58FC"/>
    <w:rsid w:val="005D6096"/>
    <w:rsid w:val="005D7D08"/>
    <w:rsid w:val="005E0223"/>
    <w:rsid w:val="005E0B01"/>
    <w:rsid w:val="005E0B02"/>
    <w:rsid w:val="005E0CD3"/>
    <w:rsid w:val="005E1241"/>
    <w:rsid w:val="005E1F4C"/>
    <w:rsid w:val="005E251C"/>
    <w:rsid w:val="005E2ACB"/>
    <w:rsid w:val="005E2E93"/>
    <w:rsid w:val="005E314D"/>
    <w:rsid w:val="005E32DF"/>
    <w:rsid w:val="005E3618"/>
    <w:rsid w:val="005E374F"/>
    <w:rsid w:val="005E3E43"/>
    <w:rsid w:val="005E573A"/>
    <w:rsid w:val="005E5AFC"/>
    <w:rsid w:val="005E5E8B"/>
    <w:rsid w:val="005E6D87"/>
    <w:rsid w:val="005E7A45"/>
    <w:rsid w:val="005E7B46"/>
    <w:rsid w:val="005F0A0A"/>
    <w:rsid w:val="005F0C8A"/>
    <w:rsid w:val="005F14F6"/>
    <w:rsid w:val="005F2A3C"/>
    <w:rsid w:val="005F2DB9"/>
    <w:rsid w:val="005F2FFA"/>
    <w:rsid w:val="005F38FF"/>
    <w:rsid w:val="005F48C6"/>
    <w:rsid w:val="005F4CD0"/>
    <w:rsid w:val="005F519F"/>
    <w:rsid w:val="005F6611"/>
    <w:rsid w:val="005F6C12"/>
    <w:rsid w:val="005F6F49"/>
    <w:rsid w:val="005F7211"/>
    <w:rsid w:val="005F7CD2"/>
    <w:rsid w:val="00600D53"/>
    <w:rsid w:val="0060174D"/>
    <w:rsid w:val="0060190B"/>
    <w:rsid w:val="006019E3"/>
    <w:rsid w:val="00602261"/>
    <w:rsid w:val="0060295B"/>
    <w:rsid w:val="00602B8F"/>
    <w:rsid w:val="00602D28"/>
    <w:rsid w:val="0060351A"/>
    <w:rsid w:val="00603ED1"/>
    <w:rsid w:val="006040ED"/>
    <w:rsid w:val="00604B61"/>
    <w:rsid w:val="006053FE"/>
    <w:rsid w:val="0060559B"/>
    <w:rsid w:val="00605804"/>
    <w:rsid w:val="00605A10"/>
    <w:rsid w:val="006060AC"/>
    <w:rsid w:val="006065F4"/>
    <w:rsid w:val="006066F4"/>
    <w:rsid w:val="00606AA8"/>
    <w:rsid w:val="00607105"/>
    <w:rsid w:val="00607643"/>
    <w:rsid w:val="006104E8"/>
    <w:rsid w:val="00610F97"/>
    <w:rsid w:val="00611571"/>
    <w:rsid w:val="006118B0"/>
    <w:rsid w:val="006126B9"/>
    <w:rsid w:val="0061375A"/>
    <w:rsid w:val="00613AEE"/>
    <w:rsid w:val="006142AC"/>
    <w:rsid w:val="006143BE"/>
    <w:rsid w:val="00616406"/>
    <w:rsid w:val="0061691F"/>
    <w:rsid w:val="00616E5F"/>
    <w:rsid w:val="00616F4A"/>
    <w:rsid w:val="006209A0"/>
    <w:rsid w:val="006216CC"/>
    <w:rsid w:val="00622B56"/>
    <w:rsid w:val="00622D80"/>
    <w:rsid w:val="00623226"/>
    <w:rsid w:val="00624247"/>
    <w:rsid w:val="006244D4"/>
    <w:rsid w:val="00624861"/>
    <w:rsid w:val="00624A5C"/>
    <w:rsid w:val="00625508"/>
    <w:rsid w:val="006255A6"/>
    <w:rsid w:val="0062570A"/>
    <w:rsid w:val="0062615D"/>
    <w:rsid w:val="00626475"/>
    <w:rsid w:val="00626573"/>
    <w:rsid w:val="0062695D"/>
    <w:rsid w:val="00627C2D"/>
    <w:rsid w:val="00630031"/>
    <w:rsid w:val="00630765"/>
    <w:rsid w:val="00630DC6"/>
    <w:rsid w:val="00630EDA"/>
    <w:rsid w:val="00631991"/>
    <w:rsid w:val="006328F3"/>
    <w:rsid w:val="00632EE5"/>
    <w:rsid w:val="00633476"/>
    <w:rsid w:val="00633559"/>
    <w:rsid w:val="00633D29"/>
    <w:rsid w:val="00634059"/>
    <w:rsid w:val="00634074"/>
    <w:rsid w:val="00634948"/>
    <w:rsid w:val="00634CE9"/>
    <w:rsid w:val="0063544C"/>
    <w:rsid w:val="00635F89"/>
    <w:rsid w:val="0063665B"/>
    <w:rsid w:val="0063760D"/>
    <w:rsid w:val="00637769"/>
    <w:rsid w:val="00637AE5"/>
    <w:rsid w:val="00640D0D"/>
    <w:rsid w:val="00641DC7"/>
    <w:rsid w:val="00642D32"/>
    <w:rsid w:val="00642FE3"/>
    <w:rsid w:val="00644EC7"/>
    <w:rsid w:val="00644FEA"/>
    <w:rsid w:val="0064508B"/>
    <w:rsid w:val="0064520E"/>
    <w:rsid w:val="00646CD5"/>
    <w:rsid w:val="00646E0B"/>
    <w:rsid w:val="00650385"/>
    <w:rsid w:val="00650782"/>
    <w:rsid w:val="00650ACD"/>
    <w:rsid w:val="00650CEC"/>
    <w:rsid w:val="00650E74"/>
    <w:rsid w:val="006528A7"/>
    <w:rsid w:val="00655FB8"/>
    <w:rsid w:val="00656FCA"/>
    <w:rsid w:val="00657E27"/>
    <w:rsid w:val="006605D6"/>
    <w:rsid w:val="00660EAF"/>
    <w:rsid w:val="00661396"/>
    <w:rsid w:val="00661799"/>
    <w:rsid w:val="006631C7"/>
    <w:rsid w:val="00663251"/>
    <w:rsid w:val="00663ECB"/>
    <w:rsid w:val="00664501"/>
    <w:rsid w:val="006646F1"/>
    <w:rsid w:val="00664850"/>
    <w:rsid w:val="006654CF"/>
    <w:rsid w:val="006659B1"/>
    <w:rsid w:val="006667AB"/>
    <w:rsid w:val="006667DE"/>
    <w:rsid w:val="00666E9B"/>
    <w:rsid w:val="00667C5F"/>
    <w:rsid w:val="00670643"/>
    <w:rsid w:val="0067087B"/>
    <w:rsid w:val="00670E61"/>
    <w:rsid w:val="00671AE8"/>
    <w:rsid w:val="00671BA8"/>
    <w:rsid w:val="00671CBC"/>
    <w:rsid w:val="0067262F"/>
    <w:rsid w:val="00673296"/>
    <w:rsid w:val="00675790"/>
    <w:rsid w:val="00675926"/>
    <w:rsid w:val="00677DAB"/>
    <w:rsid w:val="00680263"/>
    <w:rsid w:val="006804A4"/>
    <w:rsid w:val="0068052A"/>
    <w:rsid w:val="00680567"/>
    <w:rsid w:val="0068092D"/>
    <w:rsid w:val="00681029"/>
    <w:rsid w:val="0068113F"/>
    <w:rsid w:val="0068204A"/>
    <w:rsid w:val="00682BB8"/>
    <w:rsid w:val="00683C91"/>
    <w:rsid w:val="00684D82"/>
    <w:rsid w:val="006866A2"/>
    <w:rsid w:val="006879AF"/>
    <w:rsid w:val="00687E3E"/>
    <w:rsid w:val="00690CF9"/>
    <w:rsid w:val="00690DFD"/>
    <w:rsid w:val="00690FD6"/>
    <w:rsid w:val="006912D4"/>
    <w:rsid w:val="00691D8E"/>
    <w:rsid w:val="00692386"/>
    <w:rsid w:val="00692641"/>
    <w:rsid w:val="006947C4"/>
    <w:rsid w:val="00694B5A"/>
    <w:rsid w:val="006957FA"/>
    <w:rsid w:val="00696C32"/>
    <w:rsid w:val="006970C1"/>
    <w:rsid w:val="006A1BC1"/>
    <w:rsid w:val="006A2801"/>
    <w:rsid w:val="006A400D"/>
    <w:rsid w:val="006A4120"/>
    <w:rsid w:val="006A45DB"/>
    <w:rsid w:val="006A46C1"/>
    <w:rsid w:val="006A4E8C"/>
    <w:rsid w:val="006A54F3"/>
    <w:rsid w:val="006A5771"/>
    <w:rsid w:val="006A57EB"/>
    <w:rsid w:val="006A64A5"/>
    <w:rsid w:val="006A6B33"/>
    <w:rsid w:val="006A78DF"/>
    <w:rsid w:val="006B0EF6"/>
    <w:rsid w:val="006B0F48"/>
    <w:rsid w:val="006B1204"/>
    <w:rsid w:val="006B171D"/>
    <w:rsid w:val="006B1A96"/>
    <w:rsid w:val="006B1BC0"/>
    <w:rsid w:val="006B2115"/>
    <w:rsid w:val="006B3469"/>
    <w:rsid w:val="006B48A6"/>
    <w:rsid w:val="006B4F62"/>
    <w:rsid w:val="006B5A21"/>
    <w:rsid w:val="006B68FD"/>
    <w:rsid w:val="006B69B6"/>
    <w:rsid w:val="006B69D4"/>
    <w:rsid w:val="006C003D"/>
    <w:rsid w:val="006C038B"/>
    <w:rsid w:val="006C0926"/>
    <w:rsid w:val="006C0C26"/>
    <w:rsid w:val="006C183F"/>
    <w:rsid w:val="006C25D4"/>
    <w:rsid w:val="006C3C36"/>
    <w:rsid w:val="006C3CA1"/>
    <w:rsid w:val="006C44B9"/>
    <w:rsid w:val="006C4FD1"/>
    <w:rsid w:val="006C50DD"/>
    <w:rsid w:val="006C54CD"/>
    <w:rsid w:val="006C6376"/>
    <w:rsid w:val="006C7094"/>
    <w:rsid w:val="006C73B6"/>
    <w:rsid w:val="006C7930"/>
    <w:rsid w:val="006C7E4D"/>
    <w:rsid w:val="006D14A7"/>
    <w:rsid w:val="006D185D"/>
    <w:rsid w:val="006D220D"/>
    <w:rsid w:val="006D2714"/>
    <w:rsid w:val="006D3EA4"/>
    <w:rsid w:val="006D4910"/>
    <w:rsid w:val="006D4BEC"/>
    <w:rsid w:val="006D5422"/>
    <w:rsid w:val="006D5B2F"/>
    <w:rsid w:val="006D65EE"/>
    <w:rsid w:val="006D68C9"/>
    <w:rsid w:val="006D6A8D"/>
    <w:rsid w:val="006D6D93"/>
    <w:rsid w:val="006D78DE"/>
    <w:rsid w:val="006E02AB"/>
    <w:rsid w:val="006E1864"/>
    <w:rsid w:val="006E1CFF"/>
    <w:rsid w:val="006E1E74"/>
    <w:rsid w:val="006E2647"/>
    <w:rsid w:val="006E2805"/>
    <w:rsid w:val="006E3FF8"/>
    <w:rsid w:val="006E53AA"/>
    <w:rsid w:val="006E57A0"/>
    <w:rsid w:val="006E631E"/>
    <w:rsid w:val="006E67B3"/>
    <w:rsid w:val="006E6AE2"/>
    <w:rsid w:val="006E6D00"/>
    <w:rsid w:val="006E705E"/>
    <w:rsid w:val="006E7868"/>
    <w:rsid w:val="006F023A"/>
    <w:rsid w:val="006F08D9"/>
    <w:rsid w:val="006F0C5F"/>
    <w:rsid w:val="006F17CB"/>
    <w:rsid w:val="006F191E"/>
    <w:rsid w:val="006F1A77"/>
    <w:rsid w:val="006F22CF"/>
    <w:rsid w:val="006F2446"/>
    <w:rsid w:val="006F267B"/>
    <w:rsid w:val="006F2B79"/>
    <w:rsid w:val="006F2C24"/>
    <w:rsid w:val="006F2E69"/>
    <w:rsid w:val="006F32C6"/>
    <w:rsid w:val="006F452E"/>
    <w:rsid w:val="006F46AA"/>
    <w:rsid w:val="006F4858"/>
    <w:rsid w:val="006F4F2C"/>
    <w:rsid w:val="006F5090"/>
    <w:rsid w:val="006F6EBA"/>
    <w:rsid w:val="006F70A4"/>
    <w:rsid w:val="00700543"/>
    <w:rsid w:val="00700DF7"/>
    <w:rsid w:val="007012CC"/>
    <w:rsid w:val="00701E14"/>
    <w:rsid w:val="00703718"/>
    <w:rsid w:val="00703A04"/>
    <w:rsid w:val="00703B88"/>
    <w:rsid w:val="00703FE3"/>
    <w:rsid w:val="007041DA"/>
    <w:rsid w:val="007048BC"/>
    <w:rsid w:val="00704BD7"/>
    <w:rsid w:val="00704F7D"/>
    <w:rsid w:val="007051DD"/>
    <w:rsid w:val="0070560F"/>
    <w:rsid w:val="00707847"/>
    <w:rsid w:val="007136C6"/>
    <w:rsid w:val="00713C8E"/>
    <w:rsid w:val="007142D5"/>
    <w:rsid w:val="00715A35"/>
    <w:rsid w:val="007168B5"/>
    <w:rsid w:val="00716F72"/>
    <w:rsid w:val="00717A1E"/>
    <w:rsid w:val="00717EEC"/>
    <w:rsid w:val="007200F5"/>
    <w:rsid w:val="00721D0A"/>
    <w:rsid w:val="00721D54"/>
    <w:rsid w:val="00722261"/>
    <w:rsid w:val="0072389A"/>
    <w:rsid w:val="0072447C"/>
    <w:rsid w:val="00724F44"/>
    <w:rsid w:val="00725673"/>
    <w:rsid w:val="007258CC"/>
    <w:rsid w:val="007265CE"/>
    <w:rsid w:val="00727041"/>
    <w:rsid w:val="007273BF"/>
    <w:rsid w:val="00727A4D"/>
    <w:rsid w:val="00727B04"/>
    <w:rsid w:val="00727CAB"/>
    <w:rsid w:val="00727D8E"/>
    <w:rsid w:val="00727EDA"/>
    <w:rsid w:val="00730BB8"/>
    <w:rsid w:val="007311BC"/>
    <w:rsid w:val="00731F53"/>
    <w:rsid w:val="00732A09"/>
    <w:rsid w:val="00732C8D"/>
    <w:rsid w:val="007332D6"/>
    <w:rsid w:val="0073443E"/>
    <w:rsid w:val="00734B76"/>
    <w:rsid w:val="0073579D"/>
    <w:rsid w:val="007358AC"/>
    <w:rsid w:val="00735F66"/>
    <w:rsid w:val="00736FC8"/>
    <w:rsid w:val="0073702E"/>
    <w:rsid w:val="007374D7"/>
    <w:rsid w:val="007374D8"/>
    <w:rsid w:val="00737A15"/>
    <w:rsid w:val="00737A3A"/>
    <w:rsid w:val="007400F0"/>
    <w:rsid w:val="00740436"/>
    <w:rsid w:val="00740721"/>
    <w:rsid w:val="00740870"/>
    <w:rsid w:val="007409FA"/>
    <w:rsid w:val="00740B24"/>
    <w:rsid w:val="00740F4A"/>
    <w:rsid w:val="0074113B"/>
    <w:rsid w:val="00742F38"/>
    <w:rsid w:val="00743384"/>
    <w:rsid w:val="007438A8"/>
    <w:rsid w:val="00743F8A"/>
    <w:rsid w:val="0074432B"/>
    <w:rsid w:val="007443F3"/>
    <w:rsid w:val="00744C46"/>
    <w:rsid w:val="00744CCE"/>
    <w:rsid w:val="00745A6C"/>
    <w:rsid w:val="00745AF4"/>
    <w:rsid w:val="00746272"/>
    <w:rsid w:val="00746A5C"/>
    <w:rsid w:val="00746D1C"/>
    <w:rsid w:val="00747D6B"/>
    <w:rsid w:val="00752DBD"/>
    <w:rsid w:val="00752E19"/>
    <w:rsid w:val="007535FD"/>
    <w:rsid w:val="00753B58"/>
    <w:rsid w:val="00753E8F"/>
    <w:rsid w:val="00753ECD"/>
    <w:rsid w:val="00753F10"/>
    <w:rsid w:val="00754177"/>
    <w:rsid w:val="00754233"/>
    <w:rsid w:val="007542EC"/>
    <w:rsid w:val="00755A3C"/>
    <w:rsid w:val="007568B2"/>
    <w:rsid w:val="007569AB"/>
    <w:rsid w:val="00756B06"/>
    <w:rsid w:val="007570D4"/>
    <w:rsid w:val="0076058D"/>
    <w:rsid w:val="007606DF"/>
    <w:rsid w:val="00761941"/>
    <w:rsid w:val="007619C7"/>
    <w:rsid w:val="00761CB8"/>
    <w:rsid w:val="007635C5"/>
    <w:rsid w:val="00763E19"/>
    <w:rsid w:val="00764497"/>
    <w:rsid w:val="00765FD1"/>
    <w:rsid w:val="00766BF9"/>
    <w:rsid w:val="007674AD"/>
    <w:rsid w:val="00767ADC"/>
    <w:rsid w:val="007703BB"/>
    <w:rsid w:val="00770AAF"/>
    <w:rsid w:val="00770B14"/>
    <w:rsid w:val="00771129"/>
    <w:rsid w:val="0077125D"/>
    <w:rsid w:val="00771597"/>
    <w:rsid w:val="00772711"/>
    <w:rsid w:val="00772727"/>
    <w:rsid w:val="00772AAA"/>
    <w:rsid w:val="00773576"/>
    <w:rsid w:val="0077447F"/>
    <w:rsid w:val="00774BA1"/>
    <w:rsid w:val="007762F3"/>
    <w:rsid w:val="00776DA5"/>
    <w:rsid w:val="00776E70"/>
    <w:rsid w:val="007800A7"/>
    <w:rsid w:val="007821D5"/>
    <w:rsid w:val="00782C91"/>
    <w:rsid w:val="00782CA5"/>
    <w:rsid w:val="00782FEA"/>
    <w:rsid w:val="00783098"/>
    <w:rsid w:val="00783701"/>
    <w:rsid w:val="00783DB4"/>
    <w:rsid w:val="007845E7"/>
    <w:rsid w:val="007850AF"/>
    <w:rsid w:val="007852B3"/>
    <w:rsid w:val="00785A9C"/>
    <w:rsid w:val="007861FE"/>
    <w:rsid w:val="007863DA"/>
    <w:rsid w:val="00787149"/>
    <w:rsid w:val="0078729B"/>
    <w:rsid w:val="00790BF7"/>
    <w:rsid w:val="007913E9"/>
    <w:rsid w:val="007913F3"/>
    <w:rsid w:val="007915E6"/>
    <w:rsid w:val="00791BD7"/>
    <w:rsid w:val="00792B0E"/>
    <w:rsid w:val="00793B7B"/>
    <w:rsid w:val="00793D40"/>
    <w:rsid w:val="007940B1"/>
    <w:rsid w:val="007974DF"/>
    <w:rsid w:val="00797F13"/>
    <w:rsid w:val="007A09A0"/>
    <w:rsid w:val="007A1374"/>
    <w:rsid w:val="007A18A0"/>
    <w:rsid w:val="007A1C5D"/>
    <w:rsid w:val="007A2556"/>
    <w:rsid w:val="007A292C"/>
    <w:rsid w:val="007A2D7B"/>
    <w:rsid w:val="007A30DE"/>
    <w:rsid w:val="007A3174"/>
    <w:rsid w:val="007A410F"/>
    <w:rsid w:val="007A4EC6"/>
    <w:rsid w:val="007A6A9E"/>
    <w:rsid w:val="007A6C0B"/>
    <w:rsid w:val="007A6EBA"/>
    <w:rsid w:val="007B0A83"/>
    <w:rsid w:val="007B1124"/>
    <w:rsid w:val="007B1617"/>
    <w:rsid w:val="007B1F03"/>
    <w:rsid w:val="007B33C0"/>
    <w:rsid w:val="007B3781"/>
    <w:rsid w:val="007B381C"/>
    <w:rsid w:val="007B4188"/>
    <w:rsid w:val="007B4B4E"/>
    <w:rsid w:val="007B5592"/>
    <w:rsid w:val="007B736A"/>
    <w:rsid w:val="007B7B22"/>
    <w:rsid w:val="007B7BA1"/>
    <w:rsid w:val="007C0927"/>
    <w:rsid w:val="007C1B15"/>
    <w:rsid w:val="007C2E7E"/>
    <w:rsid w:val="007C34CE"/>
    <w:rsid w:val="007C4220"/>
    <w:rsid w:val="007C43F9"/>
    <w:rsid w:val="007C468E"/>
    <w:rsid w:val="007C470D"/>
    <w:rsid w:val="007C4949"/>
    <w:rsid w:val="007C4A02"/>
    <w:rsid w:val="007C581A"/>
    <w:rsid w:val="007C59B6"/>
    <w:rsid w:val="007C6157"/>
    <w:rsid w:val="007C6A0C"/>
    <w:rsid w:val="007C6D97"/>
    <w:rsid w:val="007C72B7"/>
    <w:rsid w:val="007C7999"/>
    <w:rsid w:val="007C7B9D"/>
    <w:rsid w:val="007C7C75"/>
    <w:rsid w:val="007D00C0"/>
    <w:rsid w:val="007D0463"/>
    <w:rsid w:val="007D1A65"/>
    <w:rsid w:val="007D339E"/>
    <w:rsid w:val="007D362A"/>
    <w:rsid w:val="007D3ADF"/>
    <w:rsid w:val="007D5596"/>
    <w:rsid w:val="007D57BE"/>
    <w:rsid w:val="007D648C"/>
    <w:rsid w:val="007D7600"/>
    <w:rsid w:val="007D7949"/>
    <w:rsid w:val="007D7AF4"/>
    <w:rsid w:val="007E0FC3"/>
    <w:rsid w:val="007E12A4"/>
    <w:rsid w:val="007E1617"/>
    <w:rsid w:val="007E1FB6"/>
    <w:rsid w:val="007E201A"/>
    <w:rsid w:val="007E2EBE"/>
    <w:rsid w:val="007E34B5"/>
    <w:rsid w:val="007E45AB"/>
    <w:rsid w:val="007E49ED"/>
    <w:rsid w:val="007E587D"/>
    <w:rsid w:val="007E6971"/>
    <w:rsid w:val="007E6C9E"/>
    <w:rsid w:val="007E7151"/>
    <w:rsid w:val="007E7420"/>
    <w:rsid w:val="007F03FD"/>
    <w:rsid w:val="007F13FB"/>
    <w:rsid w:val="007F1487"/>
    <w:rsid w:val="007F1F9C"/>
    <w:rsid w:val="007F2C07"/>
    <w:rsid w:val="007F3D62"/>
    <w:rsid w:val="007F42FA"/>
    <w:rsid w:val="007F4D9E"/>
    <w:rsid w:val="007F5958"/>
    <w:rsid w:val="007F5D67"/>
    <w:rsid w:val="007F66E0"/>
    <w:rsid w:val="007F7336"/>
    <w:rsid w:val="007F76A8"/>
    <w:rsid w:val="00800CCF"/>
    <w:rsid w:val="00800CE3"/>
    <w:rsid w:val="00800E15"/>
    <w:rsid w:val="0080270E"/>
    <w:rsid w:val="00802C47"/>
    <w:rsid w:val="00803BDA"/>
    <w:rsid w:val="0080406D"/>
    <w:rsid w:val="00804544"/>
    <w:rsid w:val="0080511E"/>
    <w:rsid w:val="00805C9C"/>
    <w:rsid w:val="0080681E"/>
    <w:rsid w:val="0080689D"/>
    <w:rsid w:val="00806FE3"/>
    <w:rsid w:val="0080781C"/>
    <w:rsid w:val="00810029"/>
    <w:rsid w:val="00811740"/>
    <w:rsid w:val="00812552"/>
    <w:rsid w:val="008135B3"/>
    <w:rsid w:val="00813C9A"/>
    <w:rsid w:val="00813F17"/>
    <w:rsid w:val="008142FE"/>
    <w:rsid w:val="00814A86"/>
    <w:rsid w:val="00814C25"/>
    <w:rsid w:val="00815D19"/>
    <w:rsid w:val="00816114"/>
    <w:rsid w:val="00816448"/>
    <w:rsid w:val="00817581"/>
    <w:rsid w:val="00817C2E"/>
    <w:rsid w:val="00821345"/>
    <w:rsid w:val="0082299D"/>
    <w:rsid w:val="008232D8"/>
    <w:rsid w:val="008245D8"/>
    <w:rsid w:val="00824650"/>
    <w:rsid w:val="008251B7"/>
    <w:rsid w:val="008279AF"/>
    <w:rsid w:val="00830015"/>
    <w:rsid w:val="008319E1"/>
    <w:rsid w:val="00831F9A"/>
    <w:rsid w:val="00832127"/>
    <w:rsid w:val="0083262B"/>
    <w:rsid w:val="0083374B"/>
    <w:rsid w:val="00833FD1"/>
    <w:rsid w:val="00834DD4"/>
    <w:rsid w:val="0083515B"/>
    <w:rsid w:val="00835CB0"/>
    <w:rsid w:val="0083660D"/>
    <w:rsid w:val="0083669E"/>
    <w:rsid w:val="00836BEA"/>
    <w:rsid w:val="0083708F"/>
    <w:rsid w:val="00837556"/>
    <w:rsid w:val="00837A6F"/>
    <w:rsid w:val="0084001D"/>
    <w:rsid w:val="008417EC"/>
    <w:rsid w:val="00841C1F"/>
    <w:rsid w:val="00841EF4"/>
    <w:rsid w:val="00842754"/>
    <w:rsid w:val="00842763"/>
    <w:rsid w:val="008429D6"/>
    <w:rsid w:val="00842EE1"/>
    <w:rsid w:val="008443D3"/>
    <w:rsid w:val="00844647"/>
    <w:rsid w:val="00845215"/>
    <w:rsid w:val="008455BD"/>
    <w:rsid w:val="00845DDD"/>
    <w:rsid w:val="008460F4"/>
    <w:rsid w:val="00846405"/>
    <w:rsid w:val="00847485"/>
    <w:rsid w:val="008477EE"/>
    <w:rsid w:val="00847DB6"/>
    <w:rsid w:val="00850300"/>
    <w:rsid w:val="00850AF4"/>
    <w:rsid w:val="0085134B"/>
    <w:rsid w:val="00851564"/>
    <w:rsid w:val="00851D9D"/>
    <w:rsid w:val="00851E73"/>
    <w:rsid w:val="0085223E"/>
    <w:rsid w:val="008525BC"/>
    <w:rsid w:val="00852B3B"/>
    <w:rsid w:val="00852F37"/>
    <w:rsid w:val="00853D29"/>
    <w:rsid w:val="00854384"/>
    <w:rsid w:val="00854589"/>
    <w:rsid w:val="00854A20"/>
    <w:rsid w:val="00854C71"/>
    <w:rsid w:val="00855926"/>
    <w:rsid w:val="00855CAF"/>
    <w:rsid w:val="008569FD"/>
    <w:rsid w:val="00856B6C"/>
    <w:rsid w:val="00857141"/>
    <w:rsid w:val="00857438"/>
    <w:rsid w:val="00857A02"/>
    <w:rsid w:val="008606B6"/>
    <w:rsid w:val="00860AA7"/>
    <w:rsid w:val="00860F76"/>
    <w:rsid w:val="00861047"/>
    <w:rsid w:val="0086199A"/>
    <w:rsid w:val="00863D3B"/>
    <w:rsid w:val="008650B8"/>
    <w:rsid w:val="008652FD"/>
    <w:rsid w:val="00865808"/>
    <w:rsid w:val="00865BD6"/>
    <w:rsid w:val="00866072"/>
    <w:rsid w:val="0086622B"/>
    <w:rsid w:val="008670EC"/>
    <w:rsid w:val="008676AA"/>
    <w:rsid w:val="008711C2"/>
    <w:rsid w:val="0087271E"/>
    <w:rsid w:val="0087391D"/>
    <w:rsid w:val="00873F4A"/>
    <w:rsid w:val="00874902"/>
    <w:rsid w:val="008769C0"/>
    <w:rsid w:val="008770FC"/>
    <w:rsid w:val="008773A7"/>
    <w:rsid w:val="0088013E"/>
    <w:rsid w:val="00880291"/>
    <w:rsid w:val="00880943"/>
    <w:rsid w:val="00881E5B"/>
    <w:rsid w:val="00881F3B"/>
    <w:rsid w:val="00882D8D"/>
    <w:rsid w:val="00883496"/>
    <w:rsid w:val="00883A8D"/>
    <w:rsid w:val="00883B73"/>
    <w:rsid w:val="00883F98"/>
    <w:rsid w:val="0088400F"/>
    <w:rsid w:val="00884432"/>
    <w:rsid w:val="00884BE4"/>
    <w:rsid w:val="00884D7B"/>
    <w:rsid w:val="008857DC"/>
    <w:rsid w:val="00885840"/>
    <w:rsid w:val="00885A95"/>
    <w:rsid w:val="00886ACB"/>
    <w:rsid w:val="00887164"/>
    <w:rsid w:val="00887247"/>
    <w:rsid w:val="00887479"/>
    <w:rsid w:val="00887C4E"/>
    <w:rsid w:val="008905E0"/>
    <w:rsid w:val="00890DD8"/>
    <w:rsid w:val="008917DF"/>
    <w:rsid w:val="008924CF"/>
    <w:rsid w:val="0089281E"/>
    <w:rsid w:val="00892A00"/>
    <w:rsid w:val="00894453"/>
    <w:rsid w:val="00894A0A"/>
    <w:rsid w:val="00895552"/>
    <w:rsid w:val="008957DB"/>
    <w:rsid w:val="00895A70"/>
    <w:rsid w:val="00895B5E"/>
    <w:rsid w:val="0089709E"/>
    <w:rsid w:val="0089733E"/>
    <w:rsid w:val="008979B4"/>
    <w:rsid w:val="00897EF0"/>
    <w:rsid w:val="008A0530"/>
    <w:rsid w:val="008A0951"/>
    <w:rsid w:val="008A1902"/>
    <w:rsid w:val="008A1E31"/>
    <w:rsid w:val="008A2011"/>
    <w:rsid w:val="008A23C3"/>
    <w:rsid w:val="008A23E5"/>
    <w:rsid w:val="008A283B"/>
    <w:rsid w:val="008A441A"/>
    <w:rsid w:val="008A4BFB"/>
    <w:rsid w:val="008A5828"/>
    <w:rsid w:val="008A5B70"/>
    <w:rsid w:val="008A64AA"/>
    <w:rsid w:val="008A65B6"/>
    <w:rsid w:val="008B0170"/>
    <w:rsid w:val="008B19FE"/>
    <w:rsid w:val="008B21EB"/>
    <w:rsid w:val="008B2FE1"/>
    <w:rsid w:val="008B301E"/>
    <w:rsid w:val="008B357A"/>
    <w:rsid w:val="008B4C2E"/>
    <w:rsid w:val="008B5560"/>
    <w:rsid w:val="008B56C0"/>
    <w:rsid w:val="008B5BEE"/>
    <w:rsid w:val="008B68D8"/>
    <w:rsid w:val="008B743F"/>
    <w:rsid w:val="008C00C2"/>
    <w:rsid w:val="008C0144"/>
    <w:rsid w:val="008C0211"/>
    <w:rsid w:val="008C0871"/>
    <w:rsid w:val="008C16B9"/>
    <w:rsid w:val="008C202A"/>
    <w:rsid w:val="008C24C3"/>
    <w:rsid w:val="008C32D7"/>
    <w:rsid w:val="008C33BD"/>
    <w:rsid w:val="008C3B9E"/>
    <w:rsid w:val="008C3C96"/>
    <w:rsid w:val="008C3EF3"/>
    <w:rsid w:val="008C4B2B"/>
    <w:rsid w:val="008C4BBA"/>
    <w:rsid w:val="008C540C"/>
    <w:rsid w:val="008C673C"/>
    <w:rsid w:val="008C7815"/>
    <w:rsid w:val="008D01C5"/>
    <w:rsid w:val="008D1BF0"/>
    <w:rsid w:val="008D2107"/>
    <w:rsid w:val="008D21E2"/>
    <w:rsid w:val="008D4A33"/>
    <w:rsid w:val="008D4AAA"/>
    <w:rsid w:val="008D612E"/>
    <w:rsid w:val="008D64A5"/>
    <w:rsid w:val="008D6BE3"/>
    <w:rsid w:val="008D70AB"/>
    <w:rsid w:val="008D75C6"/>
    <w:rsid w:val="008E07DA"/>
    <w:rsid w:val="008E12E4"/>
    <w:rsid w:val="008E1A0B"/>
    <w:rsid w:val="008E1FF8"/>
    <w:rsid w:val="008E2D92"/>
    <w:rsid w:val="008E2DBE"/>
    <w:rsid w:val="008E31C9"/>
    <w:rsid w:val="008E3D4F"/>
    <w:rsid w:val="008E431D"/>
    <w:rsid w:val="008E4667"/>
    <w:rsid w:val="008E57D3"/>
    <w:rsid w:val="008E6E89"/>
    <w:rsid w:val="008E7CDE"/>
    <w:rsid w:val="008E7FEC"/>
    <w:rsid w:val="008F0636"/>
    <w:rsid w:val="008F0DE9"/>
    <w:rsid w:val="008F0E50"/>
    <w:rsid w:val="008F0FA6"/>
    <w:rsid w:val="008F13B8"/>
    <w:rsid w:val="008F16D6"/>
    <w:rsid w:val="008F1C6E"/>
    <w:rsid w:val="008F1DE6"/>
    <w:rsid w:val="008F2034"/>
    <w:rsid w:val="008F21FD"/>
    <w:rsid w:val="008F33C5"/>
    <w:rsid w:val="008F3586"/>
    <w:rsid w:val="008F381E"/>
    <w:rsid w:val="008F3A0A"/>
    <w:rsid w:val="008F4FCB"/>
    <w:rsid w:val="008F5330"/>
    <w:rsid w:val="008F5B22"/>
    <w:rsid w:val="008F65C1"/>
    <w:rsid w:val="008F728F"/>
    <w:rsid w:val="008F7471"/>
    <w:rsid w:val="008F7A27"/>
    <w:rsid w:val="00900731"/>
    <w:rsid w:val="00900F97"/>
    <w:rsid w:val="00901525"/>
    <w:rsid w:val="009018BA"/>
    <w:rsid w:val="00901DDA"/>
    <w:rsid w:val="00902371"/>
    <w:rsid w:val="00902CD1"/>
    <w:rsid w:val="00903AB3"/>
    <w:rsid w:val="00903B56"/>
    <w:rsid w:val="0090404E"/>
    <w:rsid w:val="0090449E"/>
    <w:rsid w:val="0090463F"/>
    <w:rsid w:val="00905252"/>
    <w:rsid w:val="009066CE"/>
    <w:rsid w:val="00907450"/>
    <w:rsid w:val="009074BD"/>
    <w:rsid w:val="009077E7"/>
    <w:rsid w:val="009103C4"/>
    <w:rsid w:val="0091057C"/>
    <w:rsid w:val="009109E6"/>
    <w:rsid w:val="0091169B"/>
    <w:rsid w:val="009118EA"/>
    <w:rsid w:val="009119BA"/>
    <w:rsid w:val="00912618"/>
    <w:rsid w:val="00912766"/>
    <w:rsid w:val="00912A31"/>
    <w:rsid w:val="00912D15"/>
    <w:rsid w:val="00912E51"/>
    <w:rsid w:val="00913E97"/>
    <w:rsid w:val="0091408E"/>
    <w:rsid w:val="0091419B"/>
    <w:rsid w:val="00914309"/>
    <w:rsid w:val="0091493A"/>
    <w:rsid w:val="009152DE"/>
    <w:rsid w:val="00915D49"/>
    <w:rsid w:val="009165F3"/>
    <w:rsid w:val="00916D36"/>
    <w:rsid w:val="00920FE9"/>
    <w:rsid w:val="00921063"/>
    <w:rsid w:val="009214DC"/>
    <w:rsid w:val="00922E93"/>
    <w:rsid w:val="009238BA"/>
    <w:rsid w:val="00923C94"/>
    <w:rsid w:val="00923FFC"/>
    <w:rsid w:val="00924167"/>
    <w:rsid w:val="00924526"/>
    <w:rsid w:val="009246FC"/>
    <w:rsid w:val="00925363"/>
    <w:rsid w:val="009257D3"/>
    <w:rsid w:val="00925D8C"/>
    <w:rsid w:val="00926F4F"/>
    <w:rsid w:val="00926F98"/>
    <w:rsid w:val="0092718A"/>
    <w:rsid w:val="00930324"/>
    <w:rsid w:val="00932D10"/>
    <w:rsid w:val="00933211"/>
    <w:rsid w:val="00933ACC"/>
    <w:rsid w:val="00933D2F"/>
    <w:rsid w:val="00933DF4"/>
    <w:rsid w:val="009344FF"/>
    <w:rsid w:val="009347C1"/>
    <w:rsid w:val="0093488D"/>
    <w:rsid w:val="00934E05"/>
    <w:rsid w:val="00934ED4"/>
    <w:rsid w:val="00935D24"/>
    <w:rsid w:val="00935D53"/>
    <w:rsid w:val="009363DF"/>
    <w:rsid w:val="009366E3"/>
    <w:rsid w:val="00936A0F"/>
    <w:rsid w:val="00936B94"/>
    <w:rsid w:val="0093700C"/>
    <w:rsid w:val="00940451"/>
    <w:rsid w:val="00942915"/>
    <w:rsid w:val="00943B0C"/>
    <w:rsid w:val="00943CF5"/>
    <w:rsid w:val="00944A60"/>
    <w:rsid w:val="00944A7F"/>
    <w:rsid w:val="009450FE"/>
    <w:rsid w:val="00947CA7"/>
    <w:rsid w:val="0095059B"/>
    <w:rsid w:val="00950DFE"/>
    <w:rsid w:val="0095176D"/>
    <w:rsid w:val="00952B99"/>
    <w:rsid w:val="00953993"/>
    <w:rsid w:val="00953B4E"/>
    <w:rsid w:val="00953D4D"/>
    <w:rsid w:val="00954720"/>
    <w:rsid w:val="009548AA"/>
    <w:rsid w:val="0095492D"/>
    <w:rsid w:val="009550BD"/>
    <w:rsid w:val="009554B0"/>
    <w:rsid w:val="00956C5B"/>
    <w:rsid w:val="00956DA8"/>
    <w:rsid w:val="00957868"/>
    <w:rsid w:val="0096023D"/>
    <w:rsid w:val="00960695"/>
    <w:rsid w:val="00960E07"/>
    <w:rsid w:val="0096174A"/>
    <w:rsid w:val="009626B1"/>
    <w:rsid w:val="0096287F"/>
    <w:rsid w:val="00962AF7"/>
    <w:rsid w:val="009633FD"/>
    <w:rsid w:val="00963727"/>
    <w:rsid w:val="0096383A"/>
    <w:rsid w:val="00963F64"/>
    <w:rsid w:val="00964AF5"/>
    <w:rsid w:val="00964BA5"/>
    <w:rsid w:val="00964E95"/>
    <w:rsid w:val="00964FAF"/>
    <w:rsid w:val="00965248"/>
    <w:rsid w:val="00966EDF"/>
    <w:rsid w:val="0097055F"/>
    <w:rsid w:val="0097071B"/>
    <w:rsid w:val="00970B63"/>
    <w:rsid w:val="009722DF"/>
    <w:rsid w:val="009734B8"/>
    <w:rsid w:val="009741BA"/>
    <w:rsid w:val="009744D8"/>
    <w:rsid w:val="0097494E"/>
    <w:rsid w:val="00975C10"/>
    <w:rsid w:val="00975C42"/>
    <w:rsid w:val="00975E73"/>
    <w:rsid w:val="0097608F"/>
    <w:rsid w:val="00976872"/>
    <w:rsid w:val="0097737E"/>
    <w:rsid w:val="0097764D"/>
    <w:rsid w:val="00980853"/>
    <w:rsid w:val="00980B5F"/>
    <w:rsid w:val="0098169A"/>
    <w:rsid w:val="00981E6B"/>
    <w:rsid w:val="00982046"/>
    <w:rsid w:val="00984741"/>
    <w:rsid w:val="00984A7B"/>
    <w:rsid w:val="0098501F"/>
    <w:rsid w:val="00985148"/>
    <w:rsid w:val="00986D32"/>
    <w:rsid w:val="0098796E"/>
    <w:rsid w:val="00991316"/>
    <w:rsid w:val="009935DC"/>
    <w:rsid w:val="00993754"/>
    <w:rsid w:val="00993920"/>
    <w:rsid w:val="00993AB7"/>
    <w:rsid w:val="00995318"/>
    <w:rsid w:val="0099619C"/>
    <w:rsid w:val="00996250"/>
    <w:rsid w:val="00996569"/>
    <w:rsid w:val="0099660B"/>
    <w:rsid w:val="00997BB6"/>
    <w:rsid w:val="00997D12"/>
    <w:rsid w:val="00997D6B"/>
    <w:rsid w:val="009A00BF"/>
    <w:rsid w:val="009A0341"/>
    <w:rsid w:val="009A0ACB"/>
    <w:rsid w:val="009A0E1D"/>
    <w:rsid w:val="009A16E7"/>
    <w:rsid w:val="009A2895"/>
    <w:rsid w:val="009A3E91"/>
    <w:rsid w:val="009A45C2"/>
    <w:rsid w:val="009A4DB9"/>
    <w:rsid w:val="009A5146"/>
    <w:rsid w:val="009A731C"/>
    <w:rsid w:val="009A741E"/>
    <w:rsid w:val="009A7F22"/>
    <w:rsid w:val="009B07C8"/>
    <w:rsid w:val="009B0F01"/>
    <w:rsid w:val="009B1610"/>
    <w:rsid w:val="009B1FB2"/>
    <w:rsid w:val="009B22FC"/>
    <w:rsid w:val="009B2461"/>
    <w:rsid w:val="009B2DC1"/>
    <w:rsid w:val="009B3A6D"/>
    <w:rsid w:val="009B4C62"/>
    <w:rsid w:val="009B4FB2"/>
    <w:rsid w:val="009B657F"/>
    <w:rsid w:val="009B698A"/>
    <w:rsid w:val="009B6A88"/>
    <w:rsid w:val="009C0482"/>
    <w:rsid w:val="009C252A"/>
    <w:rsid w:val="009C3485"/>
    <w:rsid w:val="009C3754"/>
    <w:rsid w:val="009C541F"/>
    <w:rsid w:val="009C7B51"/>
    <w:rsid w:val="009C7C84"/>
    <w:rsid w:val="009D2004"/>
    <w:rsid w:val="009D2A9B"/>
    <w:rsid w:val="009D2C53"/>
    <w:rsid w:val="009D4807"/>
    <w:rsid w:val="009D5017"/>
    <w:rsid w:val="009D53C9"/>
    <w:rsid w:val="009D5580"/>
    <w:rsid w:val="009D5E5C"/>
    <w:rsid w:val="009D5F60"/>
    <w:rsid w:val="009D6476"/>
    <w:rsid w:val="009D6ADF"/>
    <w:rsid w:val="009D6D43"/>
    <w:rsid w:val="009D6F65"/>
    <w:rsid w:val="009D762B"/>
    <w:rsid w:val="009D7DF6"/>
    <w:rsid w:val="009D7E1E"/>
    <w:rsid w:val="009E0244"/>
    <w:rsid w:val="009E03C5"/>
    <w:rsid w:val="009E05A5"/>
    <w:rsid w:val="009E1310"/>
    <w:rsid w:val="009E1549"/>
    <w:rsid w:val="009E1A2B"/>
    <w:rsid w:val="009E27E9"/>
    <w:rsid w:val="009E2CB6"/>
    <w:rsid w:val="009E5116"/>
    <w:rsid w:val="009E57C2"/>
    <w:rsid w:val="009E60E6"/>
    <w:rsid w:val="009E6B74"/>
    <w:rsid w:val="009E79E9"/>
    <w:rsid w:val="009E7A0C"/>
    <w:rsid w:val="009E7C97"/>
    <w:rsid w:val="009F0DD9"/>
    <w:rsid w:val="009F1426"/>
    <w:rsid w:val="009F14BA"/>
    <w:rsid w:val="009F2DF1"/>
    <w:rsid w:val="009F3306"/>
    <w:rsid w:val="009F3A5C"/>
    <w:rsid w:val="009F431D"/>
    <w:rsid w:val="009F440A"/>
    <w:rsid w:val="009F6B5A"/>
    <w:rsid w:val="00A0018B"/>
    <w:rsid w:val="00A013BF"/>
    <w:rsid w:val="00A01CB0"/>
    <w:rsid w:val="00A02594"/>
    <w:rsid w:val="00A03509"/>
    <w:rsid w:val="00A03A94"/>
    <w:rsid w:val="00A03BFB"/>
    <w:rsid w:val="00A05079"/>
    <w:rsid w:val="00A05670"/>
    <w:rsid w:val="00A05A7F"/>
    <w:rsid w:val="00A05A99"/>
    <w:rsid w:val="00A05D27"/>
    <w:rsid w:val="00A066B3"/>
    <w:rsid w:val="00A070F7"/>
    <w:rsid w:val="00A072DB"/>
    <w:rsid w:val="00A07FF5"/>
    <w:rsid w:val="00A12775"/>
    <w:rsid w:val="00A12E0D"/>
    <w:rsid w:val="00A13431"/>
    <w:rsid w:val="00A13803"/>
    <w:rsid w:val="00A13844"/>
    <w:rsid w:val="00A20536"/>
    <w:rsid w:val="00A20A99"/>
    <w:rsid w:val="00A20CB2"/>
    <w:rsid w:val="00A21B96"/>
    <w:rsid w:val="00A22223"/>
    <w:rsid w:val="00A22F15"/>
    <w:rsid w:val="00A22F79"/>
    <w:rsid w:val="00A23922"/>
    <w:rsid w:val="00A24254"/>
    <w:rsid w:val="00A252C4"/>
    <w:rsid w:val="00A25A9B"/>
    <w:rsid w:val="00A269E2"/>
    <w:rsid w:val="00A26B60"/>
    <w:rsid w:val="00A305D7"/>
    <w:rsid w:val="00A30A79"/>
    <w:rsid w:val="00A30CC4"/>
    <w:rsid w:val="00A32339"/>
    <w:rsid w:val="00A32C46"/>
    <w:rsid w:val="00A33832"/>
    <w:rsid w:val="00A34B57"/>
    <w:rsid w:val="00A34C92"/>
    <w:rsid w:val="00A35FCA"/>
    <w:rsid w:val="00A361F3"/>
    <w:rsid w:val="00A363A2"/>
    <w:rsid w:val="00A36D3A"/>
    <w:rsid w:val="00A37283"/>
    <w:rsid w:val="00A37406"/>
    <w:rsid w:val="00A37685"/>
    <w:rsid w:val="00A37E15"/>
    <w:rsid w:val="00A37FDD"/>
    <w:rsid w:val="00A419F9"/>
    <w:rsid w:val="00A41A5B"/>
    <w:rsid w:val="00A41F83"/>
    <w:rsid w:val="00A42CED"/>
    <w:rsid w:val="00A4308F"/>
    <w:rsid w:val="00A43116"/>
    <w:rsid w:val="00A4336F"/>
    <w:rsid w:val="00A43FCD"/>
    <w:rsid w:val="00A44260"/>
    <w:rsid w:val="00A44D41"/>
    <w:rsid w:val="00A454FE"/>
    <w:rsid w:val="00A46B96"/>
    <w:rsid w:val="00A47481"/>
    <w:rsid w:val="00A506D0"/>
    <w:rsid w:val="00A50A3D"/>
    <w:rsid w:val="00A51375"/>
    <w:rsid w:val="00A52732"/>
    <w:rsid w:val="00A527DB"/>
    <w:rsid w:val="00A53069"/>
    <w:rsid w:val="00A54838"/>
    <w:rsid w:val="00A550A9"/>
    <w:rsid w:val="00A554F4"/>
    <w:rsid w:val="00A564D5"/>
    <w:rsid w:val="00A56E52"/>
    <w:rsid w:val="00A57D01"/>
    <w:rsid w:val="00A57D16"/>
    <w:rsid w:val="00A57DD5"/>
    <w:rsid w:val="00A60C0A"/>
    <w:rsid w:val="00A618FC"/>
    <w:rsid w:val="00A62654"/>
    <w:rsid w:val="00A63042"/>
    <w:rsid w:val="00A6350F"/>
    <w:rsid w:val="00A6387D"/>
    <w:rsid w:val="00A63918"/>
    <w:rsid w:val="00A647F6"/>
    <w:rsid w:val="00A6518F"/>
    <w:rsid w:val="00A656E5"/>
    <w:rsid w:val="00A6608E"/>
    <w:rsid w:val="00A66881"/>
    <w:rsid w:val="00A668C2"/>
    <w:rsid w:val="00A678BB"/>
    <w:rsid w:val="00A67C01"/>
    <w:rsid w:val="00A7094E"/>
    <w:rsid w:val="00A70D6F"/>
    <w:rsid w:val="00A7198B"/>
    <w:rsid w:val="00A72AC7"/>
    <w:rsid w:val="00A72B4E"/>
    <w:rsid w:val="00A746BE"/>
    <w:rsid w:val="00A748C5"/>
    <w:rsid w:val="00A75716"/>
    <w:rsid w:val="00A76892"/>
    <w:rsid w:val="00A8022A"/>
    <w:rsid w:val="00A806F3"/>
    <w:rsid w:val="00A810E9"/>
    <w:rsid w:val="00A81354"/>
    <w:rsid w:val="00A81D00"/>
    <w:rsid w:val="00A81D01"/>
    <w:rsid w:val="00A82BCE"/>
    <w:rsid w:val="00A83AE4"/>
    <w:rsid w:val="00A86889"/>
    <w:rsid w:val="00A86E69"/>
    <w:rsid w:val="00A87451"/>
    <w:rsid w:val="00A900BD"/>
    <w:rsid w:val="00A90524"/>
    <w:rsid w:val="00A90EA9"/>
    <w:rsid w:val="00A910CB"/>
    <w:rsid w:val="00A919D9"/>
    <w:rsid w:val="00A91A3F"/>
    <w:rsid w:val="00A92ECE"/>
    <w:rsid w:val="00A9540D"/>
    <w:rsid w:val="00A95572"/>
    <w:rsid w:val="00A95620"/>
    <w:rsid w:val="00A95633"/>
    <w:rsid w:val="00A96039"/>
    <w:rsid w:val="00A9612C"/>
    <w:rsid w:val="00A979F4"/>
    <w:rsid w:val="00AA210E"/>
    <w:rsid w:val="00AA3627"/>
    <w:rsid w:val="00AA3F33"/>
    <w:rsid w:val="00AA461E"/>
    <w:rsid w:val="00AA46D5"/>
    <w:rsid w:val="00AA47D3"/>
    <w:rsid w:val="00AA567A"/>
    <w:rsid w:val="00AA5938"/>
    <w:rsid w:val="00AA6218"/>
    <w:rsid w:val="00AA6A4E"/>
    <w:rsid w:val="00AA76C8"/>
    <w:rsid w:val="00AA7776"/>
    <w:rsid w:val="00AB0E82"/>
    <w:rsid w:val="00AB1029"/>
    <w:rsid w:val="00AB152E"/>
    <w:rsid w:val="00AB29CB"/>
    <w:rsid w:val="00AB3387"/>
    <w:rsid w:val="00AB36C2"/>
    <w:rsid w:val="00AB3D3D"/>
    <w:rsid w:val="00AB46CC"/>
    <w:rsid w:val="00AB543A"/>
    <w:rsid w:val="00AB66B4"/>
    <w:rsid w:val="00AB6860"/>
    <w:rsid w:val="00AB7579"/>
    <w:rsid w:val="00AB75C5"/>
    <w:rsid w:val="00AB76B8"/>
    <w:rsid w:val="00AB7946"/>
    <w:rsid w:val="00AC00DA"/>
    <w:rsid w:val="00AC0141"/>
    <w:rsid w:val="00AC0DC4"/>
    <w:rsid w:val="00AC14BA"/>
    <w:rsid w:val="00AC1F05"/>
    <w:rsid w:val="00AC2228"/>
    <w:rsid w:val="00AC2C28"/>
    <w:rsid w:val="00AC38F2"/>
    <w:rsid w:val="00AC4B3C"/>
    <w:rsid w:val="00AC51CF"/>
    <w:rsid w:val="00AC66CB"/>
    <w:rsid w:val="00AC6C8B"/>
    <w:rsid w:val="00AC7464"/>
    <w:rsid w:val="00AC76EA"/>
    <w:rsid w:val="00AC7D20"/>
    <w:rsid w:val="00AD0677"/>
    <w:rsid w:val="00AD0E57"/>
    <w:rsid w:val="00AD1384"/>
    <w:rsid w:val="00AD13A2"/>
    <w:rsid w:val="00AD13D9"/>
    <w:rsid w:val="00AD2175"/>
    <w:rsid w:val="00AD29CD"/>
    <w:rsid w:val="00AD2E75"/>
    <w:rsid w:val="00AD2F55"/>
    <w:rsid w:val="00AD32D2"/>
    <w:rsid w:val="00AD35FA"/>
    <w:rsid w:val="00AD36F8"/>
    <w:rsid w:val="00AD3B6C"/>
    <w:rsid w:val="00AD41C0"/>
    <w:rsid w:val="00AD48F2"/>
    <w:rsid w:val="00AD4DFB"/>
    <w:rsid w:val="00AD5A96"/>
    <w:rsid w:val="00AD606F"/>
    <w:rsid w:val="00AD6FD6"/>
    <w:rsid w:val="00AE011C"/>
    <w:rsid w:val="00AE15BD"/>
    <w:rsid w:val="00AE1E7F"/>
    <w:rsid w:val="00AE25AC"/>
    <w:rsid w:val="00AE3073"/>
    <w:rsid w:val="00AE41E6"/>
    <w:rsid w:val="00AE46E7"/>
    <w:rsid w:val="00AE4AED"/>
    <w:rsid w:val="00AE570C"/>
    <w:rsid w:val="00AE5AA9"/>
    <w:rsid w:val="00AE5BA5"/>
    <w:rsid w:val="00AE6434"/>
    <w:rsid w:val="00AE652E"/>
    <w:rsid w:val="00AE6C16"/>
    <w:rsid w:val="00AE6D47"/>
    <w:rsid w:val="00AE6DB0"/>
    <w:rsid w:val="00AF0CC6"/>
    <w:rsid w:val="00AF1237"/>
    <w:rsid w:val="00AF183D"/>
    <w:rsid w:val="00AF1DAE"/>
    <w:rsid w:val="00AF2150"/>
    <w:rsid w:val="00AF23F3"/>
    <w:rsid w:val="00AF258D"/>
    <w:rsid w:val="00AF2761"/>
    <w:rsid w:val="00AF29E2"/>
    <w:rsid w:val="00AF306B"/>
    <w:rsid w:val="00AF3395"/>
    <w:rsid w:val="00AF37F2"/>
    <w:rsid w:val="00AF3CC9"/>
    <w:rsid w:val="00AF400A"/>
    <w:rsid w:val="00AF4586"/>
    <w:rsid w:val="00AF57AD"/>
    <w:rsid w:val="00AF70EB"/>
    <w:rsid w:val="00AF70EC"/>
    <w:rsid w:val="00AF7A2E"/>
    <w:rsid w:val="00B00A39"/>
    <w:rsid w:val="00B00B2F"/>
    <w:rsid w:val="00B00E9E"/>
    <w:rsid w:val="00B01B99"/>
    <w:rsid w:val="00B02840"/>
    <w:rsid w:val="00B02A30"/>
    <w:rsid w:val="00B033CB"/>
    <w:rsid w:val="00B03574"/>
    <w:rsid w:val="00B03C50"/>
    <w:rsid w:val="00B0468F"/>
    <w:rsid w:val="00B05142"/>
    <w:rsid w:val="00B062CB"/>
    <w:rsid w:val="00B11CB6"/>
    <w:rsid w:val="00B1385C"/>
    <w:rsid w:val="00B14350"/>
    <w:rsid w:val="00B14829"/>
    <w:rsid w:val="00B14A2B"/>
    <w:rsid w:val="00B14FAA"/>
    <w:rsid w:val="00B154E4"/>
    <w:rsid w:val="00B1593D"/>
    <w:rsid w:val="00B15F8D"/>
    <w:rsid w:val="00B16989"/>
    <w:rsid w:val="00B2158C"/>
    <w:rsid w:val="00B21CD4"/>
    <w:rsid w:val="00B21CDB"/>
    <w:rsid w:val="00B21F05"/>
    <w:rsid w:val="00B230C7"/>
    <w:rsid w:val="00B2354C"/>
    <w:rsid w:val="00B23877"/>
    <w:rsid w:val="00B23A41"/>
    <w:rsid w:val="00B23AFE"/>
    <w:rsid w:val="00B23B1F"/>
    <w:rsid w:val="00B23BCE"/>
    <w:rsid w:val="00B246DF"/>
    <w:rsid w:val="00B24E8E"/>
    <w:rsid w:val="00B250C1"/>
    <w:rsid w:val="00B256D5"/>
    <w:rsid w:val="00B25B06"/>
    <w:rsid w:val="00B25CF5"/>
    <w:rsid w:val="00B25F9D"/>
    <w:rsid w:val="00B260EE"/>
    <w:rsid w:val="00B26999"/>
    <w:rsid w:val="00B26AC8"/>
    <w:rsid w:val="00B27534"/>
    <w:rsid w:val="00B3039D"/>
    <w:rsid w:val="00B31044"/>
    <w:rsid w:val="00B3158B"/>
    <w:rsid w:val="00B31604"/>
    <w:rsid w:val="00B31AAC"/>
    <w:rsid w:val="00B31BBA"/>
    <w:rsid w:val="00B31E2C"/>
    <w:rsid w:val="00B321DE"/>
    <w:rsid w:val="00B33146"/>
    <w:rsid w:val="00B3524B"/>
    <w:rsid w:val="00B35F18"/>
    <w:rsid w:val="00B36725"/>
    <w:rsid w:val="00B36C45"/>
    <w:rsid w:val="00B36C90"/>
    <w:rsid w:val="00B36F74"/>
    <w:rsid w:val="00B3735F"/>
    <w:rsid w:val="00B37D08"/>
    <w:rsid w:val="00B4048B"/>
    <w:rsid w:val="00B405A3"/>
    <w:rsid w:val="00B405C7"/>
    <w:rsid w:val="00B4148E"/>
    <w:rsid w:val="00B41A36"/>
    <w:rsid w:val="00B41A39"/>
    <w:rsid w:val="00B41D0B"/>
    <w:rsid w:val="00B42458"/>
    <w:rsid w:val="00B4278E"/>
    <w:rsid w:val="00B43131"/>
    <w:rsid w:val="00B43759"/>
    <w:rsid w:val="00B44718"/>
    <w:rsid w:val="00B44F41"/>
    <w:rsid w:val="00B45A3E"/>
    <w:rsid w:val="00B462D8"/>
    <w:rsid w:val="00B46CB7"/>
    <w:rsid w:val="00B479ED"/>
    <w:rsid w:val="00B47E68"/>
    <w:rsid w:val="00B510CF"/>
    <w:rsid w:val="00B518C6"/>
    <w:rsid w:val="00B52036"/>
    <w:rsid w:val="00B528CD"/>
    <w:rsid w:val="00B52AD8"/>
    <w:rsid w:val="00B53364"/>
    <w:rsid w:val="00B53A6C"/>
    <w:rsid w:val="00B53FD5"/>
    <w:rsid w:val="00B5462E"/>
    <w:rsid w:val="00B55335"/>
    <w:rsid w:val="00B56E7E"/>
    <w:rsid w:val="00B6179E"/>
    <w:rsid w:val="00B62194"/>
    <w:rsid w:val="00B62CCE"/>
    <w:rsid w:val="00B633FE"/>
    <w:rsid w:val="00B634D1"/>
    <w:rsid w:val="00B63EBC"/>
    <w:rsid w:val="00B64E7B"/>
    <w:rsid w:val="00B65848"/>
    <w:rsid w:val="00B659C0"/>
    <w:rsid w:val="00B665E3"/>
    <w:rsid w:val="00B668CB"/>
    <w:rsid w:val="00B66BBC"/>
    <w:rsid w:val="00B66D38"/>
    <w:rsid w:val="00B66EE9"/>
    <w:rsid w:val="00B70574"/>
    <w:rsid w:val="00B70DD4"/>
    <w:rsid w:val="00B72840"/>
    <w:rsid w:val="00B74827"/>
    <w:rsid w:val="00B74C48"/>
    <w:rsid w:val="00B752A2"/>
    <w:rsid w:val="00B75D0D"/>
    <w:rsid w:val="00B76163"/>
    <w:rsid w:val="00B77F9A"/>
    <w:rsid w:val="00B80160"/>
    <w:rsid w:val="00B808AD"/>
    <w:rsid w:val="00B817AD"/>
    <w:rsid w:val="00B81AB8"/>
    <w:rsid w:val="00B81D54"/>
    <w:rsid w:val="00B81F20"/>
    <w:rsid w:val="00B823C4"/>
    <w:rsid w:val="00B82642"/>
    <w:rsid w:val="00B82907"/>
    <w:rsid w:val="00B829D3"/>
    <w:rsid w:val="00B8472C"/>
    <w:rsid w:val="00B86032"/>
    <w:rsid w:val="00B86875"/>
    <w:rsid w:val="00B86BBC"/>
    <w:rsid w:val="00B86C45"/>
    <w:rsid w:val="00B86E96"/>
    <w:rsid w:val="00B87C52"/>
    <w:rsid w:val="00B90C8A"/>
    <w:rsid w:val="00B91127"/>
    <w:rsid w:val="00B911E9"/>
    <w:rsid w:val="00B911FF"/>
    <w:rsid w:val="00B91A0E"/>
    <w:rsid w:val="00B91D8A"/>
    <w:rsid w:val="00B9216F"/>
    <w:rsid w:val="00B92624"/>
    <w:rsid w:val="00B92766"/>
    <w:rsid w:val="00B92C81"/>
    <w:rsid w:val="00B94793"/>
    <w:rsid w:val="00B95098"/>
    <w:rsid w:val="00B95EC7"/>
    <w:rsid w:val="00B9603E"/>
    <w:rsid w:val="00B967FC"/>
    <w:rsid w:val="00B96C30"/>
    <w:rsid w:val="00B96C5D"/>
    <w:rsid w:val="00B96FD9"/>
    <w:rsid w:val="00B9700E"/>
    <w:rsid w:val="00B97D45"/>
    <w:rsid w:val="00BA081F"/>
    <w:rsid w:val="00BA0EA5"/>
    <w:rsid w:val="00BA0EB1"/>
    <w:rsid w:val="00BA1A10"/>
    <w:rsid w:val="00BA22E8"/>
    <w:rsid w:val="00BA388B"/>
    <w:rsid w:val="00BA3AB8"/>
    <w:rsid w:val="00BA3C0C"/>
    <w:rsid w:val="00BA3D6B"/>
    <w:rsid w:val="00BA4067"/>
    <w:rsid w:val="00BA4910"/>
    <w:rsid w:val="00BA5128"/>
    <w:rsid w:val="00BA5D68"/>
    <w:rsid w:val="00BA5EBC"/>
    <w:rsid w:val="00BA618F"/>
    <w:rsid w:val="00BA69F2"/>
    <w:rsid w:val="00BA7614"/>
    <w:rsid w:val="00BA7A1B"/>
    <w:rsid w:val="00BB0D03"/>
    <w:rsid w:val="00BB212A"/>
    <w:rsid w:val="00BB25D7"/>
    <w:rsid w:val="00BB3240"/>
    <w:rsid w:val="00BB4011"/>
    <w:rsid w:val="00BB539C"/>
    <w:rsid w:val="00BB70F4"/>
    <w:rsid w:val="00BC06FF"/>
    <w:rsid w:val="00BC1048"/>
    <w:rsid w:val="00BC10A3"/>
    <w:rsid w:val="00BC2EE1"/>
    <w:rsid w:val="00BC3202"/>
    <w:rsid w:val="00BC402E"/>
    <w:rsid w:val="00BC4237"/>
    <w:rsid w:val="00BC44F4"/>
    <w:rsid w:val="00BC479D"/>
    <w:rsid w:val="00BC555F"/>
    <w:rsid w:val="00BC6620"/>
    <w:rsid w:val="00BC783F"/>
    <w:rsid w:val="00BD018B"/>
    <w:rsid w:val="00BD1951"/>
    <w:rsid w:val="00BD2108"/>
    <w:rsid w:val="00BD245F"/>
    <w:rsid w:val="00BD256B"/>
    <w:rsid w:val="00BD2E3E"/>
    <w:rsid w:val="00BD355A"/>
    <w:rsid w:val="00BD37FF"/>
    <w:rsid w:val="00BD4094"/>
    <w:rsid w:val="00BD4EE1"/>
    <w:rsid w:val="00BD5BDC"/>
    <w:rsid w:val="00BD62C9"/>
    <w:rsid w:val="00BD6E66"/>
    <w:rsid w:val="00BD75A4"/>
    <w:rsid w:val="00BD75FC"/>
    <w:rsid w:val="00BD7EBD"/>
    <w:rsid w:val="00BE017D"/>
    <w:rsid w:val="00BE1444"/>
    <w:rsid w:val="00BE156D"/>
    <w:rsid w:val="00BE2B95"/>
    <w:rsid w:val="00BE3039"/>
    <w:rsid w:val="00BE37E3"/>
    <w:rsid w:val="00BE4D61"/>
    <w:rsid w:val="00BE5BA7"/>
    <w:rsid w:val="00BE60AD"/>
    <w:rsid w:val="00BE6A6D"/>
    <w:rsid w:val="00BE6C82"/>
    <w:rsid w:val="00BE7B1C"/>
    <w:rsid w:val="00BF0893"/>
    <w:rsid w:val="00BF0C4C"/>
    <w:rsid w:val="00BF0EE8"/>
    <w:rsid w:val="00BF18F9"/>
    <w:rsid w:val="00BF2279"/>
    <w:rsid w:val="00BF29A6"/>
    <w:rsid w:val="00BF3F73"/>
    <w:rsid w:val="00BF4FED"/>
    <w:rsid w:val="00BF5358"/>
    <w:rsid w:val="00BF562D"/>
    <w:rsid w:val="00BF566D"/>
    <w:rsid w:val="00BF6F13"/>
    <w:rsid w:val="00BF793D"/>
    <w:rsid w:val="00C0041E"/>
    <w:rsid w:val="00C00458"/>
    <w:rsid w:val="00C01AF5"/>
    <w:rsid w:val="00C026F6"/>
    <w:rsid w:val="00C02FF3"/>
    <w:rsid w:val="00C0342A"/>
    <w:rsid w:val="00C03947"/>
    <w:rsid w:val="00C041B2"/>
    <w:rsid w:val="00C04B28"/>
    <w:rsid w:val="00C04B71"/>
    <w:rsid w:val="00C04D10"/>
    <w:rsid w:val="00C05B13"/>
    <w:rsid w:val="00C0614A"/>
    <w:rsid w:val="00C0693C"/>
    <w:rsid w:val="00C06A26"/>
    <w:rsid w:val="00C06C01"/>
    <w:rsid w:val="00C06D75"/>
    <w:rsid w:val="00C078D7"/>
    <w:rsid w:val="00C07F8A"/>
    <w:rsid w:val="00C10055"/>
    <w:rsid w:val="00C10CC4"/>
    <w:rsid w:val="00C10EB1"/>
    <w:rsid w:val="00C120F0"/>
    <w:rsid w:val="00C12C21"/>
    <w:rsid w:val="00C12F7B"/>
    <w:rsid w:val="00C14D95"/>
    <w:rsid w:val="00C14D9F"/>
    <w:rsid w:val="00C15BBF"/>
    <w:rsid w:val="00C16A80"/>
    <w:rsid w:val="00C2026D"/>
    <w:rsid w:val="00C20DB4"/>
    <w:rsid w:val="00C21041"/>
    <w:rsid w:val="00C216CA"/>
    <w:rsid w:val="00C21724"/>
    <w:rsid w:val="00C219C6"/>
    <w:rsid w:val="00C21CB4"/>
    <w:rsid w:val="00C23E3E"/>
    <w:rsid w:val="00C23FB2"/>
    <w:rsid w:val="00C2475A"/>
    <w:rsid w:val="00C24E38"/>
    <w:rsid w:val="00C2511F"/>
    <w:rsid w:val="00C2526E"/>
    <w:rsid w:val="00C2553D"/>
    <w:rsid w:val="00C27BDB"/>
    <w:rsid w:val="00C304D7"/>
    <w:rsid w:val="00C30F25"/>
    <w:rsid w:val="00C30F9C"/>
    <w:rsid w:val="00C31042"/>
    <w:rsid w:val="00C32649"/>
    <w:rsid w:val="00C327E7"/>
    <w:rsid w:val="00C32AEA"/>
    <w:rsid w:val="00C32F24"/>
    <w:rsid w:val="00C3346F"/>
    <w:rsid w:val="00C33D07"/>
    <w:rsid w:val="00C341D1"/>
    <w:rsid w:val="00C3468F"/>
    <w:rsid w:val="00C346E5"/>
    <w:rsid w:val="00C34CF4"/>
    <w:rsid w:val="00C3524A"/>
    <w:rsid w:val="00C352E5"/>
    <w:rsid w:val="00C353FA"/>
    <w:rsid w:val="00C3553C"/>
    <w:rsid w:val="00C355B8"/>
    <w:rsid w:val="00C37335"/>
    <w:rsid w:val="00C4016A"/>
    <w:rsid w:val="00C40830"/>
    <w:rsid w:val="00C40DCE"/>
    <w:rsid w:val="00C4315B"/>
    <w:rsid w:val="00C43209"/>
    <w:rsid w:val="00C434F8"/>
    <w:rsid w:val="00C448AA"/>
    <w:rsid w:val="00C44AB1"/>
    <w:rsid w:val="00C45CCA"/>
    <w:rsid w:val="00C464FA"/>
    <w:rsid w:val="00C46B04"/>
    <w:rsid w:val="00C46CD3"/>
    <w:rsid w:val="00C47997"/>
    <w:rsid w:val="00C47B36"/>
    <w:rsid w:val="00C50778"/>
    <w:rsid w:val="00C50CE2"/>
    <w:rsid w:val="00C5155B"/>
    <w:rsid w:val="00C52283"/>
    <w:rsid w:val="00C5295F"/>
    <w:rsid w:val="00C52A2F"/>
    <w:rsid w:val="00C52B9B"/>
    <w:rsid w:val="00C52D63"/>
    <w:rsid w:val="00C52D6E"/>
    <w:rsid w:val="00C53346"/>
    <w:rsid w:val="00C54104"/>
    <w:rsid w:val="00C542A7"/>
    <w:rsid w:val="00C54324"/>
    <w:rsid w:val="00C55020"/>
    <w:rsid w:val="00C55AFB"/>
    <w:rsid w:val="00C55B38"/>
    <w:rsid w:val="00C5605D"/>
    <w:rsid w:val="00C5607B"/>
    <w:rsid w:val="00C567EF"/>
    <w:rsid w:val="00C56D58"/>
    <w:rsid w:val="00C57B4B"/>
    <w:rsid w:val="00C57E16"/>
    <w:rsid w:val="00C60520"/>
    <w:rsid w:val="00C60920"/>
    <w:rsid w:val="00C60978"/>
    <w:rsid w:val="00C61F45"/>
    <w:rsid w:val="00C61F95"/>
    <w:rsid w:val="00C631C1"/>
    <w:rsid w:val="00C6409D"/>
    <w:rsid w:val="00C64270"/>
    <w:rsid w:val="00C64B14"/>
    <w:rsid w:val="00C64CEF"/>
    <w:rsid w:val="00C65902"/>
    <w:rsid w:val="00C65C86"/>
    <w:rsid w:val="00C65E64"/>
    <w:rsid w:val="00C67664"/>
    <w:rsid w:val="00C679B8"/>
    <w:rsid w:val="00C67BFF"/>
    <w:rsid w:val="00C67D8A"/>
    <w:rsid w:val="00C704A1"/>
    <w:rsid w:val="00C709CE"/>
    <w:rsid w:val="00C71263"/>
    <w:rsid w:val="00C71463"/>
    <w:rsid w:val="00C72125"/>
    <w:rsid w:val="00C72FAF"/>
    <w:rsid w:val="00C734C4"/>
    <w:rsid w:val="00C739C9"/>
    <w:rsid w:val="00C73EA2"/>
    <w:rsid w:val="00C73F21"/>
    <w:rsid w:val="00C73F2D"/>
    <w:rsid w:val="00C74336"/>
    <w:rsid w:val="00C75001"/>
    <w:rsid w:val="00C75249"/>
    <w:rsid w:val="00C75C5D"/>
    <w:rsid w:val="00C75CE7"/>
    <w:rsid w:val="00C76452"/>
    <w:rsid w:val="00C76502"/>
    <w:rsid w:val="00C80006"/>
    <w:rsid w:val="00C80129"/>
    <w:rsid w:val="00C80312"/>
    <w:rsid w:val="00C80964"/>
    <w:rsid w:val="00C80B85"/>
    <w:rsid w:val="00C81730"/>
    <w:rsid w:val="00C84A72"/>
    <w:rsid w:val="00C84C2F"/>
    <w:rsid w:val="00C84CBA"/>
    <w:rsid w:val="00C858B4"/>
    <w:rsid w:val="00C8678E"/>
    <w:rsid w:val="00C8680F"/>
    <w:rsid w:val="00C86948"/>
    <w:rsid w:val="00C878BE"/>
    <w:rsid w:val="00C879A1"/>
    <w:rsid w:val="00C87E5D"/>
    <w:rsid w:val="00C87F0B"/>
    <w:rsid w:val="00C91AB6"/>
    <w:rsid w:val="00C921AC"/>
    <w:rsid w:val="00C927A8"/>
    <w:rsid w:val="00C9329B"/>
    <w:rsid w:val="00C932A4"/>
    <w:rsid w:val="00C934F6"/>
    <w:rsid w:val="00C9366C"/>
    <w:rsid w:val="00C93B5B"/>
    <w:rsid w:val="00C93D77"/>
    <w:rsid w:val="00C953A4"/>
    <w:rsid w:val="00C95BA4"/>
    <w:rsid w:val="00C96022"/>
    <w:rsid w:val="00C960E7"/>
    <w:rsid w:val="00C96D49"/>
    <w:rsid w:val="00C97077"/>
    <w:rsid w:val="00C9713F"/>
    <w:rsid w:val="00C972BF"/>
    <w:rsid w:val="00C97B5D"/>
    <w:rsid w:val="00C97F38"/>
    <w:rsid w:val="00CA0C3A"/>
    <w:rsid w:val="00CA12D0"/>
    <w:rsid w:val="00CA2114"/>
    <w:rsid w:val="00CA26CF"/>
    <w:rsid w:val="00CA433A"/>
    <w:rsid w:val="00CA4C1B"/>
    <w:rsid w:val="00CA4C65"/>
    <w:rsid w:val="00CA4E9F"/>
    <w:rsid w:val="00CA6244"/>
    <w:rsid w:val="00CA66FF"/>
    <w:rsid w:val="00CA6A6F"/>
    <w:rsid w:val="00CA6AED"/>
    <w:rsid w:val="00CA6B4E"/>
    <w:rsid w:val="00CA6EB2"/>
    <w:rsid w:val="00CA722E"/>
    <w:rsid w:val="00CA7283"/>
    <w:rsid w:val="00CA7A48"/>
    <w:rsid w:val="00CA7D8A"/>
    <w:rsid w:val="00CB06EF"/>
    <w:rsid w:val="00CB0E87"/>
    <w:rsid w:val="00CB1349"/>
    <w:rsid w:val="00CB18B1"/>
    <w:rsid w:val="00CB1B09"/>
    <w:rsid w:val="00CB1B9B"/>
    <w:rsid w:val="00CB2212"/>
    <w:rsid w:val="00CB29CD"/>
    <w:rsid w:val="00CB2FE3"/>
    <w:rsid w:val="00CB3283"/>
    <w:rsid w:val="00CB32AB"/>
    <w:rsid w:val="00CB58CB"/>
    <w:rsid w:val="00CB5D38"/>
    <w:rsid w:val="00CB6CA8"/>
    <w:rsid w:val="00CB762F"/>
    <w:rsid w:val="00CC0C3A"/>
    <w:rsid w:val="00CC1114"/>
    <w:rsid w:val="00CC1209"/>
    <w:rsid w:val="00CC178A"/>
    <w:rsid w:val="00CC219C"/>
    <w:rsid w:val="00CC256B"/>
    <w:rsid w:val="00CC26B2"/>
    <w:rsid w:val="00CC3112"/>
    <w:rsid w:val="00CC336F"/>
    <w:rsid w:val="00CC338F"/>
    <w:rsid w:val="00CC4034"/>
    <w:rsid w:val="00CC4C53"/>
    <w:rsid w:val="00CC5987"/>
    <w:rsid w:val="00CC59A7"/>
    <w:rsid w:val="00CC62EC"/>
    <w:rsid w:val="00CC6309"/>
    <w:rsid w:val="00CC6F24"/>
    <w:rsid w:val="00CC76AC"/>
    <w:rsid w:val="00CC76BA"/>
    <w:rsid w:val="00CC76E7"/>
    <w:rsid w:val="00CD1B5C"/>
    <w:rsid w:val="00CD1E48"/>
    <w:rsid w:val="00CD37E9"/>
    <w:rsid w:val="00CD3B47"/>
    <w:rsid w:val="00CD3E36"/>
    <w:rsid w:val="00CD4D21"/>
    <w:rsid w:val="00CD51B9"/>
    <w:rsid w:val="00CD60D8"/>
    <w:rsid w:val="00CD6D5B"/>
    <w:rsid w:val="00CD7039"/>
    <w:rsid w:val="00CD7392"/>
    <w:rsid w:val="00CD7EE2"/>
    <w:rsid w:val="00CE04C8"/>
    <w:rsid w:val="00CE1103"/>
    <w:rsid w:val="00CE19DC"/>
    <w:rsid w:val="00CE1B94"/>
    <w:rsid w:val="00CE20E5"/>
    <w:rsid w:val="00CE2156"/>
    <w:rsid w:val="00CE300A"/>
    <w:rsid w:val="00CE4BB7"/>
    <w:rsid w:val="00CE51A5"/>
    <w:rsid w:val="00CE5D6D"/>
    <w:rsid w:val="00CE657C"/>
    <w:rsid w:val="00CE6841"/>
    <w:rsid w:val="00CE7CE1"/>
    <w:rsid w:val="00CF0B89"/>
    <w:rsid w:val="00CF0BAF"/>
    <w:rsid w:val="00CF0BF9"/>
    <w:rsid w:val="00CF140F"/>
    <w:rsid w:val="00CF15C7"/>
    <w:rsid w:val="00CF18BB"/>
    <w:rsid w:val="00CF1B8D"/>
    <w:rsid w:val="00CF1F08"/>
    <w:rsid w:val="00CF252E"/>
    <w:rsid w:val="00CF2819"/>
    <w:rsid w:val="00CF2975"/>
    <w:rsid w:val="00CF2AD3"/>
    <w:rsid w:val="00CF37B6"/>
    <w:rsid w:val="00CF4592"/>
    <w:rsid w:val="00CF5377"/>
    <w:rsid w:val="00CF5DD0"/>
    <w:rsid w:val="00CF61F7"/>
    <w:rsid w:val="00CF63FD"/>
    <w:rsid w:val="00CF6630"/>
    <w:rsid w:val="00CF6958"/>
    <w:rsid w:val="00CF7614"/>
    <w:rsid w:val="00CF7D9A"/>
    <w:rsid w:val="00D015D0"/>
    <w:rsid w:val="00D02526"/>
    <w:rsid w:val="00D02B7A"/>
    <w:rsid w:val="00D033EF"/>
    <w:rsid w:val="00D03B32"/>
    <w:rsid w:val="00D040EE"/>
    <w:rsid w:val="00D04631"/>
    <w:rsid w:val="00D04860"/>
    <w:rsid w:val="00D05C54"/>
    <w:rsid w:val="00D06758"/>
    <w:rsid w:val="00D06CD9"/>
    <w:rsid w:val="00D06E3F"/>
    <w:rsid w:val="00D07CB3"/>
    <w:rsid w:val="00D07FB1"/>
    <w:rsid w:val="00D1030F"/>
    <w:rsid w:val="00D1032C"/>
    <w:rsid w:val="00D10B55"/>
    <w:rsid w:val="00D11F3E"/>
    <w:rsid w:val="00D14076"/>
    <w:rsid w:val="00D1529D"/>
    <w:rsid w:val="00D15509"/>
    <w:rsid w:val="00D15E9C"/>
    <w:rsid w:val="00D163DE"/>
    <w:rsid w:val="00D169C7"/>
    <w:rsid w:val="00D16E6D"/>
    <w:rsid w:val="00D16E9A"/>
    <w:rsid w:val="00D20AE8"/>
    <w:rsid w:val="00D20FAB"/>
    <w:rsid w:val="00D219E4"/>
    <w:rsid w:val="00D21C3B"/>
    <w:rsid w:val="00D21CCA"/>
    <w:rsid w:val="00D22E9B"/>
    <w:rsid w:val="00D23E7E"/>
    <w:rsid w:val="00D2421F"/>
    <w:rsid w:val="00D246CA"/>
    <w:rsid w:val="00D252DD"/>
    <w:rsid w:val="00D260EF"/>
    <w:rsid w:val="00D275C5"/>
    <w:rsid w:val="00D2778A"/>
    <w:rsid w:val="00D27825"/>
    <w:rsid w:val="00D27AC1"/>
    <w:rsid w:val="00D27E8B"/>
    <w:rsid w:val="00D30275"/>
    <w:rsid w:val="00D30E37"/>
    <w:rsid w:val="00D3125C"/>
    <w:rsid w:val="00D31E68"/>
    <w:rsid w:val="00D322AA"/>
    <w:rsid w:val="00D3234D"/>
    <w:rsid w:val="00D3280C"/>
    <w:rsid w:val="00D32A51"/>
    <w:rsid w:val="00D32A66"/>
    <w:rsid w:val="00D33618"/>
    <w:rsid w:val="00D336B1"/>
    <w:rsid w:val="00D33D9C"/>
    <w:rsid w:val="00D347F0"/>
    <w:rsid w:val="00D35D04"/>
    <w:rsid w:val="00D36B33"/>
    <w:rsid w:val="00D3708D"/>
    <w:rsid w:val="00D37241"/>
    <w:rsid w:val="00D376BD"/>
    <w:rsid w:val="00D37CDC"/>
    <w:rsid w:val="00D40966"/>
    <w:rsid w:val="00D4097E"/>
    <w:rsid w:val="00D40ED1"/>
    <w:rsid w:val="00D40FB7"/>
    <w:rsid w:val="00D40FEF"/>
    <w:rsid w:val="00D416EB"/>
    <w:rsid w:val="00D41E23"/>
    <w:rsid w:val="00D42389"/>
    <w:rsid w:val="00D423A3"/>
    <w:rsid w:val="00D42D4C"/>
    <w:rsid w:val="00D43081"/>
    <w:rsid w:val="00D433E7"/>
    <w:rsid w:val="00D436FB"/>
    <w:rsid w:val="00D438F4"/>
    <w:rsid w:val="00D441AB"/>
    <w:rsid w:val="00D442AA"/>
    <w:rsid w:val="00D44F89"/>
    <w:rsid w:val="00D45C03"/>
    <w:rsid w:val="00D46096"/>
    <w:rsid w:val="00D46F68"/>
    <w:rsid w:val="00D47762"/>
    <w:rsid w:val="00D505BD"/>
    <w:rsid w:val="00D50C6B"/>
    <w:rsid w:val="00D51134"/>
    <w:rsid w:val="00D5323F"/>
    <w:rsid w:val="00D53AF9"/>
    <w:rsid w:val="00D53D11"/>
    <w:rsid w:val="00D53D4F"/>
    <w:rsid w:val="00D54DEA"/>
    <w:rsid w:val="00D54FE6"/>
    <w:rsid w:val="00D55C2B"/>
    <w:rsid w:val="00D56235"/>
    <w:rsid w:val="00D563B6"/>
    <w:rsid w:val="00D56949"/>
    <w:rsid w:val="00D56AF4"/>
    <w:rsid w:val="00D57A50"/>
    <w:rsid w:val="00D602A8"/>
    <w:rsid w:val="00D60495"/>
    <w:rsid w:val="00D61396"/>
    <w:rsid w:val="00D617D1"/>
    <w:rsid w:val="00D62074"/>
    <w:rsid w:val="00D623B9"/>
    <w:rsid w:val="00D62772"/>
    <w:rsid w:val="00D63D58"/>
    <w:rsid w:val="00D6421B"/>
    <w:rsid w:val="00D643E2"/>
    <w:rsid w:val="00D65736"/>
    <w:rsid w:val="00D65A1D"/>
    <w:rsid w:val="00D66035"/>
    <w:rsid w:val="00D664D4"/>
    <w:rsid w:val="00D67039"/>
    <w:rsid w:val="00D6769C"/>
    <w:rsid w:val="00D67795"/>
    <w:rsid w:val="00D67876"/>
    <w:rsid w:val="00D67AA2"/>
    <w:rsid w:val="00D71B5B"/>
    <w:rsid w:val="00D729CC"/>
    <w:rsid w:val="00D72C58"/>
    <w:rsid w:val="00D72E8D"/>
    <w:rsid w:val="00D73E14"/>
    <w:rsid w:val="00D7623C"/>
    <w:rsid w:val="00D76605"/>
    <w:rsid w:val="00D76C6D"/>
    <w:rsid w:val="00D76EE4"/>
    <w:rsid w:val="00D770AD"/>
    <w:rsid w:val="00D77C8A"/>
    <w:rsid w:val="00D808B1"/>
    <w:rsid w:val="00D8228A"/>
    <w:rsid w:val="00D82E0B"/>
    <w:rsid w:val="00D82EFC"/>
    <w:rsid w:val="00D8334A"/>
    <w:rsid w:val="00D841F3"/>
    <w:rsid w:val="00D842B9"/>
    <w:rsid w:val="00D851B4"/>
    <w:rsid w:val="00D857CD"/>
    <w:rsid w:val="00D85B51"/>
    <w:rsid w:val="00D8703E"/>
    <w:rsid w:val="00D87923"/>
    <w:rsid w:val="00D87F74"/>
    <w:rsid w:val="00D901AD"/>
    <w:rsid w:val="00D902C3"/>
    <w:rsid w:val="00D90958"/>
    <w:rsid w:val="00D911E5"/>
    <w:rsid w:val="00D91DE6"/>
    <w:rsid w:val="00D91F08"/>
    <w:rsid w:val="00D9275D"/>
    <w:rsid w:val="00D93F64"/>
    <w:rsid w:val="00D94E12"/>
    <w:rsid w:val="00D96665"/>
    <w:rsid w:val="00D96A53"/>
    <w:rsid w:val="00D9770D"/>
    <w:rsid w:val="00D97C59"/>
    <w:rsid w:val="00D97E3C"/>
    <w:rsid w:val="00DA0474"/>
    <w:rsid w:val="00DA0C47"/>
    <w:rsid w:val="00DA15F1"/>
    <w:rsid w:val="00DA2240"/>
    <w:rsid w:val="00DA32FA"/>
    <w:rsid w:val="00DA4629"/>
    <w:rsid w:val="00DA52E2"/>
    <w:rsid w:val="00DA5668"/>
    <w:rsid w:val="00DA570B"/>
    <w:rsid w:val="00DA6010"/>
    <w:rsid w:val="00DA63B9"/>
    <w:rsid w:val="00DA6549"/>
    <w:rsid w:val="00DA6EB0"/>
    <w:rsid w:val="00DA712C"/>
    <w:rsid w:val="00DA7756"/>
    <w:rsid w:val="00DA78A0"/>
    <w:rsid w:val="00DB025C"/>
    <w:rsid w:val="00DB05A1"/>
    <w:rsid w:val="00DB1B2C"/>
    <w:rsid w:val="00DB24B0"/>
    <w:rsid w:val="00DB29AF"/>
    <w:rsid w:val="00DB31B2"/>
    <w:rsid w:val="00DB3FA1"/>
    <w:rsid w:val="00DB4DA5"/>
    <w:rsid w:val="00DB538D"/>
    <w:rsid w:val="00DB55A0"/>
    <w:rsid w:val="00DB6D2B"/>
    <w:rsid w:val="00DC0064"/>
    <w:rsid w:val="00DC0373"/>
    <w:rsid w:val="00DC0A6C"/>
    <w:rsid w:val="00DC1106"/>
    <w:rsid w:val="00DC23C5"/>
    <w:rsid w:val="00DC2A4A"/>
    <w:rsid w:val="00DC32D5"/>
    <w:rsid w:val="00DC344E"/>
    <w:rsid w:val="00DC3EAC"/>
    <w:rsid w:val="00DC50EE"/>
    <w:rsid w:val="00DC5DBE"/>
    <w:rsid w:val="00DC6102"/>
    <w:rsid w:val="00DC6310"/>
    <w:rsid w:val="00DC6F47"/>
    <w:rsid w:val="00DC7159"/>
    <w:rsid w:val="00DC7F3F"/>
    <w:rsid w:val="00DD004B"/>
    <w:rsid w:val="00DD04EC"/>
    <w:rsid w:val="00DD05F0"/>
    <w:rsid w:val="00DD0B1B"/>
    <w:rsid w:val="00DD0C07"/>
    <w:rsid w:val="00DD0DEA"/>
    <w:rsid w:val="00DD0E1F"/>
    <w:rsid w:val="00DD100B"/>
    <w:rsid w:val="00DD10F5"/>
    <w:rsid w:val="00DD13DD"/>
    <w:rsid w:val="00DD21F4"/>
    <w:rsid w:val="00DD2873"/>
    <w:rsid w:val="00DD2AAB"/>
    <w:rsid w:val="00DD3658"/>
    <w:rsid w:val="00DD3BD7"/>
    <w:rsid w:val="00DD4462"/>
    <w:rsid w:val="00DD56EB"/>
    <w:rsid w:val="00DD5A24"/>
    <w:rsid w:val="00DD5B90"/>
    <w:rsid w:val="00DD6777"/>
    <w:rsid w:val="00DD7413"/>
    <w:rsid w:val="00DD74CC"/>
    <w:rsid w:val="00DD776D"/>
    <w:rsid w:val="00DD7987"/>
    <w:rsid w:val="00DE0B00"/>
    <w:rsid w:val="00DE1519"/>
    <w:rsid w:val="00DE215F"/>
    <w:rsid w:val="00DE22D3"/>
    <w:rsid w:val="00DE2586"/>
    <w:rsid w:val="00DE4A36"/>
    <w:rsid w:val="00DE4D06"/>
    <w:rsid w:val="00DE5571"/>
    <w:rsid w:val="00DE6823"/>
    <w:rsid w:val="00DE6CC4"/>
    <w:rsid w:val="00DF0620"/>
    <w:rsid w:val="00DF0703"/>
    <w:rsid w:val="00DF11DF"/>
    <w:rsid w:val="00DF1C99"/>
    <w:rsid w:val="00DF1EDD"/>
    <w:rsid w:val="00DF20A3"/>
    <w:rsid w:val="00DF2A96"/>
    <w:rsid w:val="00DF2F88"/>
    <w:rsid w:val="00DF37A6"/>
    <w:rsid w:val="00DF3ABC"/>
    <w:rsid w:val="00DF3D27"/>
    <w:rsid w:val="00DF3E1D"/>
    <w:rsid w:val="00DF4046"/>
    <w:rsid w:val="00DF48DB"/>
    <w:rsid w:val="00DF60C2"/>
    <w:rsid w:val="00DF7735"/>
    <w:rsid w:val="00DF7A0F"/>
    <w:rsid w:val="00DF7B8E"/>
    <w:rsid w:val="00DF7D55"/>
    <w:rsid w:val="00E00767"/>
    <w:rsid w:val="00E00A3B"/>
    <w:rsid w:val="00E011DF"/>
    <w:rsid w:val="00E01768"/>
    <w:rsid w:val="00E02679"/>
    <w:rsid w:val="00E0390A"/>
    <w:rsid w:val="00E03B8C"/>
    <w:rsid w:val="00E03C48"/>
    <w:rsid w:val="00E047E5"/>
    <w:rsid w:val="00E04F63"/>
    <w:rsid w:val="00E050EF"/>
    <w:rsid w:val="00E05BC4"/>
    <w:rsid w:val="00E07427"/>
    <w:rsid w:val="00E07C5B"/>
    <w:rsid w:val="00E10B03"/>
    <w:rsid w:val="00E11F6D"/>
    <w:rsid w:val="00E126B9"/>
    <w:rsid w:val="00E126BA"/>
    <w:rsid w:val="00E12C5A"/>
    <w:rsid w:val="00E13311"/>
    <w:rsid w:val="00E133A7"/>
    <w:rsid w:val="00E13BA0"/>
    <w:rsid w:val="00E1455F"/>
    <w:rsid w:val="00E15408"/>
    <w:rsid w:val="00E16795"/>
    <w:rsid w:val="00E21916"/>
    <w:rsid w:val="00E2215F"/>
    <w:rsid w:val="00E242D2"/>
    <w:rsid w:val="00E25A8E"/>
    <w:rsid w:val="00E26289"/>
    <w:rsid w:val="00E26D03"/>
    <w:rsid w:val="00E305A3"/>
    <w:rsid w:val="00E30744"/>
    <w:rsid w:val="00E314C5"/>
    <w:rsid w:val="00E31D69"/>
    <w:rsid w:val="00E3260A"/>
    <w:rsid w:val="00E33049"/>
    <w:rsid w:val="00E33196"/>
    <w:rsid w:val="00E3348B"/>
    <w:rsid w:val="00E33F69"/>
    <w:rsid w:val="00E34701"/>
    <w:rsid w:val="00E34C90"/>
    <w:rsid w:val="00E35320"/>
    <w:rsid w:val="00E36688"/>
    <w:rsid w:val="00E366C5"/>
    <w:rsid w:val="00E36A4C"/>
    <w:rsid w:val="00E370CB"/>
    <w:rsid w:val="00E37451"/>
    <w:rsid w:val="00E3759D"/>
    <w:rsid w:val="00E37626"/>
    <w:rsid w:val="00E3789D"/>
    <w:rsid w:val="00E406D6"/>
    <w:rsid w:val="00E40E86"/>
    <w:rsid w:val="00E41F25"/>
    <w:rsid w:val="00E420F7"/>
    <w:rsid w:val="00E426F5"/>
    <w:rsid w:val="00E42AC3"/>
    <w:rsid w:val="00E42AE7"/>
    <w:rsid w:val="00E43355"/>
    <w:rsid w:val="00E434BE"/>
    <w:rsid w:val="00E43714"/>
    <w:rsid w:val="00E43BBC"/>
    <w:rsid w:val="00E440DB"/>
    <w:rsid w:val="00E451D8"/>
    <w:rsid w:val="00E45348"/>
    <w:rsid w:val="00E45CBA"/>
    <w:rsid w:val="00E45D69"/>
    <w:rsid w:val="00E46299"/>
    <w:rsid w:val="00E46495"/>
    <w:rsid w:val="00E468F8"/>
    <w:rsid w:val="00E527F2"/>
    <w:rsid w:val="00E5289D"/>
    <w:rsid w:val="00E5321E"/>
    <w:rsid w:val="00E53DD4"/>
    <w:rsid w:val="00E54404"/>
    <w:rsid w:val="00E5463C"/>
    <w:rsid w:val="00E559DD"/>
    <w:rsid w:val="00E55A4A"/>
    <w:rsid w:val="00E57345"/>
    <w:rsid w:val="00E57D89"/>
    <w:rsid w:val="00E606DB"/>
    <w:rsid w:val="00E60B62"/>
    <w:rsid w:val="00E60EC5"/>
    <w:rsid w:val="00E6279A"/>
    <w:rsid w:val="00E63190"/>
    <w:rsid w:val="00E6349B"/>
    <w:rsid w:val="00E646B0"/>
    <w:rsid w:val="00E64702"/>
    <w:rsid w:val="00E649AA"/>
    <w:rsid w:val="00E653E5"/>
    <w:rsid w:val="00E659DC"/>
    <w:rsid w:val="00E66019"/>
    <w:rsid w:val="00E66743"/>
    <w:rsid w:val="00E66AAB"/>
    <w:rsid w:val="00E66C36"/>
    <w:rsid w:val="00E675E6"/>
    <w:rsid w:val="00E67C7D"/>
    <w:rsid w:val="00E700D8"/>
    <w:rsid w:val="00E704BA"/>
    <w:rsid w:val="00E706AF"/>
    <w:rsid w:val="00E70BFF"/>
    <w:rsid w:val="00E71981"/>
    <w:rsid w:val="00E7225A"/>
    <w:rsid w:val="00E72677"/>
    <w:rsid w:val="00E73066"/>
    <w:rsid w:val="00E734F6"/>
    <w:rsid w:val="00E74968"/>
    <w:rsid w:val="00E76E1E"/>
    <w:rsid w:val="00E774FD"/>
    <w:rsid w:val="00E77716"/>
    <w:rsid w:val="00E77F41"/>
    <w:rsid w:val="00E80B15"/>
    <w:rsid w:val="00E814BC"/>
    <w:rsid w:val="00E819EE"/>
    <w:rsid w:val="00E81A41"/>
    <w:rsid w:val="00E8245E"/>
    <w:rsid w:val="00E82F14"/>
    <w:rsid w:val="00E8317B"/>
    <w:rsid w:val="00E83D2C"/>
    <w:rsid w:val="00E83F08"/>
    <w:rsid w:val="00E85074"/>
    <w:rsid w:val="00E85176"/>
    <w:rsid w:val="00E86036"/>
    <w:rsid w:val="00E86A2F"/>
    <w:rsid w:val="00E86E6B"/>
    <w:rsid w:val="00E871D1"/>
    <w:rsid w:val="00E874D1"/>
    <w:rsid w:val="00E91591"/>
    <w:rsid w:val="00E91EAD"/>
    <w:rsid w:val="00E92285"/>
    <w:rsid w:val="00E925D4"/>
    <w:rsid w:val="00E9364D"/>
    <w:rsid w:val="00E94116"/>
    <w:rsid w:val="00E9470E"/>
    <w:rsid w:val="00E950CA"/>
    <w:rsid w:val="00E954D7"/>
    <w:rsid w:val="00E95F18"/>
    <w:rsid w:val="00E9650F"/>
    <w:rsid w:val="00EA0CE6"/>
    <w:rsid w:val="00EA0EDC"/>
    <w:rsid w:val="00EA10D3"/>
    <w:rsid w:val="00EA1F23"/>
    <w:rsid w:val="00EA24B6"/>
    <w:rsid w:val="00EA4818"/>
    <w:rsid w:val="00EA5917"/>
    <w:rsid w:val="00EA60AB"/>
    <w:rsid w:val="00EA659A"/>
    <w:rsid w:val="00EA65AE"/>
    <w:rsid w:val="00EA7546"/>
    <w:rsid w:val="00EA7C48"/>
    <w:rsid w:val="00EB07B6"/>
    <w:rsid w:val="00EB0A5D"/>
    <w:rsid w:val="00EB115F"/>
    <w:rsid w:val="00EB1184"/>
    <w:rsid w:val="00EB13B2"/>
    <w:rsid w:val="00EB2F0B"/>
    <w:rsid w:val="00EB36C4"/>
    <w:rsid w:val="00EB5C75"/>
    <w:rsid w:val="00EB6CEE"/>
    <w:rsid w:val="00EB7A93"/>
    <w:rsid w:val="00EC055A"/>
    <w:rsid w:val="00EC0970"/>
    <w:rsid w:val="00EC1115"/>
    <w:rsid w:val="00EC2AC0"/>
    <w:rsid w:val="00EC32D0"/>
    <w:rsid w:val="00EC3D97"/>
    <w:rsid w:val="00EC407E"/>
    <w:rsid w:val="00EC45DB"/>
    <w:rsid w:val="00EC495B"/>
    <w:rsid w:val="00EC4BCB"/>
    <w:rsid w:val="00EC558F"/>
    <w:rsid w:val="00EC56E5"/>
    <w:rsid w:val="00EC5B27"/>
    <w:rsid w:val="00EC5DF5"/>
    <w:rsid w:val="00EC644F"/>
    <w:rsid w:val="00EC6B06"/>
    <w:rsid w:val="00EC7E77"/>
    <w:rsid w:val="00ED0175"/>
    <w:rsid w:val="00ED0B89"/>
    <w:rsid w:val="00ED0EEB"/>
    <w:rsid w:val="00ED1B54"/>
    <w:rsid w:val="00ED210A"/>
    <w:rsid w:val="00ED2E87"/>
    <w:rsid w:val="00ED50A0"/>
    <w:rsid w:val="00ED5200"/>
    <w:rsid w:val="00ED52DB"/>
    <w:rsid w:val="00ED5393"/>
    <w:rsid w:val="00ED5A3F"/>
    <w:rsid w:val="00ED6069"/>
    <w:rsid w:val="00ED65B9"/>
    <w:rsid w:val="00ED6736"/>
    <w:rsid w:val="00ED68D5"/>
    <w:rsid w:val="00ED7989"/>
    <w:rsid w:val="00EE1C97"/>
    <w:rsid w:val="00EE286B"/>
    <w:rsid w:val="00EE3219"/>
    <w:rsid w:val="00EE5389"/>
    <w:rsid w:val="00EE7BD3"/>
    <w:rsid w:val="00EF0874"/>
    <w:rsid w:val="00EF0F70"/>
    <w:rsid w:val="00EF162A"/>
    <w:rsid w:val="00EF18B9"/>
    <w:rsid w:val="00EF1E58"/>
    <w:rsid w:val="00EF26FA"/>
    <w:rsid w:val="00EF2814"/>
    <w:rsid w:val="00EF2B05"/>
    <w:rsid w:val="00EF425D"/>
    <w:rsid w:val="00EF4401"/>
    <w:rsid w:val="00EF49B4"/>
    <w:rsid w:val="00EF4D36"/>
    <w:rsid w:val="00EF5291"/>
    <w:rsid w:val="00EF5466"/>
    <w:rsid w:val="00EF57C4"/>
    <w:rsid w:val="00EF58E2"/>
    <w:rsid w:val="00EF5D1A"/>
    <w:rsid w:val="00EF61E9"/>
    <w:rsid w:val="00EF6DBF"/>
    <w:rsid w:val="00EF7DE5"/>
    <w:rsid w:val="00F00B05"/>
    <w:rsid w:val="00F00EA6"/>
    <w:rsid w:val="00F01AA8"/>
    <w:rsid w:val="00F0263E"/>
    <w:rsid w:val="00F028AE"/>
    <w:rsid w:val="00F03B7A"/>
    <w:rsid w:val="00F03BEE"/>
    <w:rsid w:val="00F040A2"/>
    <w:rsid w:val="00F045F4"/>
    <w:rsid w:val="00F056FC"/>
    <w:rsid w:val="00F05720"/>
    <w:rsid w:val="00F0685C"/>
    <w:rsid w:val="00F105B2"/>
    <w:rsid w:val="00F107E1"/>
    <w:rsid w:val="00F10BFE"/>
    <w:rsid w:val="00F111B6"/>
    <w:rsid w:val="00F11302"/>
    <w:rsid w:val="00F11539"/>
    <w:rsid w:val="00F1199C"/>
    <w:rsid w:val="00F11A8D"/>
    <w:rsid w:val="00F11D75"/>
    <w:rsid w:val="00F129A1"/>
    <w:rsid w:val="00F12C3F"/>
    <w:rsid w:val="00F13500"/>
    <w:rsid w:val="00F13A25"/>
    <w:rsid w:val="00F14225"/>
    <w:rsid w:val="00F14648"/>
    <w:rsid w:val="00F1492C"/>
    <w:rsid w:val="00F15634"/>
    <w:rsid w:val="00F2138A"/>
    <w:rsid w:val="00F22348"/>
    <w:rsid w:val="00F229A5"/>
    <w:rsid w:val="00F22A85"/>
    <w:rsid w:val="00F22FE9"/>
    <w:rsid w:val="00F24018"/>
    <w:rsid w:val="00F25273"/>
    <w:rsid w:val="00F252EE"/>
    <w:rsid w:val="00F25620"/>
    <w:rsid w:val="00F25BBB"/>
    <w:rsid w:val="00F30482"/>
    <w:rsid w:val="00F3072C"/>
    <w:rsid w:val="00F30883"/>
    <w:rsid w:val="00F33260"/>
    <w:rsid w:val="00F33DA7"/>
    <w:rsid w:val="00F35053"/>
    <w:rsid w:val="00F403D4"/>
    <w:rsid w:val="00F40F0E"/>
    <w:rsid w:val="00F4166C"/>
    <w:rsid w:val="00F41BAF"/>
    <w:rsid w:val="00F41C57"/>
    <w:rsid w:val="00F424A4"/>
    <w:rsid w:val="00F43738"/>
    <w:rsid w:val="00F4386A"/>
    <w:rsid w:val="00F43997"/>
    <w:rsid w:val="00F43B59"/>
    <w:rsid w:val="00F43C83"/>
    <w:rsid w:val="00F43EEC"/>
    <w:rsid w:val="00F44CD4"/>
    <w:rsid w:val="00F44DB4"/>
    <w:rsid w:val="00F46890"/>
    <w:rsid w:val="00F47129"/>
    <w:rsid w:val="00F4795F"/>
    <w:rsid w:val="00F47F6A"/>
    <w:rsid w:val="00F47F8D"/>
    <w:rsid w:val="00F50601"/>
    <w:rsid w:val="00F515EA"/>
    <w:rsid w:val="00F52D53"/>
    <w:rsid w:val="00F52F5F"/>
    <w:rsid w:val="00F530F9"/>
    <w:rsid w:val="00F53E1F"/>
    <w:rsid w:val="00F53FE1"/>
    <w:rsid w:val="00F55772"/>
    <w:rsid w:val="00F55E8F"/>
    <w:rsid w:val="00F5665F"/>
    <w:rsid w:val="00F570D7"/>
    <w:rsid w:val="00F606F3"/>
    <w:rsid w:val="00F60F5F"/>
    <w:rsid w:val="00F61194"/>
    <w:rsid w:val="00F6156D"/>
    <w:rsid w:val="00F6199A"/>
    <w:rsid w:val="00F624B5"/>
    <w:rsid w:val="00F62556"/>
    <w:rsid w:val="00F62C00"/>
    <w:rsid w:val="00F6317D"/>
    <w:rsid w:val="00F6352A"/>
    <w:rsid w:val="00F63B13"/>
    <w:rsid w:val="00F63B65"/>
    <w:rsid w:val="00F63C06"/>
    <w:rsid w:val="00F6421F"/>
    <w:rsid w:val="00F64427"/>
    <w:rsid w:val="00F644E2"/>
    <w:rsid w:val="00F6559F"/>
    <w:rsid w:val="00F65854"/>
    <w:rsid w:val="00F66CD3"/>
    <w:rsid w:val="00F67256"/>
    <w:rsid w:val="00F67B73"/>
    <w:rsid w:val="00F67CC5"/>
    <w:rsid w:val="00F70623"/>
    <w:rsid w:val="00F70AB2"/>
    <w:rsid w:val="00F70D6F"/>
    <w:rsid w:val="00F7116B"/>
    <w:rsid w:val="00F71643"/>
    <w:rsid w:val="00F7170C"/>
    <w:rsid w:val="00F72878"/>
    <w:rsid w:val="00F73ACD"/>
    <w:rsid w:val="00F74619"/>
    <w:rsid w:val="00F74662"/>
    <w:rsid w:val="00F7534D"/>
    <w:rsid w:val="00F76875"/>
    <w:rsid w:val="00F779D8"/>
    <w:rsid w:val="00F77CEC"/>
    <w:rsid w:val="00F77F35"/>
    <w:rsid w:val="00F801B5"/>
    <w:rsid w:val="00F81ABB"/>
    <w:rsid w:val="00F81E91"/>
    <w:rsid w:val="00F824AE"/>
    <w:rsid w:val="00F84C46"/>
    <w:rsid w:val="00F84CC5"/>
    <w:rsid w:val="00F84D4A"/>
    <w:rsid w:val="00F854DB"/>
    <w:rsid w:val="00F85C92"/>
    <w:rsid w:val="00F86273"/>
    <w:rsid w:val="00F863CF"/>
    <w:rsid w:val="00F864E3"/>
    <w:rsid w:val="00F87CA3"/>
    <w:rsid w:val="00F902B0"/>
    <w:rsid w:val="00F903DB"/>
    <w:rsid w:val="00F90DA6"/>
    <w:rsid w:val="00F913E6"/>
    <w:rsid w:val="00F919A3"/>
    <w:rsid w:val="00F92079"/>
    <w:rsid w:val="00F92531"/>
    <w:rsid w:val="00F92A97"/>
    <w:rsid w:val="00F92AA4"/>
    <w:rsid w:val="00F92E13"/>
    <w:rsid w:val="00F9332B"/>
    <w:rsid w:val="00F93341"/>
    <w:rsid w:val="00F93805"/>
    <w:rsid w:val="00F93BD0"/>
    <w:rsid w:val="00F9401D"/>
    <w:rsid w:val="00F94778"/>
    <w:rsid w:val="00F94AA7"/>
    <w:rsid w:val="00F94DD6"/>
    <w:rsid w:val="00F96516"/>
    <w:rsid w:val="00F96BDF"/>
    <w:rsid w:val="00F9714F"/>
    <w:rsid w:val="00F97D07"/>
    <w:rsid w:val="00F97FC0"/>
    <w:rsid w:val="00FA04B7"/>
    <w:rsid w:val="00FA0642"/>
    <w:rsid w:val="00FA0673"/>
    <w:rsid w:val="00FA0817"/>
    <w:rsid w:val="00FA131D"/>
    <w:rsid w:val="00FA2480"/>
    <w:rsid w:val="00FA2A21"/>
    <w:rsid w:val="00FA3131"/>
    <w:rsid w:val="00FA342A"/>
    <w:rsid w:val="00FA38F3"/>
    <w:rsid w:val="00FA4827"/>
    <w:rsid w:val="00FA4B55"/>
    <w:rsid w:val="00FA7CB6"/>
    <w:rsid w:val="00FB0729"/>
    <w:rsid w:val="00FB0C39"/>
    <w:rsid w:val="00FB0EF7"/>
    <w:rsid w:val="00FB1E1A"/>
    <w:rsid w:val="00FB223E"/>
    <w:rsid w:val="00FB3222"/>
    <w:rsid w:val="00FB3EC0"/>
    <w:rsid w:val="00FB4F15"/>
    <w:rsid w:val="00FB5343"/>
    <w:rsid w:val="00FB6B8C"/>
    <w:rsid w:val="00FB6C8F"/>
    <w:rsid w:val="00FB7414"/>
    <w:rsid w:val="00FB746E"/>
    <w:rsid w:val="00FB7B95"/>
    <w:rsid w:val="00FB7E03"/>
    <w:rsid w:val="00FC117E"/>
    <w:rsid w:val="00FC14A8"/>
    <w:rsid w:val="00FC22AA"/>
    <w:rsid w:val="00FC234F"/>
    <w:rsid w:val="00FC2391"/>
    <w:rsid w:val="00FC3F0C"/>
    <w:rsid w:val="00FC5249"/>
    <w:rsid w:val="00FC56DC"/>
    <w:rsid w:val="00FC60A4"/>
    <w:rsid w:val="00FC6FF8"/>
    <w:rsid w:val="00FC7A4E"/>
    <w:rsid w:val="00FD1904"/>
    <w:rsid w:val="00FD299B"/>
    <w:rsid w:val="00FD3628"/>
    <w:rsid w:val="00FD3B87"/>
    <w:rsid w:val="00FD44E2"/>
    <w:rsid w:val="00FD4532"/>
    <w:rsid w:val="00FD4B3E"/>
    <w:rsid w:val="00FD4DAE"/>
    <w:rsid w:val="00FD52F2"/>
    <w:rsid w:val="00FD54A5"/>
    <w:rsid w:val="00FD572D"/>
    <w:rsid w:val="00FD60A1"/>
    <w:rsid w:val="00FD61D1"/>
    <w:rsid w:val="00FD6424"/>
    <w:rsid w:val="00FD6A89"/>
    <w:rsid w:val="00FD7069"/>
    <w:rsid w:val="00FD7B73"/>
    <w:rsid w:val="00FE013F"/>
    <w:rsid w:val="00FE08D9"/>
    <w:rsid w:val="00FE09DC"/>
    <w:rsid w:val="00FE1AD7"/>
    <w:rsid w:val="00FE1D15"/>
    <w:rsid w:val="00FE1F61"/>
    <w:rsid w:val="00FE2285"/>
    <w:rsid w:val="00FE24E5"/>
    <w:rsid w:val="00FE2EBC"/>
    <w:rsid w:val="00FE3164"/>
    <w:rsid w:val="00FE3649"/>
    <w:rsid w:val="00FE3BA4"/>
    <w:rsid w:val="00FE4A8C"/>
    <w:rsid w:val="00FE4D0D"/>
    <w:rsid w:val="00FE4E40"/>
    <w:rsid w:val="00FE5E48"/>
    <w:rsid w:val="00FE63CA"/>
    <w:rsid w:val="00FF10B0"/>
    <w:rsid w:val="00FF1D22"/>
    <w:rsid w:val="00FF24A9"/>
    <w:rsid w:val="00FF434D"/>
    <w:rsid w:val="00FF4974"/>
    <w:rsid w:val="00FF4A93"/>
    <w:rsid w:val="00FF5C70"/>
    <w:rsid w:val="00FF5ED9"/>
    <w:rsid w:val="00FF5F08"/>
    <w:rsid w:val="00FF6A23"/>
    <w:rsid w:val="00FF6C6C"/>
    <w:rsid w:val="00FF70CA"/>
    <w:rsid w:val="00FF7987"/>
    <w:rsid w:val="00FF7B2A"/>
    <w:rsid w:val="00FF7BBE"/>
    <w:rsid w:val="00FF7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colormru v:ext="edit" colors="#ff9"/>
      <o:colormenu v:ext="edit" fillcolor="none" strokecolor="none"/>
    </o:shapedefaults>
    <o:shapelayout v:ext="edit">
      <o:idmap v:ext="edit" data="1"/>
      <o:rules v:ext="edit">
        <o:r id="V:Rule3" type="connector" idref="#_x0000_s1234"/>
        <o:r id="V:Rule4" type="connector" idref="#_x0000_s1222"/>
      </o:rules>
      <o:regrouptable v:ext="edit">
        <o:entry new="1" old="0"/>
        <o:entry new="2" old="0"/>
        <o:entry new="3" old="1"/>
      </o:regrouptable>
    </o:shapelayout>
  </w:shapeDefaults>
  <w:decimalSymbol w:val="."/>
  <w:listSeparator w:val=","/>
  <w15:docId w15:val="{E899C1F1-F1B0-4F6D-8A22-20B25F7B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D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63D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163DE"/>
    <w:rPr>
      <w:rFonts w:asciiTheme="majorHAnsi" w:eastAsiaTheme="majorEastAsia" w:hAnsiTheme="majorHAnsi" w:cstheme="majorBidi"/>
      <w:sz w:val="18"/>
      <w:szCs w:val="18"/>
    </w:rPr>
  </w:style>
  <w:style w:type="paragraph" w:styleId="a5">
    <w:name w:val="header"/>
    <w:basedOn w:val="a"/>
    <w:link w:val="a6"/>
    <w:uiPriority w:val="99"/>
    <w:unhideWhenUsed/>
    <w:rsid w:val="00A41F83"/>
    <w:pPr>
      <w:tabs>
        <w:tab w:val="center" w:pos="4252"/>
        <w:tab w:val="right" w:pos="8504"/>
      </w:tabs>
      <w:snapToGrid w:val="0"/>
    </w:pPr>
  </w:style>
  <w:style w:type="character" w:customStyle="1" w:styleId="a6">
    <w:name w:val="ヘッダー (文字)"/>
    <w:basedOn w:val="a0"/>
    <w:link w:val="a5"/>
    <w:uiPriority w:val="99"/>
    <w:rsid w:val="00A41F83"/>
  </w:style>
  <w:style w:type="paragraph" w:styleId="a7">
    <w:name w:val="footer"/>
    <w:basedOn w:val="a"/>
    <w:link w:val="a8"/>
    <w:uiPriority w:val="99"/>
    <w:unhideWhenUsed/>
    <w:rsid w:val="00A41F83"/>
    <w:pPr>
      <w:tabs>
        <w:tab w:val="center" w:pos="4252"/>
        <w:tab w:val="right" w:pos="8504"/>
      </w:tabs>
      <w:snapToGrid w:val="0"/>
    </w:pPr>
  </w:style>
  <w:style w:type="character" w:customStyle="1" w:styleId="a8">
    <w:name w:val="フッター (文字)"/>
    <w:basedOn w:val="a0"/>
    <w:link w:val="a7"/>
    <w:uiPriority w:val="99"/>
    <w:rsid w:val="00A41F83"/>
  </w:style>
  <w:style w:type="paragraph" w:styleId="a9">
    <w:name w:val="List Paragraph"/>
    <w:basedOn w:val="a"/>
    <w:uiPriority w:val="34"/>
    <w:qFormat/>
    <w:rsid w:val="00556407"/>
    <w:pPr>
      <w:ind w:leftChars="400" w:left="840"/>
    </w:pPr>
  </w:style>
  <w:style w:type="paragraph" w:styleId="Web">
    <w:name w:val="Normal (Web)"/>
    <w:basedOn w:val="a"/>
    <w:uiPriority w:val="99"/>
    <w:semiHidden/>
    <w:unhideWhenUsed/>
    <w:rsid w:val="00C91AB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60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1FA8B-411C-4993-828C-CA8881F7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307</Words>
  <Characters>1755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0000589</dc:creator>
  <cp:lastModifiedBy>福岡県</cp:lastModifiedBy>
  <cp:revision>8</cp:revision>
  <cp:lastPrinted>2025-08-05T23:23:00Z</cp:lastPrinted>
  <dcterms:created xsi:type="dcterms:W3CDTF">2022-11-02T01:14:00Z</dcterms:created>
  <dcterms:modified xsi:type="dcterms:W3CDTF">2025-08-05T23:23:00Z</dcterms:modified>
</cp:coreProperties>
</file>