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AE" w:rsidRPr="00EF5670" w:rsidRDefault="008A76AE" w:rsidP="00E02034">
      <w:pPr>
        <w:overflowPunct w:val="0"/>
        <w:jc w:val="left"/>
        <w:textAlignment w:val="baseline"/>
        <w:rPr>
          <w:rFonts w:asciiTheme="minorEastAsia" w:eastAsiaTheme="minorEastAsia" w:hAnsiTheme="minorEastAsia" w:cstheme="majorHAnsi"/>
          <w:bCs/>
          <w:color w:val="000000"/>
          <w:kern w:val="0"/>
          <w:sz w:val="22"/>
        </w:rPr>
      </w:pPr>
      <w:r w:rsidRPr="00EF5670">
        <w:rPr>
          <w:rFonts w:asciiTheme="minorEastAsia" w:eastAsiaTheme="minorEastAsia" w:hAnsiTheme="minorEastAsia" w:cstheme="majorHAnsi"/>
          <w:sz w:val="22"/>
        </w:rPr>
        <w:t>（</w:t>
      </w:r>
      <w:r w:rsidR="00025704" w:rsidRPr="00EF5670">
        <w:rPr>
          <w:rFonts w:asciiTheme="minorEastAsia" w:eastAsiaTheme="minorEastAsia" w:hAnsiTheme="minorEastAsia" w:cstheme="majorHAnsi"/>
          <w:bCs/>
          <w:color w:val="000000"/>
          <w:kern w:val="0"/>
          <w:sz w:val="22"/>
        </w:rPr>
        <w:t>様式第</w:t>
      </w:r>
      <w:r w:rsidR="00B307B1" w:rsidRPr="00EF5670">
        <w:rPr>
          <w:rFonts w:asciiTheme="minorEastAsia" w:eastAsiaTheme="minorEastAsia" w:hAnsiTheme="minorEastAsia" w:cstheme="majorHAnsi"/>
          <w:bCs/>
          <w:color w:val="000000"/>
          <w:kern w:val="0"/>
          <w:sz w:val="22"/>
        </w:rPr>
        <w:t>４</w:t>
      </w:r>
      <w:r w:rsidRPr="00EF5670">
        <w:rPr>
          <w:rFonts w:asciiTheme="minorEastAsia" w:eastAsiaTheme="minorEastAsia" w:hAnsiTheme="minorEastAsia" w:cstheme="majorHAnsi"/>
          <w:bCs/>
          <w:color w:val="000000"/>
          <w:kern w:val="0"/>
          <w:sz w:val="22"/>
        </w:rPr>
        <w:t>号）</w:t>
      </w:r>
    </w:p>
    <w:p w:rsidR="006A1719" w:rsidRPr="00EF5670" w:rsidRDefault="006A1719" w:rsidP="00E02034">
      <w:pPr>
        <w:overflowPunct w:val="0"/>
        <w:jc w:val="left"/>
        <w:textAlignment w:val="baseline"/>
        <w:rPr>
          <w:rFonts w:asciiTheme="minorEastAsia" w:eastAsiaTheme="minorEastAsia" w:hAnsiTheme="minorEastAsia"/>
          <w:sz w:val="22"/>
        </w:rPr>
      </w:pPr>
    </w:p>
    <w:p w:rsidR="008A76AE" w:rsidRDefault="00B307B1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32"/>
        </w:rPr>
      </w:pPr>
      <w:r w:rsidRPr="009F019C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32"/>
        </w:rPr>
        <w:t>企画提案公募</w:t>
      </w:r>
      <w:r w:rsidR="008A76AE" w:rsidRPr="009F019C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32"/>
        </w:rPr>
        <w:t>参加辞退届</w:t>
      </w:r>
    </w:p>
    <w:p w:rsidR="00FE7C5D" w:rsidRDefault="00FE7C5D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32"/>
        </w:rPr>
      </w:pPr>
    </w:p>
    <w:p w:rsidR="00FE7C5D" w:rsidRPr="00EF5670" w:rsidRDefault="00FE7C5D" w:rsidP="00FE7C5D">
      <w:pPr>
        <w:overflowPunct w:val="0"/>
        <w:ind w:firstLine="241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福岡県知事　殿</w:t>
      </w:r>
    </w:p>
    <w:p w:rsidR="00FE7C5D" w:rsidRPr="00EF5670" w:rsidRDefault="00FE7C5D" w:rsidP="00FE7C5D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FE7C5D" w:rsidRPr="00EF5670" w:rsidRDefault="00FE7C5D" w:rsidP="00FE7C5D">
      <w:pPr>
        <w:overflowPunct w:val="0"/>
        <w:ind w:firstLine="482"/>
        <w:jc w:val="right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令和　　年　　月　　日</w:t>
      </w: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  <w:bookmarkStart w:id="0" w:name="_GoBack"/>
      <w:bookmarkEnd w:id="0"/>
    </w:p>
    <w:p w:rsidR="008A76AE" w:rsidRPr="00EF5670" w:rsidRDefault="008A76AE">
      <w:pPr>
        <w:overflowPunct w:val="0"/>
        <w:ind w:firstLine="241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件名</w:t>
      </w:r>
    </w:p>
    <w:p w:rsidR="008A76AE" w:rsidRPr="00EF5670" w:rsidRDefault="007C686B" w:rsidP="00B307B1">
      <w:pPr>
        <w:overflowPunct w:val="0"/>
        <w:jc w:val="center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hint="eastAsia"/>
          <w:u w:val="single"/>
        </w:rPr>
        <w:t>気軽に出会える「福岡ふらっとカフェ」開催事業</w:t>
      </w:r>
    </w:p>
    <w:p w:rsidR="008A76AE" w:rsidRPr="00EF5670" w:rsidRDefault="008A76AE">
      <w:pPr>
        <w:overflowPunct w:val="0"/>
        <w:ind w:firstLine="1225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  <w:u w:val="single"/>
        </w:rPr>
      </w:pPr>
    </w:p>
    <w:p w:rsidR="008A76AE" w:rsidRPr="00EF5670" w:rsidRDefault="008A76AE">
      <w:pPr>
        <w:overflowPunct w:val="0"/>
        <w:ind w:firstLine="241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上記業務に係る応募参加を、都合により辞退します。</w:t>
      </w: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ind w:firstLine="3373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住　　　所</w:t>
      </w: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ind w:firstLine="3373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商号又は名称</w:t>
      </w: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ind w:right="-1" w:firstLine="3346"/>
        <w:textAlignment w:val="baseline"/>
        <w:rPr>
          <w:rFonts w:asciiTheme="minorEastAsia" w:eastAsiaTheme="minorEastAsia" w:hAnsiTheme="minorEastAsia"/>
        </w:rPr>
      </w:pPr>
      <w:r w:rsidRPr="00EF5670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Cs w:val="22"/>
        </w:rPr>
        <w:t>代表者氏</w:t>
      </w:r>
      <w:r w:rsidRPr="00EF567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名</w:t>
      </w:r>
      <w:r w:rsidRPr="00EF5670">
        <w:rPr>
          <w:rFonts w:asciiTheme="minorEastAsia" w:eastAsiaTheme="minorEastAsia" w:hAnsiTheme="minorEastAsia" w:cs="ＭＳ 明朝"/>
          <w:color w:val="000000"/>
          <w:kern w:val="0"/>
          <w:szCs w:val="22"/>
        </w:rPr>
        <w:t xml:space="preserve">                             </w:t>
      </w: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overflowPunct w:val="0"/>
        <w:ind w:right="968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Cs w:val="22"/>
        </w:rPr>
      </w:pPr>
    </w:p>
    <w:p w:rsidR="008A76AE" w:rsidRPr="00EF5670" w:rsidRDefault="008A76AE">
      <w:pPr>
        <w:rPr>
          <w:rFonts w:asciiTheme="minorEastAsia" w:eastAsiaTheme="minorEastAsia" w:hAnsiTheme="minorEastAsia" w:cs="ＭＳ ゴシック"/>
          <w:color w:val="000000"/>
          <w:spacing w:val="2"/>
          <w:kern w:val="0"/>
          <w:sz w:val="22"/>
          <w:szCs w:val="22"/>
        </w:rPr>
      </w:pPr>
    </w:p>
    <w:p w:rsidR="008A76AE" w:rsidRPr="00EF5670" w:rsidRDefault="008A76AE">
      <w:pPr>
        <w:spacing w:line="28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8A76AE" w:rsidRPr="00EF5670" w:rsidRDefault="008A76AE">
      <w:pPr>
        <w:spacing w:line="28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sectPr w:rsidR="008A76AE" w:rsidRPr="00EF5670" w:rsidSect="006A1719">
      <w:pgSz w:w="11906" w:h="16838"/>
      <w:pgMar w:top="1134" w:right="1701" w:bottom="1701" w:left="1701" w:header="720" w:footer="720" w:gutter="0"/>
      <w:pgNumType w:start="8"/>
      <w:cols w:space="720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34" w:rsidRDefault="00B45034" w:rsidP="000756DC">
      <w:r>
        <w:separator/>
      </w:r>
    </w:p>
  </w:endnote>
  <w:endnote w:type="continuationSeparator" w:id="0">
    <w:p w:rsidR="00B45034" w:rsidRDefault="00B45034" w:rsidP="000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34" w:rsidRDefault="00B45034" w:rsidP="000756DC">
      <w:r>
        <w:separator/>
      </w:r>
    </w:p>
  </w:footnote>
  <w:footnote w:type="continuationSeparator" w:id="0">
    <w:p w:rsidR="00B45034" w:rsidRDefault="00B45034" w:rsidP="0007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4"/>
    <w:rsid w:val="00025704"/>
    <w:rsid w:val="000756DC"/>
    <w:rsid w:val="0040152F"/>
    <w:rsid w:val="006A1719"/>
    <w:rsid w:val="007329CB"/>
    <w:rsid w:val="007C686B"/>
    <w:rsid w:val="008A76AE"/>
    <w:rsid w:val="009F019C"/>
    <w:rsid w:val="009F284E"/>
    <w:rsid w:val="00A6140B"/>
    <w:rsid w:val="00B307B1"/>
    <w:rsid w:val="00B45034"/>
    <w:rsid w:val="00E02034"/>
    <w:rsid w:val="00EF5670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5F701E"/>
  <w15:chartTrackingRefBased/>
  <w15:docId w15:val="{1639CF81-5788-4AD6-8C62-E5AA9479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02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5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福岡県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ogura</dc:creator>
  <cp:keywords/>
  <cp:lastModifiedBy>川上　真也</cp:lastModifiedBy>
  <cp:revision>11</cp:revision>
  <cp:lastPrinted>2025-07-11T02:42:00Z</cp:lastPrinted>
  <dcterms:created xsi:type="dcterms:W3CDTF">2023-02-24T02:14:00Z</dcterms:created>
  <dcterms:modified xsi:type="dcterms:W3CDTF">2025-08-04T01:27:00Z</dcterms:modified>
</cp:coreProperties>
</file>