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862F63">
      <w:bookmarkStart w:id="0" w:name="_GoBack"/>
      <w:bookmarkEnd w:id="0"/>
      <w:r>
        <w:t>様式第３号（第８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BB1614" w:rsidRDefault="00F8123C" w:rsidP="00950D4C">
      <w:pPr>
        <w:ind w:leftChars="3105" w:left="6520"/>
      </w:pPr>
      <w:r>
        <w:t>（記名押印又は署名）</w:t>
      </w:r>
    </w:p>
    <w:p w:rsidR="00F8123C" w:rsidRDefault="00F8123C"/>
    <w:p w:rsidR="00373FA2" w:rsidRDefault="003015C5" w:rsidP="003015C5">
      <w:pPr>
        <w:jc w:val="center"/>
      </w:pPr>
      <w:r w:rsidRPr="003015C5">
        <w:rPr>
          <w:rFonts w:hint="eastAsia"/>
        </w:rPr>
        <w:t>福岡県地域公共交通</w:t>
      </w:r>
      <w:r w:rsidR="005B0291">
        <w:rPr>
          <w:rFonts w:hint="eastAsia"/>
        </w:rPr>
        <w:t>運転手</w:t>
      </w:r>
      <w:r w:rsidRPr="003015C5">
        <w:rPr>
          <w:rFonts w:hint="eastAsia"/>
        </w:rPr>
        <w:t>参入促進補助金</w:t>
      </w:r>
      <w:r w:rsidR="005C7F23">
        <w:rPr>
          <w:rFonts w:hint="eastAsia"/>
        </w:rPr>
        <w:t>（外国人雇用</w:t>
      </w:r>
      <w:r w:rsidR="00924CD3">
        <w:rPr>
          <w:rFonts w:hint="eastAsia"/>
        </w:rPr>
        <w:t>支援）</w:t>
      </w:r>
      <w:r w:rsidRPr="003015C5">
        <w:rPr>
          <w:rFonts w:hint="eastAsia"/>
        </w:rPr>
        <w:t>変更交付申請書</w:t>
      </w:r>
    </w:p>
    <w:p w:rsidR="00BB1614" w:rsidRDefault="00BB1614"/>
    <w:p w:rsidR="00373FA2" w:rsidRDefault="003015C5">
      <w:r w:rsidRPr="003015C5">
        <w:rPr>
          <w:rFonts w:hint="eastAsia"/>
        </w:rPr>
        <w:t xml:space="preserve">　このことについて、　　年　　月　　日付　　　第　　　　号で交付決定のあった標記補</w:t>
      </w:r>
      <w:r w:rsidR="00706809">
        <w:rPr>
          <w:rFonts w:hint="eastAsia"/>
        </w:rPr>
        <w:t>助事業について、福岡県地域公共交通</w:t>
      </w:r>
      <w:r w:rsidR="005B0291">
        <w:rPr>
          <w:rFonts w:hint="eastAsia"/>
        </w:rPr>
        <w:t>運転手</w:t>
      </w:r>
      <w:r w:rsidR="00706809">
        <w:rPr>
          <w:rFonts w:hint="eastAsia"/>
        </w:rPr>
        <w:t>参入促進補助金交付要綱第８</w:t>
      </w:r>
      <w:r w:rsidRPr="003015C5">
        <w:rPr>
          <w:rFonts w:hint="eastAsia"/>
        </w:rPr>
        <w:t>条の規定に基づき、下記のとおり申請します。</w:t>
      </w:r>
    </w:p>
    <w:p w:rsidR="003015C5" w:rsidRDefault="003015C5"/>
    <w:p w:rsidR="00373FA2" w:rsidRDefault="00373FA2" w:rsidP="00373FA2">
      <w:pPr>
        <w:pStyle w:val="a3"/>
      </w:pPr>
      <w:r>
        <w:t>記</w:t>
      </w:r>
    </w:p>
    <w:p w:rsidR="00373FA2" w:rsidRDefault="00373FA2" w:rsidP="00373FA2"/>
    <w:p w:rsidR="005239A3" w:rsidRDefault="003015C5" w:rsidP="005239A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変更後申請金額　　　</w:t>
      </w:r>
      <w:r w:rsidR="005239A3">
        <w:rPr>
          <w:rFonts w:hint="eastAsia"/>
        </w:rPr>
        <w:t xml:space="preserve">　　金</w:t>
      </w:r>
      <w:r w:rsidR="005239A3">
        <w:rPr>
          <w:rFonts w:hint="eastAsia"/>
          <w:u w:val="single"/>
        </w:rPr>
        <w:t xml:space="preserve">　　　　　　　　　　円</w:t>
      </w:r>
      <w:r>
        <w:rPr>
          <w:u w:val="single"/>
        </w:rPr>
        <w:br/>
      </w:r>
      <w:r w:rsidRPr="003015C5">
        <w:t xml:space="preserve">既交付決定額　　　　　　</w:t>
      </w:r>
      <w:r w:rsidRPr="003015C5">
        <w:rPr>
          <w:u w:val="single"/>
        </w:rPr>
        <w:t>金　　　　　　　　　　円</w:t>
      </w:r>
    </w:p>
    <w:p w:rsidR="005239A3" w:rsidRDefault="005239A3" w:rsidP="00924CD3">
      <w:pPr>
        <w:jc w:val="left"/>
      </w:pPr>
    </w:p>
    <w:p w:rsidR="00AD0E30" w:rsidRPr="00FA4EDD" w:rsidRDefault="00AD0E30" w:rsidP="00AD0E30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　　　　</w:t>
      </w:r>
      <w:r w:rsidRPr="00FA4EDD">
        <w:rPr>
          <w:u w:val="single"/>
        </w:rPr>
        <w:t xml:space="preserve">　　　　　　　　　　　　　　　　　　　　</w:t>
      </w:r>
    </w:p>
    <w:p w:rsidR="00AD0E30" w:rsidRDefault="00AD0E30" w:rsidP="00AD0E30">
      <w:pPr>
        <w:pStyle w:val="a7"/>
        <w:ind w:leftChars="0" w:left="420"/>
        <w:jc w:val="left"/>
      </w:pPr>
    </w:p>
    <w:p w:rsidR="00AD0E30" w:rsidRPr="00332CC5" w:rsidRDefault="00AD0E30" w:rsidP="00AD0E30">
      <w:pPr>
        <w:pStyle w:val="a7"/>
        <w:numPr>
          <w:ilvl w:val="0"/>
          <w:numId w:val="2"/>
        </w:numPr>
        <w:ind w:leftChars="0"/>
        <w:jc w:val="left"/>
        <w:rPr>
          <w:u w:val="single"/>
        </w:rPr>
      </w:pPr>
      <w:r>
        <w:t xml:space="preserve">事業所所在地　　　</w:t>
      </w:r>
      <w:r w:rsidRPr="00FA4EDD">
        <w:rPr>
          <w:u w:val="single"/>
        </w:rPr>
        <w:t xml:space="preserve">　　　　　　　　　　　　　　　　　　　　</w:t>
      </w:r>
    </w:p>
    <w:p w:rsidR="00AD0E30" w:rsidRPr="00AD0E30" w:rsidRDefault="00AD0E30" w:rsidP="00924CD3">
      <w:pPr>
        <w:jc w:val="left"/>
      </w:pPr>
    </w:p>
    <w:p w:rsidR="00924CD3" w:rsidRDefault="005239A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 w:rsidR="003015C5">
        <w:t>（</w:t>
      </w:r>
      <w:r w:rsidR="00662F1E">
        <w:t>役員に</w:t>
      </w:r>
      <w:r w:rsidR="003015C5">
        <w:t>変更がある場合）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</w:t>
      </w:r>
      <w:r w:rsidR="003015C5">
        <w:t>変更がある場合、</w:t>
      </w:r>
      <w:r>
        <w:t>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924CD3" w:rsidRDefault="00924CD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支払先口座情報（変更がある場合のみ記載）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924CD3" w:rsidTr="005840F4">
        <w:tc>
          <w:tcPr>
            <w:tcW w:w="496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924CD3" w:rsidRDefault="00924CD3" w:rsidP="005840F4"/>
        </w:tc>
      </w:tr>
    </w:tbl>
    <w:p w:rsidR="005239A3" w:rsidRDefault="00924CD3" w:rsidP="00AD0E30">
      <w:pPr>
        <w:ind w:leftChars="200" w:left="420"/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sectPr w:rsidR="005239A3" w:rsidSect="00827CF2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91308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1603BA"/>
    <w:rsid w:val="003015C5"/>
    <w:rsid w:val="00373FA2"/>
    <w:rsid w:val="003D34A1"/>
    <w:rsid w:val="004318BE"/>
    <w:rsid w:val="005214A2"/>
    <w:rsid w:val="005239A3"/>
    <w:rsid w:val="005B0291"/>
    <w:rsid w:val="005C7F23"/>
    <w:rsid w:val="00662F1E"/>
    <w:rsid w:val="006D36DB"/>
    <w:rsid w:val="00706809"/>
    <w:rsid w:val="00827CF2"/>
    <w:rsid w:val="00862F63"/>
    <w:rsid w:val="00924CD3"/>
    <w:rsid w:val="00950D4C"/>
    <w:rsid w:val="00A755FF"/>
    <w:rsid w:val="00AD0E30"/>
    <w:rsid w:val="00BB1614"/>
    <w:rsid w:val="00C22CBB"/>
    <w:rsid w:val="00C4542D"/>
    <w:rsid w:val="00CD1DFA"/>
    <w:rsid w:val="00E5542D"/>
    <w:rsid w:val="00E70E80"/>
    <w:rsid w:val="00F40354"/>
    <w:rsid w:val="00F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21</cp:revision>
  <cp:lastPrinted>2025-06-12T07:57:00Z</cp:lastPrinted>
  <dcterms:created xsi:type="dcterms:W3CDTF">2025-06-09T11:36:00Z</dcterms:created>
  <dcterms:modified xsi:type="dcterms:W3CDTF">2025-08-05T06:21:00Z</dcterms:modified>
</cp:coreProperties>
</file>