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35" w:type="dxa"/>
        <w:tblInd w:w="10" w:type="dxa"/>
        <w:tblLook w:val="04A0" w:firstRow="1" w:lastRow="0" w:firstColumn="1" w:lastColumn="0" w:noHBand="0" w:noVBand="1"/>
      </w:tblPr>
      <w:tblGrid>
        <w:gridCol w:w="510"/>
        <w:gridCol w:w="3005"/>
        <w:gridCol w:w="3005"/>
        <w:gridCol w:w="1415"/>
        <w:gridCol w:w="1590"/>
        <w:gridCol w:w="3005"/>
        <w:gridCol w:w="3005"/>
      </w:tblGrid>
      <w:tr w:rsidR="00650049" w:rsidTr="00735E7F">
        <w:trPr>
          <w:trHeight w:hRule="exact" w:val="680"/>
        </w:trPr>
        <w:tc>
          <w:tcPr>
            <w:tcW w:w="7935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50049" w:rsidRPr="00F83542" w:rsidRDefault="007B7CF8" w:rsidP="00F8354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様式５　　</w:t>
            </w:r>
            <w:r w:rsidR="00650049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通常販売している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弁当の</w:t>
            </w:r>
            <w:r w:rsidR="00650049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連続した５日</w:t>
            </w:r>
            <w:r w:rsidR="00650049" w:rsidRPr="0088043D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分のメニュー表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0049" w:rsidRPr="00736DD1" w:rsidRDefault="006C6455" w:rsidP="006C6455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No.</w:t>
            </w:r>
          </w:p>
        </w:tc>
      </w:tr>
      <w:tr w:rsidR="00AC76CA" w:rsidTr="00735E7F">
        <w:trPr>
          <w:trHeight w:val="397"/>
        </w:trPr>
        <w:tc>
          <w:tcPr>
            <w:tcW w:w="510" w:type="dxa"/>
            <w:vAlign w:val="center"/>
          </w:tcPr>
          <w:p w:rsidR="00AC76CA" w:rsidRPr="005662F9" w:rsidRDefault="00AC76CA" w:rsidP="00AC76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3005" w:type="dxa"/>
            <w:vAlign w:val="center"/>
          </w:tcPr>
          <w:p w:rsidR="00AC76CA" w:rsidRPr="0001153A" w:rsidRDefault="00A7756B" w:rsidP="00F37B85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</w:t>
            </w:r>
            <w:r w:rsidR="00AC76CA" w:rsidRPr="0001153A">
              <w:rPr>
                <w:rFonts w:ascii="ＭＳ ゴシック" w:eastAsia="ＭＳ ゴシック" w:hAnsi="ＭＳ ゴシック" w:hint="eastAsia"/>
              </w:rPr>
              <w:t>年</w:t>
            </w:r>
            <w:r w:rsidR="00F37B8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37B85">
              <w:rPr>
                <w:rFonts w:ascii="ＭＳ ゴシック" w:eastAsia="ＭＳ ゴシック" w:hAnsi="ＭＳ ゴシック"/>
              </w:rPr>
              <w:t xml:space="preserve"> </w:t>
            </w:r>
            <w:r w:rsidR="00AC76CA" w:rsidRPr="0001153A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F37B8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C76CA" w:rsidRPr="0001153A">
              <w:rPr>
                <w:rFonts w:ascii="ＭＳ ゴシック" w:eastAsia="ＭＳ ゴシック" w:hAnsi="ＭＳ ゴシック" w:hint="eastAsia"/>
              </w:rPr>
              <w:t xml:space="preserve">　日</w:t>
            </w:r>
            <w:r w:rsidR="00AC76CA" w:rsidRPr="0001153A">
              <w:rPr>
                <w:rFonts w:ascii="ＭＳ ゴシック" w:eastAsia="ＭＳ ゴシック" w:hAnsi="ＭＳ ゴシック"/>
              </w:rPr>
              <w:t>(　)</w:t>
            </w:r>
          </w:p>
        </w:tc>
        <w:tc>
          <w:tcPr>
            <w:tcW w:w="3005" w:type="dxa"/>
            <w:vAlign w:val="center"/>
          </w:tcPr>
          <w:p w:rsidR="00AC76CA" w:rsidRPr="0001153A" w:rsidRDefault="00A7756B" w:rsidP="00AC76CA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</w:t>
            </w:r>
            <w:r w:rsidR="00AC76CA" w:rsidRPr="0001153A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AC76CA" w:rsidRPr="0001153A">
              <w:rPr>
                <w:rFonts w:ascii="ＭＳ ゴシック" w:eastAsia="ＭＳ ゴシック" w:hAnsi="ＭＳ ゴシック"/>
              </w:rPr>
              <w:t>(　)</w:t>
            </w:r>
          </w:p>
        </w:tc>
        <w:tc>
          <w:tcPr>
            <w:tcW w:w="3005" w:type="dxa"/>
            <w:gridSpan w:val="2"/>
            <w:vAlign w:val="center"/>
          </w:tcPr>
          <w:p w:rsidR="00AC76CA" w:rsidRPr="0001153A" w:rsidRDefault="00A7756B" w:rsidP="00AC76CA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</w:t>
            </w:r>
            <w:r w:rsidR="00AC76CA" w:rsidRPr="0001153A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AC76CA" w:rsidRPr="0001153A">
              <w:rPr>
                <w:rFonts w:ascii="ＭＳ ゴシック" w:eastAsia="ＭＳ ゴシック" w:hAnsi="ＭＳ ゴシック"/>
              </w:rPr>
              <w:t>(　)</w:t>
            </w:r>
          </w:p>
        </w:tc>
        <w:tc>
          <w:tcPr>
            <w:tcW w:w="3005" w:type="dxa"/>
            <w:vAlign w:val="center"/>
          </w:tcPr>
          <w:p w:rsidR="00AC76CA" w:rsidRPr="0001153A" w:rsidRDefault="00A7756B" w:rsidP="00AC76CA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</w:t>
            </w:r>
            <w:r w:rsidR="00AC76CA" w:rsidRPr="0001153A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AC76CA" w:rsidRPr="0001153A">
              <w:rPr>
                <w:rFonts w:ascii="ＭＳ ゴシック" w:eastAsia="ＭＳ ゴシック" w:hAnsi="ＭＳ ゴシック"/>
              </w:rPr>
              <w:t>(　)</w:t>
            </w:r>
          </w:p>
        </w:tc>
        <w:tc>
          <w:tcPr>
            <w:tcW w:w="3005" w:type="dxa"/>
            <w:vAlign w:val="center"/>
          </w:tcPr>
          <w:p w:rsidR="00AC76CA" w:rsidRPr="0001153A" w:rsidRDefault="00A7756B" w:rsidP="00AC76CA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</w:t>
            </w:r>
            <w:bookmarkStart w:id="0" w:name="_GoBack"/>
            <w:bookmarkEnd w:id="0"/>
            <w:r w:rsidR="00AC76CA" w:rsidRPr="0001153A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AC76CA" w:rsidRPr="0001153A">
              <w:rPr>
                <w:rFonts w:ascii="ＭＳ ゴシック" w:eastAsia="ＭＳ ゴシック" w:hAnsi="ＭＳ ゴシック"/>
              </w:rPr>
              <w:t>(　)</w:t>
            </w:r>
          </w:p>
        </w:tc>
      </w:tr>
      <w:tr w:rsidR="00F83542" w:rsidTr="00735E7F">
        <w:trPr>
          <w:trHeight w:val="397"/>
        </w:trPr>
        <w:tc>
          <w:tcPr>
            <w:tcW w:w="510" w:type="dxa"/>
            <w:vAlign w:val="center"/>
          </w:tcPr>
          <w:p w:rsidR="00F83542" w:rsidRPr="005662F9" w:rsidRDefault="00F83542" w:rsidP="00F835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005" w:type="dxa"/>
            <w:vAlign w:val="center"/>
          </w:tcPr>
          <w:p w:rsidR="00F83542" w:rsidRPr="0088043D" w:rsidRDefault="0001153A" w:rsidP="00F835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円（税込）</w:t>
            </w:r>
          </w:p>
        </w:tc>
        <w:tc>
          <w:tcPr>
            <w:tcW w:w="3005" w:type="dxa"/>
            <w:vAlign w:val="center"/>
          </w:tcPr>
          <w:p w:rsidR="00F83542" w:rsidRPr="0088043D" w:rsidRDefault="0001153A" w:rsidP="00F83542">
            <w:pPr>
              <w:jc w:val="center"/>
              <w:rPr>
                <w:rFonts w:ascii="ＭＳ ゴシック" w:eastAsia="ＭＳ ゴシック" w:hAnsi="ＭＳ ゴシック"/>
              </w:rPr>
            </w:pPr>
            <w:r w:rsidRPr="0001153A">
              <w:rPr>
                <w:rFonts w:ascii="ＭＳ ゴシック" w:eastAsia="ＭＳ ゴシック" w:hAnsi="ＭＳ ゴシック" w:hint="eastAsia"/>
              </w:rPr>
              <w:t xml:space="preserve">　　　　　　　　円（税込）</w:t>
            </w:r>
          </w:p>
        </w:tc>
        <w:tc>
          <w:tcPr>
            <w:tcW w:w="3005" w:type="dxa"/>
            <w:gridSpan w:val="2"/>
            <w:vAlign w:val="center"/>
          </w:tcPr>
          <w:p w:rsidR="00F83542" w:rsidRPr="0088043D" w:rsidRDefault="0001153A" w:rsidP="00F83542">
            <w:pPr>
              <w:jc w:val="center"/>
              <w:rPr>
                <w:rFonts w:ascii="ＭＳ ゴシック" w:eastAsia="ＭＳ ゴシック" w:hAnsi="ＭＳ ゴシック"/>
              </w:rPr>
            </w:pPr>
            <w:r w:rsidRPr="0001153A">
              <w:rPr>
                <w:rFonts w:ascii="ＭＳ ゴシック" w:eastAsia="ＭＳ ゴシック" w:hAnsi="ＭＳ ゴシック" w:hint="eastAsia"/>
              </w:rPr>
              <w:t xml:space="preserve">　　　　　　　　円（税込）</w:t>
            </w:r>
          </w:p>
        </w:tc>
        <w:tc>
          <w:tcPr>
            <w:tcW w:w="3005" w:type="dxa"/>
            <w:vAlign w:val="center"/>
          </w:tcPr>
          <w:p w:rsidR="00F83542" w:rsidRPr="0088043D" w:rsidRDefault="0001153A" w:rsidP="00F83542">
            <w:pPr>
              <w:jc w:val="center"/>
              <w:rPr>
                <w:rFonts w:ascii="ＭＳ ゴシック" w:eastAsia="ＭＳ ゴシック" w:hAnsi="ＭＳ ゴシック"/>
              </w:rPr>
            </w:pPr>
            <w:r w:rsidRPr="0001153A">
              <w:rPr>
                <w:rFonts w:ascii="ＭＳ ゴシック" w:eastAsia="ＭＳ ゴシック" w:hAnsi="ＭＳ ゴシック" w:hint="eastAsia"/>
              </w:rPr>
              <w:t xml:space="preserve">　　　　　　　　円（税込）</w:t>
            </w:r>
          </w:p>
        </w:tc>
        <w:tc>
          <w:tcPr>
            <w:tcW w:w="3005" w:type="dxa"/>
            <w:vAlign w:val="center"/>
          </w:tcPr>
          <w:p w:rsidR="00F83542" w:rsidRPr="0088043D" w:rsidRDefault="0001153A" w:rsidP="00F83542">
            <w:pPr>
              <w:jc w:val="center"/>
              <w:rPr>
                <w:rFonts w:ascii="ＭＳ ゴシック" w:eastAsia="ＭＳ ゴシック" w:hAnsi="ＭＳ ゴシック"/>
              </w:rPr>
            </w:pPr>
            <w:r w:rsidRPr="0001153A">
              <w:rPr>
                <w:rFonts w:ascii="ＭＳ ゴシック" w:eastAsia="ＭＳ ゴシック" w:hAnsi="ＭＳ ゴシック" w:hint="eastAsia"/>
              </w:rPr>
              <w:t xml:space="preserve">　　　　　　　　円（税込）</w:t>
            </w:r>
          </w:p>
        </w:tc>
      </w:tr>
      <w:tr w:rsidR="00F83542" w:rsidTr="006315CE">
        <w:trPr>
          <w:trHeight w:hRule="exact" w:val="2551"/>
        </w:trPr>
        <w:tc>
          <w:tcPr>
            <w:tcW w:w="510" w:type="dxa"/>
            <w:vAlign w:val="center"/>
          </w:tcPr>
          <w:p w:rsidR="00567913" w:rsidRPr="004F7A07" w:rsidRDefault="00183E6C" w:rsidP="006315CE">
            <w:pPr>
              <w:jc w:val="center"/>
              <w:rPr>
                <w:sz w:val="18"/>
                <w:szCs w:val="18"/>
              </w:rPr>
            </w:pPr>
            <w:r w:rsidRPr="00EF4C7F">
              <w:rPr>
                <w:rFonts w:hint="eastAsia"/>
                <w:b/>
                <w:sz w:val="18"/>
                <w:szCs w:val="18"/>
              </w:rPr>
              <w:t>３</w:t>
            </w:r>
          </w:p>
        </w:tc>
        <w:tc>
          <w:tcPr>
            <w:tcW w:w="3005" w:type="dxa"/>
          </w:tcPr>
          <w:p w:rsidR="00F83542" w:rsidRPr="007953B5" w:rsidRDefault="00F83542" w:rsidP="00F83542">
            <w:pPr>
              <w:rPr>
                <w:rFonts w:ascii="ＭＳ ゴシック" w:eastAsia="ＭＳ ゴシック" w:hAnsi="ＭＳ ゴシック"/>
                <w:b/>
              </w:rPr>
            </w:pPr>
          </w:p>
          <w:p w:rsidR="00F83542" w:rsidRDefault="00F83542" w:rsidP="00567913">
            <w:pPr>
              <w:rPr>
                <w:rFonts w:ascii="ＭＳ ゴシック" w:eastAsia="ＭＳ ゴシック" w:hAnsi="ＭＳ ゴシック"/>
              </w:rPr>
            </w:pPr>
          </w:p>
          <w:p w:rsidR="00164514" w:rsidRDefault="00164514" w:rsidP="00567913">
            <w:pPr>
              <w:rPr>
                <w:rFonts w:ascii="ＭＳ ゴシック" w:eastAsia="ＭＳ ゴシック" w:hAnsi="ＭＳ ゴシック"/>
              </w:rPr>
            </w:pPr>
          </w:p>
          <w:p w:rsidR="00164514" w:rsidRPr="007953B5" w:rsidRDefault="00164514" w:rsidP="005679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※写真貼付欄</w:t>
            </w:r>
          </w:p>
        </w:tc>
        <w:tc>
          <w:tcPr>
            <w:tcW w:w="3005" w:type="dxa"/>
          </w:tcPr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F83542" w:rsidRPr="007953B5" w:rsidRDefault="00164514" w:rsidP="0016451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※写真貼付欄</w:t>
            </w:r>
          </w:p>
        </w:tc>
        <w:tc>
          <w:tcPr>
            <w:tcW w:w="3005" w:type="dxa"/>
            <w:gridSpan w:val="2"/>
          </w:tcPr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F83542" w:rsidRPr="007953B5" w:rsidRDefault="00164514" w:rsidP="0016451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※写真貼付欄</w:t>
            </w:r>
          </w:p>
        </w:tc>
        <w:tc>
          <w:tcPr>
            <w:tcW w:w="3005" w:type="dxa"/>
          </w:tcPr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567913" w:rsidRPr="007953B5" w:rsidRDefault="00164514" w:rsidP="001645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※写真貼付欄</w:t>
            </w:r>
          </w:p>
        </w:tc>
        <w:tc>
          <w:tcPr>
            <w:tcW w:w="3005" w:type="dxa"/>
          </w:tcPr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164514" w:rsidRDefault="00164514" w:rsidP="00164514">
            <w:pPr>
              <w:rPr>
                <w:rFonts w:ascii="ＭＳ ゴシック" w:eastAsia="ＭＳ ゴシック" w:hAnsi="ＭＳ ゴシック"/>
              </w:rPr>
            </w:pPr>
          </w:p>
          <w:p w:rsidR="00F83542" w:rsidRPr="007953B5" w:rsidRDefault="00164514" w:rsidP="001645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※写真貼付欄</w:t>
            </w:r>
          </w:p>
        </w:tc>
      </w:tr>
      <w:tr w:rsidR="00EF4C7F" w:rsidTr="00D944DB">
        <w:trPr>
          <w:trHeight w:hRule="exact" w:val="2268"/>
        </w:trPr>
        <w:tc>
          <w:tcPr>
            <w:tcW w:w="510" w:type="dxa"/>
            <w:vAlign w:val="center"/>
          </w:tcPr>
          <w:p w:rsidR="00F83542" w:rsidRPr="006315CE" w:rsidRDefault="00EF4C7F" w:rsidP="006315CE">
            <w:pPr>
              <w:jc w:val="center"/>
              <w:rPr>
                <w:b/>
              </w:rPr>
            </w:pPr>
            <w:r w:rsidRPr="00EF4C7F">
              <w:rPr>
                <w:rFonts w:hint="eastAsia"/>
                <w:b/>
              </w:rPr>
              <w:t>４</w:t>
            </w:r>
          </w:p>
        </w:tc>
        <w:tc>
          <w:tcPr>
            <w:tcW w:w="3005" w:type="dxa"/>
          </w:tcPr>
          <w:p w:rsidR="00735E7F" w:rsidRPr="00735E7F" w:rsidRDefault="00735E7F" w:rsidP="005E0D62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A4CDF" w:rsidRPr="00735E7F" w:rsidRDefault="009A4CDF" w:rsidP="00F83542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</w:tcPr>
          <w:p w:rsidR="009A4CDF" w:rsidRPr="00735E7F" w:rsidRDefault="009A4CDF" w:rsidP="00F83542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A4CDF" w:rsidRPr="00735E7F" w:rsidRDefault="009A4CDF" w:rsidP="00F83542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A4CDF" w:rsidRPr="00735E7F" w:rsidRDefault="009A4CDF" w:rsidP="00F83542">
            <w:pPr>
              <w:rPr>
                <w:sz w:val="20"/>
                <w:szCs w:val="20"/>
              </w:rPr>
            </w:pPr>
          </w:p>
        </w:tc>
      </w:tr>
      <w:tr w:rsidR="00EF4C7F" w:rsidTr="00D45EC8">
        <w:trPr>
          <w:trHeight w:hRule="exact" w:val="2381"/>
        </w:trPr>
        <w:tc>
          <w:tcPr>
            <w:tcW w:w="510" w:type="dxa"/>
            <w:vAlign w:val="center"/>
          </w:tcPr>
          <w:p w:rsidR="00567913" w:rsidRDefault="00EF4C7F" w:rsidP="006315CE">
            <w:pPr>
              <w:jc w:val="center"/>
            </w:pPr>
            <w:r w:rsidRPr="00EF4C7F">
              <w:rPr>
                <w:rFonts w:hint="eastAsia"/>
                <w:b/>
              </w:rPr>
              <w:t>５</w:t>
            </w:r>
          </w:p>
        </w:tc>
        <w:tc>
          <w:tcPr>
            <w:tcW w:w="3005" w:type="dxa"/>
            <w:vAlign w:val="center"/>
          </w:tcPr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熱　量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</w:t>
            </w:r>
            <w:r w:rsidR="00585FD3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(ごはん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</w:t>
            </w:r>
            <w:r w:rsidRPr="00D45EC8">
              <w:rPr>
                <w:rFonts w:hint="eastAsia"/>
                <w:sz w:val="20"/>
                <w:szCs w:val="20"/>
              </w:rPr>
              <w:t xml:space="preserve">　　ｇ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</w:t>
            </w:r>
            <w:r w:rsidRPr="00D45EC8">
              <w:rPr>
                <w:rFonts w:hint="eastAsia"/>
                <w:sz w:val="20"/>
                <w:szCs w:val="20"/>
              </w:rPr>
              <w:t xml:space="preserve">　　　</w:t>
            </w:r>
            <w:r w:rsidR="007214DF">
              <w:rPr>
                <w:rFonts w:hint="eastAsia"/>
                <w:sz w:val="20"/>
                <w:szCs w:val="20"/>
              </w:rPr>
              <w:t>k</w:t>
            </w:r>
            <w:r w:rsidRPr="00D45EC8">
              <w:rPr>
                <w:rFonts w:hint="eastAsia"/>
                <w:sz w:val="20"/>
                <w:szCs w:val="20"/>
              </w:rPr>
              <w:t>cal)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たんぱく質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 xml:space="preserve">脂　</w:t>
            </w:r>
            <w:r w:rsidR="007D2BB2" w:rsidRPr="00D45EC8">
              <w:rPr>
                <w:rFonts w:hint="eastAsia"/>
                <w:sz w:val="20"/>
                <w:szCs w:val="20"/>
              </w:rPr>
              <w:t xml:space="preserve">　　</w:t>
            </w:r>
            <w:r w:rsidRPr="00D45EC8">
              <w:rPr>
                <w:rFonts w:hint="eastAsia"/>
                <w:sz w:val="20"/>
                <w:szCs w:val="20"/>
              </w:rPr>
              <w:t>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炭水化物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食塩相当量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7D2BB2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野　菜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ｇ</w:t>
            </w:r>
          </w:p>
        </w:tc>
        <w:tc>
          <w:tcPr>
            <w:tcW w:w="3005" w:type="dxa"/>
            <w:vAlign w:val="center"/>
          </w:tcPr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熱　量</w:t>
            </w:r>
            <w:r w:rsidR="00585FD3" w:rsidRPr="00D45EC8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 xml:space="preserve">(ごはん　　　ｇ　　　　</w:t>
            </w:r>
            <w:r w:rsidR="007214DF">
              <w:rPr>
                <w:rFonts w:hint="eastAsia"/>
                <w:sz w:val="20"/>
                <w:szCs w:val="20"/>
              </w:rPr>
              <w:t>k</w:t>
            </w:r>
            <w:r w:rsidRPr="00D45EC8">
              <w:rPr>
                <w:rFonts w:hint="eastAsia"/>
                <w:sz w:val="20"/>
                <w:szCs w:val="20"/>
              </w:rPr>
              <w:t>cal)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たんぱく質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 xml:space="preserve">脂　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</w:t>
            </w:r>
            <w:r w:rsidRPr="00D45EC8">
              <w:rPr>
                <w:rFonts w:hint="eastAsia"/>
                <w:sz w:val="20"/>
                <w:szCs w:val="20"/>
              </w:rPr>
              <w:t>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炭水化物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食塩相当量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F83542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野　菜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ｇ</w:t>
            </w:r>
          </w:p>
        </w:tc>
        <w:tc>
          <w:tcPr>
            <w:tcW w:w="3005" w:type="dxa"/>
            <w:gridSpan w:val="2"/>
            <w:vAlign w:val="center"/>
          </w:tcPr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熱　量</w:t>
            </w:r>
            <w:r w:rsidR="00585FD3" w:rsidRPr="00D45EC8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 xml:space="preserve">(ごはん　　　ｇ　　　　</w:t>
            </w:r>
            <w:r w:rsidR="007214DF">
              <w:rPr>
                <w:rFonts w:hint="eastAsia"/>
                <w:sz w:val="20"/>
                <w:szCs w:val="20"/>
              </w:rPr>
              <w:t>k</w:t>
            </w:r>
            <w:r w:rsidRPr="00D45EC8">
              <w:rPr>
                <w:rFonts w:hint="eastAsia"/>
                <w:sz w:val="20"/>
                <w:szCs w:val="20"/>
              </w:rPr>
              <w:t>cal)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たんぱく質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 xml:space="preserve">脂　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</w:t>
            </w:r>
            <w:r w:rsidRPr="00D45EC8">
              <w:rPr>
                <w:rFonts w:hint="eastAsia"/>
                <w:sz w:val="20"/>
                <w:szCs w:val="20"/>
              </w:rPr>
              <w:t>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炭水化物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食塩相当量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F83542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野　菜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ｇ</w:t>
            </w:r>
          </w:p>
        </w:tc>
        <w:tc>
          <w:tcPr>
            <w:tcW w:w="3005" w:type="dxa"/>
            <w:vAlign w:val="center"/>
          </w:tcPr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熱　量</w:t>
            </w:r>
            <w:r w:rsidR="00585FD3" w:rsidRPr="00D45EC8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 xml:space="preserve">(ごはん　　　ｇ　　　　</w:t>
            </w:r>
            <w:r w:rsidR="007214DF">
              <w:rPr>
                <w:rFonts w:hint="eastAsia"/>
                <w:sz w:val="20"/>
                <w:szCs w:val="20"/>
              </w:rPr>
              <w:t>k</w:t>
            </w:r>
            <w:r w:rsidRPr="00D45EC8">
              <w:rPr>
                <w:rFonts w:hint="eastAsia"/>
                <w:sz w:val="20"/>
                <w:szCs w:val="20"/>
              </w:rPr>
              <w:t>cal)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たんぱく質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 xml:space="preserve">脂　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</w:t>
            </w:r>
            <w:r w:rsidRPr="00D45EC8">
              <w:rPr>
                <w:rFonts w:hint="eastAsia"/>
                <w:sz w:val="20"/>
                <w:szCs w:val="20"/>
              </w:rPr>
              <w:t>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炭水化物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食塩相当量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F83542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野　菜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ｇ</w:t>
            </w:r>
          </w:p>
        </w:tc>
        <w:tc>
          <w:tcPr>
            <w:tcW w:w="3005" w:type="dxa"/>
            <w:vAlign w:val="center"/>
          </w:tcPr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熱　量</w:t>
            </w:r>
            <w:r w:rsidR="00585FD3" w:rsidRPr="00D45EC8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 xml:space="preserve">(ごはん　　　ｇ　　　</w:t>
            </w:r>
            <w:r w:rsidR="007214DF">
              <w:rPr>
                <w:rFonts w:hint="eastAsia"/>
                <w:sz w:val="20"/>
                <w:szCs w:val="20"/>
              </w:rPr>
              <w:t xml:space="preserve"> </w:t>
            </w:r>
            <w:r w:rsidR="007214DF">
              <w:rPr>
                <w:sz w:val="20"/>
                <w:szCs w:val="20"/>
              </w:rPr>
              <w:t xml:space="preserve"> </w:t>
            </w:r>
            <w:r w:rsidR="007214DF">
              <w:rPr>
                <w:rFonts w:hint="eastAsia"/>
                <w:sz w:val="20"/>
                <w:szCs w:val="20"/>
              </w:rPr>
              <w:t>k</w:t>
            </w:r>
            <w:r w:rsidRPr="00D45EC8">
              <w:rPr>
                <w:rFonts w:hint="eastAsia"/>
                <w:sz w:val="20"/>
                <w:szCs w:val="20"/>
              </w:rPr>
              <w:t>cal)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たんぱく質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 xml:space="preserve">脂　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</w:t>
            </w:r>
            <w:r w:rsidRPr="00D45EC8">
              <w:rPr>
                <w:rFonts w:hint="eastAsia"/>
                <w:sz w:val="20"/>
                <w:szCs w:val="20"/>
              </w:rPr>
              <w:t>質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炭水化物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A54B87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食塩相当量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F83542" w:rsidRPr="00D45EC8" w:rsidRDefault="00A54B87" w:rsidP="00D45EC8">
            <w:pPr>
              <w:adjustRightInd w:val="0"/>
              <w:snapToGrid w:val="0"/>
              <w:spacing w:line="140" w:lineRule="atLeast"/>
              <w:rPr>
                <w:sz w:val="20"/>
                <w:szCs w:val="20"/>
              </w:rPr>
            </w:pPr>
            <w:r w:rsidRPr="00D45EC8">
              <w:rPr>
                <w:rFonts w:hint="eastAsia"/>
                <w:sz w:val="20"/>
                <w:szCs w:val="20"/>
              </w:rPr>
              <w:t>野　菜</w:t>
            </w:r>
            <w:r w:rsidR="001B6130" w:rsidRPr="00D45EC8">
              <w:rPr>
                <w:rFonts w:hint="eastAsia"/>
                <w:sz w:val="20"/>
                <w:szCs w:val="20"/>
              </w:rPr>
              <w:t xml:space="preserve">　　　　　　　　ｇ</w:t>
            </w:r>
          </w:p>
        </w:tc>
      </w:tr>
      <w:tr w:rsidR="00F83542" w:rsidTr="00D944DB">
        <w:trPr>
          <w:trHeight w:hRule="exact" w:val="1587"/>
        </w:trPr>
        <w:tc>
          <w:tcPr>
            <w:tcW w:w="510" w:type="dxa"/>
            <w:vAlign w:val="center"/>
          </w:tcPr>
          <w:p w:rsidR="00567913" w:rsidRDefault="00EF4C7F" w:rsidP="006315CE">
            <w:pPr>
              <w:jc w:val="center"/>
            </w:pPr>
            <w:r w:rsidRPr="00EF4C7F">
              <w:rPr>
                <w:rFonts w:hint="eastAsia"/>
                <w:b/>
              </w:rPr>
              <w:t>６</w:t>
            </w:r>
          </w:p>
        </w:tc>
        <w:tc>
          <w:tcPr>
            <w:tcW w:w="3005" w:type="dxa"/>
          </w:tcPr>
          <w:p w:rsidR="00735E7F" w:rsidRPr="00D45EC8" w:rsidRDefault="00735E7F" w:rsidP="005E0D62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A4CDF" w:rsidRPr="00BB5AD4" w:rsidRDefault="009A4CDF" w:rsidP="00F83542"/>
        </w:tc>
        <w:tc>
          <w:tcPr>
            <w:tcW w:w="3005" w:type="dxa"/>
            <w:gridSpan w:val="2"/>
          </w:tcPr>
          <w:p w:rsidR="009A4CDF" w:rsidRPr="00BB5AD4" w:rsidRDefault="009A4CDF" w:rsidP="00F83542"/>
        </w:tc>
        <w:tc>
          <w:tcPr>
            <w:tcW w:w="3005" w:type="dxa"/>
          </w:tcPr>
          <w:p w:rsidR="009A4CDF" w:rsidRPr="00BB5AD4" w:rsidRDefault="009A4CDF" w:rsidP="005E0D62"/>
        </w:tc>
        <w:tc>
          <w:tcPr>
            <w:tcW w:w="3005" w:type="dxa"/>
          </w:tcPr>
          <w:p w:rsidR="009A4CDF" w:rsidRPr="00BB5AD4" w:rsidRDefault="009A4CDF" w:rsidP="004D4EDE"/>
        </w:tc>
      </w:tr>
    </w:tbl>
    <w:p w:rsidR="007446CC" w:rsidRPr="00772383" w:rsidRDefault="007446CC" w:rsidP="00772383">
      <w:pPr>
        <w:rPr>
          <w:vanish/>
        </w:rPr>
      </w:pPr>
    </w:p>
    <w:sectPr w:rsidR="007446CC" w:rsidRPr="00772383" w:rsidSect="00D944DB">
      <w:pgSz w:w="16838" w:h="11906" w:orient="landscape" w:code="9"/>
      <w:pgMar w:top="102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83" w:rsidRDefault="007D5183" w:rsidP="000874AE">
      <w:r>
        <w:separator/>
      </w:r>
    </w:p>
  </w:endnote>
  <w:endnote w:type="continuationSeparator" w:id="0">
    <w:p w:rsidR="007D5183" w:rsidRDefault="007D5183" w:rsidP="000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83" w:rsidRDefault="007D5183" w:rsidP="000874AE">
      <w:r>
        <w:separator/>
      </w:r>
    </w:p>
  </w:footnote>
  <w:footnote w:type="continuationSeparator" w:id="0">
    <w:p w:rsidR="007D5183" w:rsidRDefault="007D5183" w:rsidP="0008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D1"/>
    <w:rsid w:val="0001153A"/>
    <w:rsid w:val="0003720F"/>
    <w:rsid w:val="0004198B"/>
    <w:rsid w:val="000874AE"/>
    <w:rsid w:val="000E36E0"/>
    <w:rsid w:val="000E5B1E"/>
    <w:rsid w:val="00113F6E"/>
    <w:rsid w:val="001461CB"/>
    <w:rsid w:val="00164514"/>
    <w:rsid w:val="00183E6C"/>
    <w:rsid w:val="00187FE7"/>
    <w:rsid w:val="001B6130"/>
    <w:rsid w:val="001D11A8"/>
    <w:rsid w:val="00210306"/>
    <w:rsid w:val="00240287"/>
    <w:rsid w:val="00267CD7"/>
    <w:rsid w:val="00291BA4"/>
    <w:rsid w:val="003A5915"/>
    <w:rsid w:val="00410AB9"/>
    <w:rsid w:val="0042260D"/>
    <w:rsid w:val="004530C1"/>
    <w:rsid w:val="004854C9"/>
    <w:rsid w:val="004A63F0"/>
    <w:rsid w:val="004D4EDE"/>
    <w:rsid w:val="004F1146"/>
    <w:rsid w:val="004F3B7C"/>
    <w:rsid w:val="004F7A07"/>
    <w:rsid w:val="00501162"/>
    <w:rsid w:val="005513E1"/>
    <w:rsid w:val="005662F9"/>
    <w:rsid w:val="00567913"/>
    <w:rsid w:val="00585FD3"/>
    <w:rsid w:val="005E0D62"/>
    <w:rsid w:val="005F61C8"/>
    <w:rsid w:val="005F662A"/>
    <w:rsid w:val="00623C2F"/>
    <w:rsid w:val="00625649"/>
    <w:rsid w:val="006315CE"/>
    <w:rsid w:val="00647E47"/>
    <w:rsid w:val="00650049"/>
    <w:rsid w:val="00650FBC"/>
    <w:rsid w:val="006655D8"/>
    <w:rsid w:val="00681C2F"/>
    <w:rsid w:val="0068244D"/>
    <w:rsid w:val="006951C9"/>
    <w:rsid w:val="006C6455"/>
    <w:rsid w:val="006D1183"/>
    <w:rsid w:val="006D6A02"/>
    <w:rsid w:val="006E2109"/>
    <w:rsid w:val="00702972"/>
    <w:rsid w:val="007214DF"/>
    <w:rsid w:val="00735E7F"/>
    <w:rsid w:val="00736DD1"/>
    <w:rsid w:val="007446CC"/>
    <w:rsid w:val="00772383"/>
    <w:rsid w:val="007953B5"/>
    <w:rsid w:val="007A4ED2"/>
    <w:rsid w:val="007B7CF8"/>
    <w:rsid w:val="007C62F4"/>
    <w:rsid w:val="007D189E"/>
    <w:rsid w:val="007D2BB2"/>
    <w:rsid w:val="007D5183"/>
    <w:rsid w:val="008040D3"/>
    <w:rsid w:val="008554DD"/>
    <w:rsid w:val="00856748"/>
    <w:rsid w:val="00874C1A"/>
    <w:rsid w:val="0088043D"/>
    <w:rsid w:val="008F434B"/>
    <w:rsid w:val="009203AA"/>
    <w:rsid w:val="00927819"/>
    <w:rsid w:val="00972691"/>
    <w:rsid w:val="0098738E"/>
    <w:rsid w:val="009A4CDF"/>
    <w:rsid w:val="009B0BE7"/>
    <w:rsid w:val="009B77DD"/>
    <w:rsid w:val="009E0EFF"/>
    <w:rsid w:val="009F1916"/>
    <w:rsid w:val="00A33527"/>
    <w:rsid w:val="00A416CB"/>
    <w:rsid w:val="00A50D97"/>
    <w:rsid w:val="00A54B87"/>
    <w:rsid w:val="00A7756B"/>
    <w:rsid w:val="00A811B0"/>
    <w:rsid w:val="00A965F4"/>
    <w:rsid w:val="00AC2429"/>
    <w:rsid w:val="00AC76CA"/>
    <w:rsid w:val="00AD1D17"/>
    <w:rsid w:val="00AE4066"/>
    <w:rsid w:val="00B01DC1"/>
    <w:rsid w:val="00B77E7F"/>
    <w:rsid w:val="00B9625C"/>
    <w:rsid w:val="00B97392"/>
    <w:rsid w:val="00BA2812"/>
    <w:rsid w:val="00BB5AD4"/>
    <w:rsid w:val="00C1681C"/>
    <w:rsid w:val="00C67C70"/>
    <w:rsid w:val="00D04637"/>
    <w:rsid w:val="00D23CEA"/>
    <w:rsid w:val="00D31F7A"/>
    <w:rsid w:val="00D45EC8"/>
    <w:rsid w:val="00D944DB"/>
    <w:rsid w:val="00DD29EE"/>
    <w:rsid w:val="00E30076"/>
    <w:rsid w:val="00E344CA"/>
    <w:rsid w:val="00E81EE1"/>
    <w:rsid w:val="00EE076A"/>
    <w:rsid w:val="00EF4C7F"/>
    <w:rsid w:val="00F37B85"/>
    <w:rsid w:val="00F81560"/>
    <w:rsid w:val="00F83542"/>
    <w:rsid w:val="00F9012F"/>
    <w:rsid w:val="00FA7A9B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F85CF-2008-43C9-85CA-DB5D2C59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4AE"/>
  </w:style>
  <w:style w:type="paragraph" w:styleId="a6">
    <w:name w:val="footer"/>
    <w:basedOn w:val="a"/>
    <w:link w:val="a7"/>
    <w:uiPriority w:val="99"/>
    <w:unhideWhenUsed/>
    <w:rsid w:val="00087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4A85-5E64-4916-BF5E-938A75D7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下山　和代</cp:lastModifiedBy>
  <cp:revision>3</cp:revision>
  <dcterms:created xsi:type="dcterms:W3CDTF">2020-05-25T00:10:00Z</dcterms:created>
  <dcterms:modified xsi:type="dcterms:W3CDTF">2025-07-14T00:43:00Z</dcterms:modified>
</cp:coreProperties>
</file>