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BEED4C" w14:textId="7D8D6BA4" w:rsidR="001C6497" w:rsidRPr="00913208" w:rsidRDefault="00A61D90" w:rsidP="00913208">
      <w:pPr>
        <w:spacing w:line="320" w:lineRule="exact"/>
        <w:jc w:val="left"/>
        <w:rPr>
          <w:rFonts w:ascii="Times New Roman" w:eastAsia="Times New Roman" w:hAnsi="Times New Roman" w:cs="Times New Roman"/>
          <w:color w:val="000000" w:themeColor="text1"/>
        </w:rPr>
      </w:pPr>
      <w:r w:rsidRPr="005304BA">
        <w:rPr>
          <w:rFonts w:ascii="Times New Roman" w:eastAsia="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79A58576" wp14:editId="0B6E0D5C">
                <wp:simplePos x="0" y="0"/>
                <wp:positionH relativeFrom="column">
                  <wp:posOffset>-3810</wp:posOffset>
                </wp:positionH>
                <wp:positionV relativeFrom="line">
                  <wp:posOffset>-510757</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margin-left:-.3pt;margin-top:-40.2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&#13;&#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8A24BA9" w14:textId="680780D8" w:rsidR="001C6497" w:rsidRPr="00913208" w:rsidRDefault="00A61D90">
      <w:pPr>
        <w:spacing w:line="320" w:lineRule="exact"/>
        <w:ind w:left="480" w:hanging="480"/>
        <w:jc w:val="center"/>
        <w:rPr>
          <w:rFonts w:ascii="ＭＳ ゴシック" w:eastAsia="ＭＳ ゴシック" w:hAnsi="ＭＳ ゴシック" w:cs="ＭＳ ゴシック"/>
          <w:color w:val="000000" w:themeColor="text1"/>
          <w:sz w:val="32"/>
          <w:szCs w:val="32"/>
        </w:rPr>
      </w:pPr>
      <w:r w:rsidRPr="00913208">
        <w:rPr>
          <w:rFonts w:ascii="ＭＳ ゴシック" w:eastAsia="ＭＳ ゴシック" w:hAnsi="ＭＳ ゴシック" w:cs="ＭＳ ゴシック"/>
          <w:color w:val="000000" w:themeColor="text1"/>
          <w:sz w:val="32"/>
          <w:szCs w:val="32"/>
          <w:lang w:val="ja-JP"/>
        </w:rPr>
        <w:t>デザイン提案書</w:t>
      </w:r>
    </w:p>
    <w:p w14:paraId="153D5E13" w14:textId="1B623962" w:rsidR="001C6497" w:rsidRPr="005304BA" w:rsidRDefault="00A61D90">
      <w:pPr>
        <w:spacing w:line="320" w:lineRule="exact"/>
        <w:ind w:left="480" w:hanging="480"/>
        <w:jc w:val="center"/>
        <w:rPr>
          <w:rFonts w:ascii="ＭＳ ゴシック" w:eastAsia="ＭＳ ゴシック" w:hAnsi="ＭＳ ゴシック" w:cs="ＭＳ ゴシック"/>
          <w:color w:val="000000" w:themeColor="text1"/>
          <w:sz w:val="24"/>
          <w:szCs w:val="24"/>
        </w:rPr>
      </w:pPr>
      <w:r w:rsidRPr="00250DD6">
        <w:rPr>
          <w:rFonts w:ascii="ＭＳ ゴシック" w:eastAsia="ＭＳ ゴシック" w:hAnsi="ＭＳ ゴシック" w:cs="ＭＳ ゴシック"/>
          <w:color w:val="000000" w:themeColor="text1"/>
          <w:sz w:val="24"/>
          <w:szCs w:val="24"/>
        </w:rPr>
        <w:t>（</w:t>
      </w:r>
      <w:r w:rsidR="006E2465">
        <w:rPr>
          <w:rFonts w:ascii="ＭＳ ゴシック" w:eastAsia="ＭＳ ゴシック" w:hAnsi="ＭＳ ゴシック" w:cs="ＭＳ ゴシック" w:hint="eastAsia"/>
          <w:color w:val="000000" w:themeColor="text1"/>
          <w:sz w:val="24"/>
          <w:szCs w:val="24"/>
        </w:rPr>
        <w:t>有限会社坂田織物</w:t>
      </w:r>
      <w:r w:rsidRPr="005304BA">
        <w:rPr>
          <w:rFonts w:ascii="ＭＳ ゴシック" w:eastAsia="ＭＳ ゴシック" w:hAnsi="ＭＳ ゴシック" w:cs="ＭＳ ゴシック"/>
          <w:color w:val="000000" w:themeColor="text1"/>
          <w:sz w:val="24"/>
          <w:szCs w:val="24"/>
        </w:rPr>
        <w:t>）</w:t>
      </w:r>
    </w:p>
    <w:p w14:paraId="6E4EC3E9" w14:textId="44CA3B07" w:rsidR="001C6497" w:rsidRPr="005304BA" w:rsidRDefault="00096C23">
      <w:pPr>
        <w:spacing w:line="320" w:lineRule="exact"/>
        <w:ind w:left="420" w:hanging="420"/>
        <w:jc w:val="right"/>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color w:val="000000" w:themeColor="text1"/>
          <w:lang w:val="ja-JP"/>
        </w:rPr>
        <w:t>令和７年</w:t>
      </w:r>
      <w:r w:rsidR="00A61D90" w:rsidRPr="005304BA">
        <w:rPr>
          <w:rFonts w:ascii="ＭＳ ゴシック" w:eastAsia="ＭＳ ゴシック" w:hAnsi="ＭＳ ゴシック" w:cs="ＭＳ ゴシック"/>
          <w:color w:val="000000" w:themeColor="text1"/>
          <w:lang w:val="ja-JP"/>
        </w:rPr>
        <w:t xml:space="preserve">　　月　　日</w:t>
      </w:r>
    </w:p>
    <w:p w14:paraId="5EBEA6A5" w14:textId="77777777" w:rsidR="001C6497" w:rsidRPr="005304BA" w:rsidRDefault="001C6497">
      <w:pPr>
        <w:spacing w:line="320" w:lineRule="exact"/>
        <w:ind w:left="420" w:hanging="420"/>
        <w:jc w:val="right"/>
        <w:rPr>
          <w:rFonts w:ascii="ＭＳ ゴシック" w:eastAsia="ＭＳ ゴシック" w:hAnsi="ＭＳ ゴシック" w:cs="ＭＳ ゴシック"/>
          <w:color w:val="000000" w:themeColor="text1"/>
        </w:rPr>
      </w:pPr>
    </w:p>
    <w:p w14:paraId="530C0273" w14:textId="77777777" w:rsidR="001C6497" w:rsidRPr="005304BA" w:rsidRDefault="00A61D90">
      <w:pPr>
        <w:spacing w:line="320" w:lineRule="exact"/>
        <w:ind w:left="420" w:hanging="420"/>
        <w:jc w:val="left"/>
        <w:rPr>
          <w:rFonts w:ascii="ＭＳ ゴシック" w:eastAsia="ＭＳ ゴシック" w:hAnsi="ＭＳ ゴシック" w:cs="ＭＳ ゴシック"/>
          <w:color w:val="000000" w:themeColor="text1"/>
          <w:lang w:val="ja-JP"/>
        </w:rPr>
      </w:pPr>
      <w:r w:rsidRPr="005304BA">
        <w:rPr>
          <w:rFonts w:ascii="ＭＳ ゴシック" w:eastAsia="ＭＳ ゴシック" w:hAnsi="ＭＳ ゴシック" w:cs="ＭＳ ゴシック"/>
          <w:color w:val="000000" w:themeColor="text1"/>
          <w:lang w:val="ja-JP"/>
        </w:rPr>
        <w:t>インテリア研究所長　様</w:t>
      </w:r>
    </w:p>
    <w:p w14:paraId="0EC6CEF2"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7BFDD33B"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所　</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在</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 xml:space="preserve">　地　　　　　　　　　　　</w:t>
      </w:r>
    </w:p>
    <w:p w14:paraId="539D7CE9"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名　　　　称　　　　　　　　　　　</w:t>
      </w:r>
    </w:p>
    <w:p w14:paraId="5BCDE7DC"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代表者職氏名　　　　　　　　　　印</w:t>
      </w:r>
    </w:p>
    <w:p w14:paraId="0544CE5F" w14:textId="77777777" w:rsidR="001C6497" w:rsidRPr="005304BA" w:rsidRDefault="00A61D90">
      <w:pPr>
        <w:spacing w:line="320" w:lineRule="exact"/>
        <w:ind w:left="320" w:hanging="320"/>
        <w:jc w:val="right"/>
        <w:rPr>
          <w:rFonts w:ascii="ＭＳ ゴシック" w:eastAsia="ＭＳ ゴシック" w:hAnsi="ＭＳ ゴシック" w:cs="ＭＳ ゴシック"/>
          <w:color w:val="000000" w:themeColor="text1"/>
          <w:sz w:val="16"/>
          <w:szCs w:val="16"/>
          <w:lang w:val="ja-JP"/>
        </w:rPr>
      </w:pPr>
      <w:r w:rsidRPr="005304BA">
        <w:rPr>
          <w:rFonts w:ascii="ＭＳ ゴシック" w:eastAsia="ＭＳ ゴシック" w:hAnsi="ＭＳ ゴシック" w:cs="ＭＳ ゴシック"/>
          <w:color w:val="000000" w:themeColor="text1"/>
          <w:sz w:val="16"/>
          <w:szCs w:val="16"/>
          <w:lang w:val="ja-JP"/>
        </w:rPr>
        <w:t>（代表者職印）</w:t>
      </w:r>
    </w:p>
    <w:p w14:paraId="3BADD81F"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1748ED4A" w14:textId="54D16034" w:rsidR="001C6497" w:rsidRPr="005304BA" w:rsidRDefault="00096C23">
      <w:pPr>
        <w:spacing w:line="320" w:lineRule="exact"/>
        <w:jc w:val="left"/>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color w:val="000000" w:themeColor="text1"/>
          <w:lang w:val="ja-JP"/>
        </w:rPr>
        <w:t>令和７年</w:t>
      </w:r>
      <w:r w:rsidR="001E6ABE" w:rsidRPr="005304BA">
        <w:rPr>
          <w:rFonts w:ascii="ＭＳ ゴシック" w:eastAsia="ＭＳ ゴシック" w:hAnsi="ＭＳ ゴシック" w:cs="ＭＳ ゴシック"/>
          <w:color w:val="000000" w:themeColor="text1"/>
          <w:lang w:val="ja-JP"/>
        </w:rPr>
        <w:t>度</w:t>
      </w:r>
      <w:r w:rsidR="00A61D90" w:rsidRPr="005304BA">
        <w:rPr>
          <w:rFonts w:ascii="ＭＳ ゴシック" w:eastAsia="ＭＳ ゴシック" w:hAnsi="ＭＳ ゴシック" w:cs="ＭＳ ゴシック"/>
          <w:color w:val="000000" w:themeColor="text1"/>
        </w:rPr>
        <w:t xml:space="preserve"> </w:t>
      </w:r>
      <w:r w:rsidR="00913208" w:rsidRPr="00913208">
        <w:rPr>
          <w:rFonts w:ascii="ＭＳ ゴシック" w:eastAsia="ＭＳ ゴシック" w:hAnsi="ＭＳ ゴシック" w:cs="ＭＳ ゴシック"/>
          <w:color w:val="000000" w:themeColor="text1"/>
        </w:rPr>
        <w:t>家具ブランド力向上支援事業</w:t>
      </w:r>
      <w:r w:rsidR="00913208">
        <w:rPr>
          <w:rFonts w:ascii="ＭＳ ゴシック" w:eastAsia="ＭＳ ゴシック" w:hAnsi="ＭＳ ゴシック" w:cs="ＭＳ ゴシック" w:hint="eastAsia"/>
          <w:color w:val="000000" w:themeColor="text1"/>
        </w:rPr>
        <w:t xml:space="preserve"> </w:t>
      </w:r>
      <w:r w:rsidR="00A61D90" w:rsidRPr="005304BA">
        <w:rPr>
          <w:rFonts w:ascii="ＭＳ ゴシック" w:eastAsia="ＭＳ ゴシック" w:hAnsi="ＭＳ ゴシック" w:cs="ＭＳ ゴシック"/>
          <w:color w:val="000000" w:themeColor="text1"/>
          <w:lang w:val="ja-JP"/>
        </w:rPr>
        <w:t>製品企画力高度化支援事業</w:t>
      </w:r>
      <w:r w:rsidR="00A61D90" w:rsidRPr="006E2465">
        <w:rPr>
          <w:rFonts w:ascii="Impact" w:eastAsia="ＭＳ ゴシック" w:hAnsi="Impact" w:cs="ＭＳ ゴシック"/>
          <w:color w:val="000000" w:themeColor="text1"/>
          <w:spacing w:val="21"/>
          <w:kern w:val="0"/>
          <w:fitText w:val="945" w:id="-947628287"/>
        </w:rPr>
        <w:t>-NIKAWA</w:t>
      </w:r>
      <w:r w:rsidR="00A61D90" w:rsidRPr="006E2465">
        <w:rPr>
          <w:rFonts w:ascii="Impact" w:eastAsia="ＭＳ ゴシック" w:hAnsi="Impact" w:cs="ＭＳ ゴシック"/>
          <w:color w:val="000000" w:themeColor="text1"/>
          <w:spacing w:val="4"/>
          <w:kern w:val="0"/>
          <w:fitText w:val="945" w:id="-947628287"/>
        </w:rPr>
        <w:t>-</w:t>
      </w:r>
      <w:r w:rsidR="00A61D90" w:rsidRPr="005304BA">
        <w:rPr>
          <w:rFonts w:ascii="ＭＳ ゴシック" w:eastAsia="ＭＳ ゴシック" w:hAnsi="ＭＳ ゴシック" w:cs="ＭＳ ゴシック"/>
          <w:color w:val="000000" w:themeColor="text1"/>
          <w:lang w:val="ja-JP"/>
        </w:rPr>
        <w:t>デザイン委託業務において提案を希望致しますので、下記の通り申し込みます。</w:t>
      </w:r>
    </w:p>
    <w:p w14:paraId="63C3E30F" w14:textId="77777777" w:rsidR="001C6497" w:rsidRPr="005304BA" w:rsidRDefault="001C6497">
      <w:pPr>
        <w:spacing w:line="320" w:lineRule="exact"/>
        <w:jc w:val="left"/>
        <w:rPr>
          <w:rFonts w:ascii="ＭＳ ゴシック" w:eastAsia="ＭＳ ゴシック" w:hAnsi="ＭＳ ゴシック" w:cs="ＭＳ ゴシック"/>
          <w:color w:val="000000" w:themeColor="text1"/>
        </w:rPr>
      </w:pPr>
    </w:p>
    <w:p w14:paraId="6CEA929C" w14:textId="77777777" w:rsidR="001C6497" w:rsidRPr="005304BA" w:rsidRDefault="00A61D90">
      <w:pPr>
        <w:pStyle w:val="a8"/>
        <w:spacing w:line="320" w:lineRule="exact"/>
        <w:rPr>
          <w:rFonts w:ascii="ＭＳ ゴシック" w:eastAsia="ＭＳ ゴシック" w:hAnsi="ＭＳ ゴシック" w:cs="ＭＳ ゴシック" w:hint="default"/>
          <w:color w:val="000000" w:themeColor="text1"/>
          <w:lang w:val="ja-JP"/>
        </w:rPr>
      </w:pPr>
      <w:r w:rsidRPr="005304BA">
        <w:rPr>
          <w:rFonts w:ascii="ＭＳ ゴシック" w:eastAsia="ＭＳ ゴシック" w:hAnsi="ＭＳ ゴシック" w:cs="ＭＳ ゴシック"/>
          <w:color w:val="000000" w:themeColor="text1"/>
          <w:lang w:val="ja-JP"/>
        </w:rPr>
        <w:t>記</w:t>
      </w:r>
    </w:p>
    <w:p w14:paraId="7E07548B"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7A434BA8" w14:textId="77777777" w:rsidR="001C6497" w:rsidRPr="005304BA" w:rsidRDefault="00A61D90">
      <w:pPr>
        <w:spacing w:line="320" w:lineRule="exact"/>
        <w:jc w:val="lef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&lt;</w:t>
      </w:r>
      <w:r w:rsidRPr="005304BA">
        <w:rPr>
          <w:rFonts w:ascii="ＭＳ ゴシック" w:eastAsia="ＭＳ ゴシック" w:hAnsi="ＭＳ ゴシック" w:cs="ＭＳ ゴシック"/>
          <w:color w:val="000000" w:themeColor="text1"/>
          <w:lang w:val="ja-JP"/>
        </w:rPr>
        <w:t>提案者の概要</w:t>
      </w:r>
      <w:r w:rsidRPr="005304BA">
        <w:rPr>
          <w:rFonts w:ascii="ＭＳ ゴシック" w:eastAsia="ＭＳ ゴシック" w:hAnsi="ＭＳ ゴシック" w:cs="ＭＳ ゴシック"/>
          <w:color w:val="000000" w:themeColor="text1"/>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60506E" w:rsidRPr="005304BA"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w:t>
            </w:r>
          </w:p>
        </w:tc>
      </w:tr>
      <w:tr w:rsidR="0060506E" w:rsidRPr="005304BA"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Pr="005304BA" w:rsidRDefault="001C6497">
            <w:pPr>
              <w:rPr>
                <w:color w:val="000000" w:themeColor="text1"/>
              </w:rPr>
            </w:pPr>
          </w:p>
        </w:tc>
      </w:tr>
      <w:tr w:rsidR="0060506E" w:rsidRPr="005304BA"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Pr="005304BA" w:rsidRDefault="001C6497">
            <w:pPr>
              <w:rPr>
                <w:color w:val="000000" w:themeColor="text1"/>
              </w:rPr>
            </w:pPr>
          </w:p>
        </w:tc>
      </w:tr>
      <w:tr w:rsidR="0060506E" w:rsidRPr="005304BA"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 xml:space="preserve">　　　　　　　　　　　　　　　　　</w:t>
            </w:r>
            <w:r w:rsidRPr="005304BA">
              <w:rPr>
                <w:rFonts w:ascii="ＭＳ ゴシック" w:eastAsia="ＭＳ ゴシック" w:hAnsi="ＭＳ ゴシック" w:cs="ＭＳ ゴシック"/>
                <w:color w:val="000000" w:themeColor="text1"/>
                <w:sz w:val="16"/>
                <w:szCs w:val="16"/>
              </w:rPr>
              <w:t>（</w:t>
            </w:r>
            <w:r w:rsidRPr="005304BA">
              <w:rPr>
                <w:rFonts w:ascii="ＭＳ ゴシック" w:eastAsia="ＭＳ ゴシック" w:hAnsi="ＭＳ ゴシック" w:cs="ＭＳ ゴシック"/>
                <w:color w:val="000000" w:themeColor="text1"/>
                <w:sz w:val="16"/>
                <w:szCs w:val="16"/>
                <w:lang w:val="ja-JP"/>
              </w:rPr>
              <w:t>電話</w:t>
            </w:r>
            <w:r w:rsidRPr="005304BA">
              <w:rPr>
                <w:rFonts w:ascii="ＭＳ ゴシック" w:eastAsia="ＭＳ ゴシック" w:hAnsi="ＭＳ ゴシック" w:cs="ＭＳ ゴシック"/>
                <w:color w:val="000000" w:themeColor="text1"/>
                <w:sz w:val="16"/>
                <w:szCs w:val="16"/>
              </w:rPr>
              <w:t>）</w:t>
            </w:r>
          </w:p>
          <w:p w14:paraId="3C004C28"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 xml:space="preserve">　　　　　　　　　　　　　　　　　（ﾒｰﾙｱﾄﾞﾚｽ）</w:t>
            </w:r>
          </w:p>
        </w:tc>
      </w:tr>
      <w:tr w:rsidR="0060506E" w:rsidRPr="005304BA"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Pr="005304BA" w:rsidRDefault="001C6497">
            <w:pPr>
              <w:rPr>
                <w:color w:val="000000" w:themeColor="text1"/>
              </w:rPr>
            </w:pPr>
          </w:p>
        </w:tc>
      </w:tr>
      <w:tr w:rsidR="0060506E" w:rsidRPr="005304BA"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rPr>
              <w:t>HP</w:t>
            </w:r>
            <w:r w:rsidRPr="005304BA">
              <w:rPr>
                <w:rFonts w:ascii="ＭＳ ゴシック" w:eastAsia="ＭＳ ゴシック" w:hAnsi="ＭＳ ゴシック" w:cs="ＭＳ ゴシック"/>
                <w:color w:val="000000" w:themeColor="text1"/>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Pr="005304BA" w:rsidRDefault="001C6497">
            <w:pPr>
              <w:rPr>
                <w:color w:val="000000" w:themeColor="text1"/>
              </w:rPr>
            </w:pPr>
          </w:p>
        </w:tc>
      </w:tr>
      <w:tr w:rsidR="0060506E" w:rsidRPr="005304BA" w14:paraId="2E23DA0E" w14:textId="77777777" w:rsidTr="00913208">
        <w:trPr>
          <w:trHeight w:val="3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Pr="005304BA" w:rsidRDefault="00A61D90">
            <w:pPr>
              <w:pStyle w:val="a9"/>
              <w:spacing w:line="320" w:lineRule="exact"/>
              <w:jc w:val="center"/>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デザイン業務における得意分野及び保有する</w:t>
            </w:r>
          </w:p>
          <w:p w14:paraId="6BC1F6C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Pr="005304BA" w:rsidRDefault="001C6497">
            <w:pPr>
              <w:rPr>
                <w:color w:val="000000" w:themeColor="text1"/>
              </w:rPr>
            </w:pPr>
          </w:p>
        </w:tc>
      </w:tr>
    </w:tbl>
    <w:p w14:paraId="7AAEC2CD"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rPr>
      </w:pPr>
      <w:r w:rsidRPr="005304BA">
        <w:rPr>
          <w:rFonts w:ascii="ＭＳ ゴシック" w:eastAsia="ＭＳ ゴシック" w:hAnsi="ＭＳ ゴシック" w:cs="ＭＳ ゴシック"/>
          <w:color w:val="000000" w:themeColor="text1"/>
        </w:rPr>
        <w:lastRenderedPageBreak/>
        <w:t>&lt;</w:t>
      </w:r>
      <w:r w:rsidRPr="005304BA">
        <w:rPr>
          <w:rFonts w:ascii="ＭＳ ゴシック" w:eastAsia="ＭＳ ゴシック" w:hAnsi="ＭＳ ゴシック" w:cs="ＭＳ ゴシック"/>
          <w:color w:val="000000" w:themeColor="text1"/>
          <w:lang w:val="ja-JP"/>
        </w:rPr>
        <w:t>デザイン提案の概要</w:t>
      </w:r>
      <w:r w:rsidRPr="005304BA">
        <w:rPr>
          <w:rFonts w:ascii="ＭＳ ゴシック" w:eastAsia="ＭＳ ゴシック" w:hAnsi="ＭＳ ゴシック" w:cs="ＭＳ ゴシック"/>
          <w:color w:val="000000" w:themeColor="text1"/>
        </w:rPr>
        <w:t>&gt;</w:t>
      </w:r>
    </w:p>
    <w:p w14:paraId="1D741A2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デザイン仕様書に基づき、本事業でデザイン支援する製品の名称または製品のコンセプトを端的にご記入ください。</w:t>
            </w:r>
          </w:p>
        </w:tc>
      </w:tr>
    </w:tbl>
    <w:p w14:paraId="5B25EEAC" w14:textId="77777777" w:rsidR="001C6497" w:rsidRPr="005304BA" w:rsidRDefault="001C6497">
      <w:pPr>
        <w:rPr>
          <w:rFonts w:ascii="ＭＳ ゴシック" w:eastAsia="ＭＳ ゴシック" w:hAnsi="ＭＳ ゴシック" w:cs="ＭＳ ゴシック"/>
          <w:color w:val="000000" w:themeColor="text1"/>
        </w:rPr>
      </w:pPr>
    </w:p>
    <w:p w14:paraId="59422F46"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B1C74C2"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Pr="005304BA" w:rsidRDefault="001C6497">
      <w:pPr>
        <w:rPr>
          <w:rFonts w:ascii="ＭＳ ゴシック" w:eastAsia="ＭＳ ゴシック" w:hAnsi="ＭＳ ゴシック" w:cs="ＭＳ ゴシック"/>
          <w:color w:val="000000" w:themeColor="text1"/>
        </w:rPr>
      </w:pPr>
    </w:p>
    <w:p w14:paraId="74617B8F"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ACE03A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Pr="005304BA" w:rsidRDefault="00A61D90">
            <w:pPr>
              <w:spacing w:line="320" w:lineRule="exact"/>
              <w:rPr>
                <w:rFonts w:ascii="ＭＳ ゴシック" w:eastAsia="ＭＳ ゴシック" w:hAnsi="ＭＳ ゴシック" w:cs="ＭＳ ゴシック"/>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これまでにデザイン製作を行った主な事例・成果品等を３点程度、写真やイラスト等を添えて記載して下さい。</w:t>
            </w:r>
          </w:p>
          <w:p w14:paraId="5AC6788A"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様式は自由なものとし、別添にて提出して下さい。枚数は問いません。</w:t>
            </w:r>
          </w:p>
        </w:tc>
      </w:tr>
    </w:tbl>
    <w:p w14:paraId="46631348" w14:textId="77777777" w:rsidR="001C6497" w:rsidRPr="005304BA" w:rsidRDefault="001C6497">
      <w:pPr>
        <w:rPr>
          <w:rFonts w:ascii="ＭＳ ゴシック" w:eastAsia="ＭＳ ゴシック" w:hAnsi="ＭＳ ゴシック" w:cs="ＭＳ ゴシック"/>
          <w:color w:val="000000" w:themeColor="text1"/>
        </w:rPr>
      </w:pPr>
    </w:p>
    <w:p w14:paraId="61E7914A"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0BBD9F73"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Pr="005304BA" w:rsidRDefault="001C6497">
      <w:pPr>
        <w:rPr>
          <w:rFonts w:ascii="ＭＳ ゴシック" w:eastAsia="ＭＳ ゴシック" w:hAnsi="ＭＳ ゴシック" w:cs="ＭＳ ゴシック"/>
          <w:color w:val="000000" w:themeColor="text1"/>
        </w:rPr>
      </w:pPr>
    </w:p>
    <w:p w14:paraId="04AADB39"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29A8D820"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A08B31F" w14:textId="77777777" w:rsidTr="00913208">
        <w:trPr>
          <w:trHeight w:val="2323"/>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4FD179C2" w:rsidR="001C6497" w:rsidRPr="005304BA" w:rsidRDefault="00634BC8">
            <w:pPr>
              <w:spacing w:line="320" w:lineRule="exact"/>
              <w:rPr>
                <w:rFonts w:ascii="ＭＳ ゴシック" w:eastAsia="ＭＳ ゴシック" w:hAnsi="ＭＳ ゴシック" w:cs="ＭＳ ゴシック"/>
                <w:color w:val="000000" w:themeColor="text1"/>
                <w:sz w:val="16"/>
                <w:szCs w:val="16"/>
                <w:lang w:val="ja-JP"/>
              </w:rPr>
            </w:pPr>
            <w:r w:rsidRPr="00634BC8">
              <w:rPr>
                <w:rFonts w:ascii="ＭＳ ゴシック" w:eastAsia="ＭＳ ゴシック" w:hAnsi="ＭＳ ゴシック" w:cs="ＭＳ ゴシック"/>
                <w:color w:val="000000" w:themeColor="text1"/>
                <w:sz w:val="16"/>
                <w:szCs w:val="16"/>
                <w:lang w:val="ja-JP"/>
              </w:rPr>
              <w:t>事業実施企業</w:t>
            </w:r>
            <w:r w:rsidR="00A61D90" w:rsidRPr="005304BA">
              <w:rPr>
                <w:rFonts w:ascii="ＭＳ ゴシック" w:eastAsia="ＭＳ ゴシック" w:hAnsi="ＭＳ ゴシック" w:cs="ＭＳ ゴシック"/>
                <w:color w:val="000000" w:themeColor="text1"/>
                <w:sz w:val="16"/>
                <w:szCs w:val="16"/>
                <w:lang w:val="ja-JP"/>
              </w:rPr>
              <w:t>が考えるスケジュール（デザイン仕様書参照）をふまえ、製品を完成させるために必要なデザイン支援作業の実施項目とスケジュール（事業期限となる令和</w:t>
            </w:r>
            <w:r w:rsidR="00096C23">
              <w:rPr>
                <w:rFonts w:ascii="ＭＳ ゴシック" w:eastAsia="ＭＳ ゴシック" w:hAnsi="ＭＳ ゴシック" w:cs="ＭＳ ゴシック" w:hint="eastAsia"/>
                <w:color w:val="000000" w:themeColor="text1"/>
                <w:sz w:val="16"/>
                <w:szCs w:val="16"/>
                <w:lang w:val="ja-JP"/>
              </w:rPr>
              <w:t>8</w:t>
            </w:r>
            <w:r w:rsidR="00A61D90" w:rsidRPr="005304BA">
              <w:rPr>
                <w:rFonts w:ascii="ＭＳ ゴシック" w:eastAsia="ＭＳ ゴシック" w:hAnsi="ＭＳ ゴシック" w:cs="ＭＳ ゴシック" w:hint="eastAsia"/>
                <w:color w:val="000000" w:themeColor="text1"/>
                <w:sz w:val="16"/>
                <w:szCs w:val="16"/>
                <w:lang w:val="ja-JP"/>
              </w:rPr>
              <w:t>年</w:t>
            </w:r>
            <w:r w:rsidR="00A61D90" w:rsidRPr="005304BA">
              <w:rPr>
                <w:rFonts w:ascii="ＭＳ ゴシック" w:eastAsia="ＭＳ ゴシック" w:hAnsi="ＭＳ ゴシック" w:cs="ＭＳ ゴシック"/>
                <w:color w:val="000000" w:themeColor="text1"/>
                <w:sz w:val="16"/>
                <w:szCs w:val="16"/>
              </w:rPr>
              <w:t>3</w:t>
            </w:r>
            <w:r w:rsidR="00A61D90" w:rsidRPr="005304BA">
              <w:rPr>
                <w:rFonts w:ascii="ＭＳ ゴシック" w:eastAsia="ＭＳ ゴシック" w:hAnsi="ＭＳ ゴシック" w:cs="ＭＳ ゴシック"/>
                <w:color w:val="000000" w:themeColor="text1"/>
                <w:sz w:val="16"/>
                <w:szCs w:val="16"/>
                <w:lang w:val="ja-JP"/>
              </w:rPr>
              <w:t>月まで）について記載して下さい。</w:t>
            </w:r>
          </w:p>
          <w:p w14:paraId="23D1D89E" w14:textId="35C5321F" w:rsidR="009539CD" w:rsidRPr="005304BA" w:rsidRDefault="009539CD">
            <w:pPr>
              <w:spacing w:line="320" w:lineRule="exact"/>
              <w:rPr>
                <w:rFonts w:ascii="ＭＳ ゴシック" w:eastAsia="ＭＳ ゴシック" w:hAnsi="ＭＳ ゴシック" w:cs="ＭＳ ゴシック"/>
                <w:color w:val="000000" w:themeColor="text1"/>
                <w:sz w:val="16"/>
                <w:szCs w:val="16"/>
                <w:u w:val="single"/>
              </w:rPr>
            </w:pPr>
            <w:r w:rsidRPr="005304BA">
              <w:rPr>
                <w:rFonts w:ascii="ＭＳ ゴシック" w:eastAsia="ＭＳ ゴシック" w:hAnsi="ＭＳ ゴシック" w:cs="ＭＳ ゴシック" w:hint="eastAsia"/>
                <w:color w:val="000000" w:themeColor="text1"/>
                <w:sz w:val="16"/>
                <w:szCs w:val="16"/>
                <w:u w:val="single"/>
                <w:lang w:val="ja-JP"/>
              </w:rPr>
              <w:t>短期間での支援で製品化を目指すための案、ポイントなど</w:t>
            </w:r>
            <w:r w:rsidR="00A97AC1" w:rsidRPr="005304BA">
              <w:rPr>
                <w:rFonts w:ascii="ＭＳ ゴシック" w:eastAsia="ＭＳ ゴシック" w:hAnsi="ＭＳ ゴシック" w:cs="ＭＳ ゴシック" w:hint="eastAsia"/>
                <w:color w:val="000000" w:themeColor="text1"/>
                <w:sz w:val="16"/>
                <w:szCs w:val="16"/>
                <w:u w:val="single"/>
                <w:lang w:val="ja-JP"/>
              </w:rPr>
              <w:t>あれば</w:t>
            </w:r>
            <w:r w:rsidRPr="005304BA">
              <w:rPr>
                <w:rFonts w:ascii="ＭＳ ゴシック" w:eastAsia="ＭＳ ゴシック" w:hAnsi="ＭＳ ゴシック" w:cs="ＭＳ ゴシック" w:hint="eastAsia"/>
                <w:color w:val="000000" w:themeColor="text1"/>
                <w:sz w:val="16"/>
                <w:szCs w:val="16"/>
                <w:u w:val="single"/>
                <w:lang w:val="ja-JP"/>
              </w:rPr>
              <w:t>記載して下さい。</w:t>
            </w:r>
          </w:p>
          <w:p w14:paraId="1012BDD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（実際のスケジュールは事業者と打ち合わせを行い決定することになります。）</w:t>
            </w:r>
          </w:p>
        </w:tc>
      </w:tr>
    </w:tbl>
    <w:p w14:paraId="149495DC" w14:textId="2D6187C9" w:rsidR="001C6497" w:rsidRPr="005304BA" w:rsidRDefault="00A61D90" w:rsidP="004C1889">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lastRenderedPageBreak/>
        <w:t>■</w:t>
      </w:r>
      <w:r w:rsidRPr="005304BA">
        <w:rPr>
          <w:rFonts w:ascii="ＭＳ ゴシック" w:eastAsia="ＭＳ ゴシック" w:hAnsi="ＭＳ ゴシック" w:cs="ＭＳ ゴシック"/>
          <w:color w:val="000000" w:themeColor="text1"/>
          <w:lang w:val="ja-JP"/>
        </w:rPr>
        <w:t>その他意見等</w:t>
      </w:r>
    </w:p>
    <w:sectPr w:rsidR="001C6497" w:rsidRPr="005304BA">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C1C5" w14:textId="77777777" w:rsidR="00B56357" w:rsidRDefault="00B56357">
      <w:r>
        <w:separator/>
      </w:r>
    </w:p>
  </w:endnote>
  <w:endnote w:type="continuationSeparator" w:id="0">
    <w:p w14:paraId="1BCB99E8" w14:textId="77777777" w:rsidR="00B56357" w:rsidRDefault="00B5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6">
    <w:altName w:val="Yu Gothic"/>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94FA" w14:textId="77777777" w:rsidR="00F17276" w:rsidRDefault="00F17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8ED" w14:textId="77777777" w:rsidR="00A61D90" w:rsidRDefault="00A61D90">
    <w:pPr>
      <w:pStyle w:val="a5"/>
      <w:tabs>
        <w:tab w:val="clear" w:pos="8504"/>
        <w:tab w:val="right" w:pos="8478"/>
      </w:tabs>
      <w:jc w:val="center"/>
    </w:pPr>
    <w:r>
      <w:fldChar w:fldCharType="begin"/>
    </w:r>
    <w:r>
      <w:instrText xml:space="preserve"> PAGE </w:instrText>
    </w:r>
    <w:r>
      <w:fldChar w:fldCharType="separate"/>
    </w:r>
    <w:r w:rsidR="001E0A2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DABD" w14:textId="77777777" w:rsidR="00F17276" w:rsidRDefault="00F17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AC77" w14:textId="77777777" w:rsidR="00B56357" w:rsidRDefault="00B56357">
      <w:r>
        <w:separator/>
      </w:r>
    </w:p>
  </w:footnote>
  <w:footnote w:type="continuationSeparator" w:id="0">
    <w:p w14:paraId="7FA0B86B" w14:textId="77777777" w:rsidR="00B56357" w:rsidRDefault="00B56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0F0" w14:textId="77777777" w:rsidR="00F17276" w:rsidRDefault="00F172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374" w14:textId="77777777" w:rsidR="00F17276" w:rsidRDefault="00F172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B4C3" w14:textId="77777777" w:rsidR="00F17276" w:rsidRDefault="00F172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4A52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2985E">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D8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C1774">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42688">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3A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C4BED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39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8F500">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572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10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C3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8DA9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62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67466">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22084">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3E91FBD"/>
    <w:multiLevelType w:val="hybridMultilevel"/>
    <w:tmpl w:val="8A5A2868"/>
    <w:lvl w:ilvl="0" w:tplc="A0066FEA">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6923E">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666CA">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943A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07716">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BCF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E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A6CF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C110E">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C8FA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AA2D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6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992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074D2">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45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CFDC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E6F5A">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861FCB"/>
    <w:multiLevelType w:val="hybridMultilevel"/>
    <w:tmpl w:val="A8D0D4D2"/>
    <w:lvl w:ilvl="0" w:tplc="1DB65772">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EB1B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CB508">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24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041AC">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802CC">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F9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A401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CF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71831CA"/>
    <w:multiLevelType w:val="hybridMultilevel"/>
    <w:tmpl w:val="A7FC15EE"/>
    <w:lvl w:ilvl="0" w:tplc="BC3A7ED0">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0C8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994">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A9F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6EA3A">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2F306">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ADC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CF5C">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87878">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3407164">
    <w:abstractNumId w:val="4"/>
  </w:num>
  <w:num w:numId="2" w16cid:durableId="608701804">
    <w:abstractNumId w:val="8"/>
  </w:num>
  <w:num w:numId="3" w16cid:durableId="1392994895">
    <w:abstractNumId w:val="8"/>
    <w:lvlOverride w:ilvl="0">
      <w:startOverride w:val="2"/>
    </w:lvlOverride>
  </w:num>
  <w:num w:numId="4" w16cid:durableId="2110587335">
    <w:abstractNumId w:val="9"/>
  </w:num>
  <w:num w:numId="5" w16cid:durableId="502283901">
    <w:abstractNumId w:val="9"/>
    <w:lvlOverride w:ilvl="0">
      <w:startOverride w:val="3"/>
    </w:lvlOverride>
  </w:num>
  <w:num w:numId="6" w16cid:durableId="251209381">
    <w:abstractNumId w:val="3"/>
  </w:num>
  <w:num w:numId="7" w16cid:durableId="2133983484">
    <w:abstractNumId w:val="3"/>
    <w:lvlOverride w:ilvl="0">
      <w:startOverride w:val="4"/>
    </w:lvlOverride>
  </w:num>
  <w:num w:numId="8" w16cid:durableId="1990011265">
    <w:abstractNumId w:val="7"/>
  </w:num>
  <w:num w:numId="9" w16cid:durableId="1158690929">
    <w:abstractNumId w:val="7"/>
    <w:lvlOverride w:ilvl="0">
      <w:startOverride w:val="5"/>
    </w:lvlOverride>
  </w:num>
  <w:num w:numId="10" w16cid:durableId="1564638328">
    <w:abstractNumId w:val="1"/>
  </w:num>
  <w:num w:numId="11" w16cid:durableId="291131724">
    <w:abstractNumId w:val="2"/>
  </w:num>
  <w:num w:numId="12" w16cid:durableId="377776327">
    <w:abstractNumId w:val="6"/>
  </w:num>
  <w:num w:numId="13" w16cid:durableId="891305010">
    <w:abstractNumId w:val="0"/>
  </w:num>
  <w:num w:numId="14" w16cid:durableId="355235678">
    <w:abstractNumId w:val="5"/>
  </w:num>
  <w:num w:numId="15" w16cid:durableId="173612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010BD8"/>
    <w:rsid w:val="00053541"/>
    <w:rsid w:val="00063C4B"/>
    <w:rsid w:val="00096C23"/>
    <w:rsid w:val="00097898"/>
    <w:rsid w:val="000B6197"/>
    <w:rsid w:val="000C41B8"/>
    <w:rsid w:val="000C7C87"/>
    <w:rsid w:val="000E6B44"/>
    <w:rsid w:val="00102756"/>
    <w:rsid w:val="00105287"/>
    <w:rsid w:val="001113DD"/>
    <w:rsid w:val="001535AF"/>
    <w:rsid w:val="00166B6C"/>
    <w:rsid w:val="00180A68"/>
    <w:rsid w:val="001B7435"/>
    <w:rsid w:val="001C6497"/>
    <w:rsid w:val="001D025E"/>
    <w:rsid w:val="001E0A2D"/>
    <w:rsid w:val="001E1FC4"/>
    <w:rsid w:val="001E2FDB"/>
    <w:rsid w:val="001E52BA"/>
    <w:rsid w:val="001E5612"/>
    <w:rsid w:val="001E6ABE"/>
    <w:rsid w:val="001E7B7D"/>
    <w:rsid w:val="00205108"/>
    <w:rsid w:val="002165B5"/>
    <w:rsid w:val="0024081A"/>
    <w:rsid w:val="00250DD6"/>
    <w:rsid w:val="0026254B"/>
    <w:rsid w:val="00292E08"/>
    <w:rsid w:val="002E4B23"/>
    <w:rsid w:val="002E6BD8"/>
    <w:rsid w:val="002F6096"/>
    <w:rsid w:val="00314A34"/>
    <w:rsid w:val="003353E5"/>
    <w:rsid w:val="003525E4"/>
    <w:rsid w:val="0037160A"/>
    <w:rsid w:val="00372869"/>
    <w:rsid w:val="003874D7"/>
    <w:rsid w:val="003B45F1"/>
    <w:rsid w:val="003D08D4"/>
    <w:rsid w:val="003F7FC1"/>
    <w:rsid w:val="0042416B"/>
    <w:rsid w:val="00432160"/>
    <w:rsid w:val="004B1484"/>
    <w:rsid w:val="004C1889"/>
    <w:rsid w:val="004C4AA2"/>
    <w:rsid w:val="004E245D"/>
    <w:rsid w:val="00506616"/>
    <w:rsid w:val="00527A47"/>
    <w:rsid w:val="005304BA"/>
    <w:rsid w:val="005653F0"/>
    <w:rsid w:val="00571299"/>
    <w:rsid w:val="00573C7D"/>
    <w:rsid w:val="00581A5A"/>
    <w:rsid w:val="00586F73"/>
    <w:rsid w:val="005A5C89"/>
    <w:rsid w:val="005A5CA1"/>
    <w:rsid w:val="005B775A"/>
    <w:rsid w:val="005D736A"/>
    <w:rsid w:val="005E318A"/>
    <w:rsid w:val="005E79DA"/>
    <w:rsid w:val="005F1434"/>
    <w:rsid w:val="005F7E85"/>
    <w:rsid w:val="005F7FCD"/>
    <w:rsid w:val="0060506E"/>
    <w:rsid w:val="0062641C"/>
    <w:rsid w:val="00634BC8"/>
    <w:rsid w:val="00637DE4"/>
    <w:rsid w:val="00641757"/>
    <w:rsid w:val="00672FB2"/>
    <w:rsid w:val="006A0B5C"/>
    <w:rsid w:val="006A18CF"/>
    <w:rsid w:val="006A2F93"/>
    <w:rsid w:val="006E1BBA"/>
    <w:rsid w:val="006E2465"/>
    <w:rsid w:val="00733218"/>
    <w:rsid w:val="007438FB"/>
    <w:rsid w:val="00794CC8"/>
    <w:rsid w:val="007F57BC"/>
    <w:rsid w:val="008236F8"/>
    <w:rsid w:val="00846DC4"/>
    <w:rsid w:val="00874299"/>
    <w:rsid w:val="008862D7"/>
    <w:rsid w:val="00887569"/>
    <w:rsid w:val="008A30CF"/>
    <w:rsid w:val="008A5291"/>
    <w:rsid w:val="008B0ABB"/>
    <w:rsid w:val="008B3CF5"/>
    <w:rsid w:val="008F2A71"/>
    <w:rsid w:val="00902F75"/>
    <w:rsid w:val="009033B8"/>
    <w:rsid w:val="00913208"/>
    <w:rsid w:val="009232E9"/>
    <w:rsid w:val="00937EE9"/>
    <w:rsid w:val="00946C20"/>
    <w:rsid w:val="009539CD"/>
    <w:rsid w:val="009748AF"/>
    <w:rsid w:val="009804AB"/>
    <w:rsid w:val="00995F11"/>
    <w:rsid w:val="009D1726"/>
    <w:rsid w:val="009E4739"/>
    <w:rsid w:val="009F0E74"/>
    <w:rsid w:val="00A00E7C"/>
    <w:rsid w:val="00A33C5A"/>
    <w:rsid w:val="00A61D90"/>
    <w:rsid w:val="00A90B80"/>
    <w:rsid w:val="00A97AC1"/>
    <w:rsid w:val="00AA2D62"/>
    <w:rsid w:val="00AF5559"/>
    <w:rsid w:val="00B309C8"/>
    <w:rsid w:val="00B321CE"/>
    <w:rsid w:val="00B32CA2"/>
    <w:rsid w:val="00B56357"/>
    <w:rsid w:val="00B5786C"/>
    <w:rsid w:val="00B646AD"/>
    <w:rsid w:val="00B85325"/>
    <w:rsid w:val="00B857FE"/>
    <w:rsid w:val="00BA19BF"/>
    <w:rsid w:val="00BC2C5E"/>
    <w:rsid w:val="00BC2D08"/>
    <w:rsid w:val="00BC2EA0"/>
    <w:rsid w:val="00BC4932"/>
    <w:rsid w:val="00BE6DF4"/>
    <w:rsid w:val="00C02554"/>
    <w:rsid w:val="00C06039"/>
    <w:rsid w:val="00C32D85"/>
    <w:rsid w:val="00C333D4"/>
    <w:rsid w:val="00C34084"/>
    <w:rsid w:val="00C47BC8"/>
    <w:rsid w:val="00C56E26"/>
    <w:rsid w:val="00C57AD2"/>
    <w:rsid w:val="00C960FE"/>
    <w:rsid w:val="00CB5B57"/>
    <w:rsid w:val="00CB7B77"/>
    <w:rsid w:val="00CB7CFC"/>
    <w:rsid w:val="00CD7560"/>
    <w:rsid w:val="00CE18FD"/>
    <w:rsid w:val="00D15B72"/>
    <w:rsid w:val="00D25363"/>
    <w:rsid w:val="00D4001F"/>
    <w:rsid w:val="00D4703D"/>
    <w:rsid w:val="00D54895"/>
    <w:rsid w:val="00D87B0E"/>
    <w:rsid w:val="00D9346D"/>
    <w:rsid w:val="00DA537C"/>
    <w:rsid w:val="00DE383E"/>
    <w:rsid w:val="00DE5FF3"/>
    <w:rsid w:val="00E011D4"/>
    <w:rsid w:val="00E15335"/>
    <w:rsid w:val="00E2073D"/>
    <w:rsid w:val="00E80A59"/>
    <w:rsid w:val="00EA4791"/>
    <w:rsid w:val="00EF4374"/>
    <w:rsid w:val="00EF47FC"/>
    <w:rsid w:val="00EF51A1"/>
    <w:rsid w:val="00F04B6D"/>
    <w:rsid w:val="00F17276"/>
    <w:rsid w:val="00F35BD0"/>
    <w:rsid w:val="00F453F9"/>
    <w:rsid w:val="00F8571F"/>
    <w:rsid w:val="00FB07ED"/>
    <w:rsid w:val="00FD2D7B"/>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福岡県工業技術センター　インテリア研究所</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　明子</dc:creator>
  <cp:lastModifiedBy>あゆみ 隈本</cp:lastModifiedBy>
  <cp:revision>3</cp:revision>
  <cp:lastPrinted>2024-07-25T00:59:00Z</cp:lastPrinted>
  <dcterms:created xsi:type="dcterms:W3CDTF">2025-08-01T06:56:00Z</dcterms:created>
  <dcterms:modified xsi:type="dcterms:W3CDTF">2025-08-01T06:56:00Z</dcterms:modified>
</cp:coreProperties>
</file>