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93" w:rsidRPr="00CA4F39" w:rsidRDefault="00461AD1">
      <w:pPr>
        <w:rPr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</w:t>
      </w:r>
      <w:r w:rsidR="00090DA1" w:rsidRPr="00CA4F39">
        <w:rPr>
          <w:rFonts w:hint="eastAsia"/>
          <w:color w:val="000000" w:themeColor="text1"/>
        </w:rPr>
        <w:t>別紙１</w:t>
      </w:r>
      <w:r w:rsidR="008B51C0" w:rsidRPr="00CA4F39">
        <w:rPr>
          <w:rFonts w:hint="eastAsia"/>
          <w:color w:val="000000" w:themeColor="text1"/>
        </w:rPr>
        <w:t xml:space="preserve">　　　　　　　　　　　　　　　　　　　　　　　　　　　</w:t>
      </w:r>
    </w:p>
    <w:p w:rsidR="00090DA1" w:rsidRPr="00CA4F39" w:rsidRDefault="008B51C0" w:rsidP="005A735B">
      <w:pPr>
        <w:jc w:val="center"/>
        <w:rPr>
          <w:color w:val="000000" w:themeColor="text1"/>
        </w:rPr>
      </w:pPr>
      <w:r w:rsidRPr="00CA4F39">
        <w:rPr>
          <w:rFonts w:hint="eastAsia"/>
          <w:color w:val="000000" w:themeColor="text1"/>
        </w:rPr>
        <w:t>飼育計画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072"/>
        <w:gridCol w:w="1072"/>
        <w:gridCol w:w="1072"/>
        <w:gridCol w:w="1072"/>
        <w:gridCol w:w="1073"/>
        <w:gridCol w:w="1073"/>
        <w:gridCol w:w="1073"/>
        <w:gridCol w:w="1073"/>
        <w:gridCol w:w="1073"/>
        <w:gridCol w:w="1073"/>
        <w:gridCol w:w="1073"/>
        <w:gridCol w:w="1066"/>
      </w:tblGrid>
      <w:tr w:rsidR="000B1499" w:rsidRPr="00CA4F39" w:rsidTr="00E723D8">
        <w:trPr>
          <w:trHeight w:val="517"/>
        </w:trPr>
        <w:tc>
          <w:tcPr>
            <w:tcW w:w="826" w:type="pct"/>
            <w:vMerge w:val="restar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 w:hint="eastAsia"/>
                <w:color w:val="000000" w:themeColor="text1"/>
                <w:spacing w:val="90"/>
                <w:fitText w:val="1260" w:id="-916203264"/>
              </w:rPr>
              <w:t>飼育場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  <w:fitText w:val="1260" w:id="-916203264"/>
              </w:rPr>
              <w:t>所</w:t>
            </w:r>
          </w:p>
        </w:tc>
        <w:tc>
          <w:tcPr>
            <w:tcW w:w="4174" w:type="pct"/>
            <w:gridSpan w:val="12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B5269A">
              <w:rPr>
                <w:rFonts w:ascii="ＭＳ Ｐ明朝" w:eastAsia="ＭＳ Ｐ明朝" w:hAnsi="ＭＳ Ｐ明朝" w:hint="eastAsia"/>
                <w:color w:val="000000" w:themeColor="text1"/>
                <w:spacing w:val="195"/>
                <w:fitText w:val="2520" w:id="-916203263"/>
              </w:rPr>
              <w:t>飼育蜂群</w:t>
            </w:r>
            <w:r w:rsidRPr="00B5269A">
              <w:rPr>
                <w:rFonts w:ascii="ＭＳ Ｐ明朝" w:eastAsia="ＭＳ Ｐ明朝" w:hAnsi="ＭＳ Ｐ明朝" w:hint="eastAsia"/>
                <w:color w:val="000000" w:themeColor="text1"/>
                <w:spacing w:val="30"/>
                <w:fitText w:val="2520" w:id="-916203263"/>
              </w:rPr>
              <w:t>数</w:t>
            </w:r>
          </w:p>
        </w:tc>
      </w:tr>
      <w:tr w:rsidR="00E723D8" w:rsidRPr="00CA4F39" w:rsidTr="00090DA1">
        <w:trPr>
          <w:trHeight w:val="517"/>
        </w:trPr>
        <w:tc>
          <w:tcPr>
            <w:tcW w:w="826" w:type="pct"/>
            <w:vMerge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2/1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2/2</w:t>
            </w:r>
            <w:r w:rsidR="00CE43FA" w:rsidRPr="00CA4F39">
              <w:rPr>
                <w:rFonts w:ascii="ＭＳ Ｐ明朝" w:eastAsia="ＭＳ Ｐ明朝" w:hAnsi="ＭＳ Ｐ明朝"/>
                <w:color w:val="000000" w:themeColor="text1"/>
              </w:rPr>
              <w:t>8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3/1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3/31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4/1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4/30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5/1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5/31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6/1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6/30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7/1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7/31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8/1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8/31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9/1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9/30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10/1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10/31</w:t>
            </w:r>
          </w:p>
        </w:tc>
        <w:tc>
          <w:tcPr>
            <w:tcW w:w="348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11/1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11/30</w:t>
            </w:r>
          </w:p>
        </w:tc>
        <w:tc>
          <w:tcPr>
            <w:tcW w:w="346" w:type="pct"/>
            <w:vAlign w:val="center"/>
          </w:tcPr>
          <w:p w:rsidR="00D33BE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12/1</w:t>
            </w:r>
            <w:r w:rsidRPr="00CA4F39">
              <w:rPr>
                <w:rFonts w:ascii="ＭＳ Ｐ明朝" w:eastAsia="ＭＳ Ｐ明朝" w:hAnsi="ＭＳ Ｐ明朝" w:hint="eastAsia"/>
                <w:color w:val="000000" w:themeColor="text1"/>
              </w:rPr>
              <w:t>～</w:t>
            </w:r>
          </w:p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CA4F39">
              <w:rPr>
                <w:rFonts w:ascii="ＭＳ Ｐ明朝" w:eastAsia="ＭＳ Ｐ明朝" w:hAnsi="ＭＳ Ｐ明朝"/>
                <w:color w:val="000000" w:themeColor="text1"/>
              </w:rPr>
              <w:t>12/31</w:t>
            </w: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23D8" w:rsidRPr="00CA4F39" w:rsidTr="00090DA1">
        <w:trPr>
          <w:trHeight w:val="713"/>
        </w:trPr>
        <w:tc>
          <w:tcPr>
            <w:tcW w:w="82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8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46" w:type="pct"/>
            <w:vAlign w:val="center"/>
          </w:tcPr>
          <w:p w:rsidR="000B1499" w:rsidRPr="00CA4F39" w:rsidRDefault="000B1499" w:rsidP="00A519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8121C4" w:rsidRDefault="00815FD6" w:rsidP="00461AD1">
      <w:pPr>
        <w:rPr>
          <w:rFonts w:eastAsia="ＭＳ Ｐ明朝" w:cs="ＭＳ Ｐ明朝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備考　</w:t>
      </w:r>
      <w:r w:rsidR="005A735B" w:rsidRPr="00CA4F39">
        <w:rPr>
          <w:rFonts w:eastAsia="ＭＳ Ｐ明朝" w:cs="ＭＳ Ｐ明朝" w:hint="eastAsia"/>
          <w:color w:val="000000" w:themeColor="text1"/>
        </w:rPr>
        <w:t>前年と同様の飼育計画の場合は、提出は不要であること</w:t>
      </w:r>
      <w:r w:rsidR="00950AB3">
        <w:rPr>
          <w:rFonts w:eastAsia="ＭＳ Ｐ明朝" w:cs="ＭＳ Ｐ明朝" w:hint="eastAsia"/>
          <w:color w:val="000000" w:themeColor="text1"/>
        </w:rPr>
        <w:t>。</w:t>
      </w:r>
      <w:bookmarkStart w:id="0" w:name="_GoBack"/>
      <w:bookmarkEnd w:id="0"/>
    </w:p>
    <w:sectPr w:rsidR="008121C4" w:rsidSect="008121C4">
      <w:pgSz w:w="16838" w:h="11906" w:orient="landscape"/>
      <w:pgMar w:top="1418" w:right="851" w:bottom="907" w:left="567" w:header="720" w:footer="720" w:gutter="0"/>
      <w:pgNumType w:start="1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77" w:rsidRDefault="00EF1F77">
      <w:r>
        <w:separator/>
      </w:r>
    </w:p>
  </w:endnote>
  <w:endnote w:type="continuationSeparator" w:id="0">
    <w:p w:rsidR="00EF1F77" w:rsidRDefault="00EF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77" w:rsidRDefault="00EF1F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F1F77" w:rsidRDefault="00EF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F"/>
    <w:rsid w:val="00090DA1"/>
    <w:rsid w:val="00097B07"/>
    <w:rsid w:val="000B1499"/>
    <w:rsid w:val="000C2ADD"/>
    <w:rsid w:val="001433F5"/>
    <w:rsid w:val="001457E0"/>
    <w:rsid w:val="001A4A8A"/>
    <w:rsid w:val="001C0E08"/>
    <w:rsid w:val="001E1DEF"/>
    <w:rsid w:val="001E235A"/>
    <w:rsid w:val="0020476A"/>
    <w:rsid w:val="0025217B"/>
    <w:rsid w:val="00263E7B"/>
    <w:rsid w:val="002B534C"/>
    <w:rsid w:val="002E326D"/>
    <w:rsid w:val="00342498"/>
    <w:rsid w:val="003578E7"/>
    <w:rsid w:val="00461AD1"/>
    <w:rsid w:val="00465695"/>
    <w:rsid w:val="00471911"/>
    <w:rsid w:val="00487DAD"/>
    <w:rsid w:val="004A50E5"/>
    <w:rsid w:val="004C730F"/>
    <w:rsid w:val="004D32DF"/>
    <w:rsid w:val="005353BE"/>
    <w:rsid w:val="0054162C"/>
    <w:rsid w:val="0055333E"/>
    <w:rsid w:val="00561852"/>
    <w:rsid w:val="005833D7"/>
    <w:rsid w:val="005A5392"/>
    <w:rsid w:val="005A735B"/>
    <w:rsid w:val="00652C1A"/>
    <w:rsid w:val="00666A6B"/>
    <w:rsid w:val="00673270"/>
    <w:rsid w:val="006873A8"/>
    <w:rsid w:val="00696303"/>
    <w:rsid w:val="006C128B"/>
    <w:rsid w:val="006C12B2"/>
    <w:rsid w:val="006D3426"/>
    <w:rsid w:val="006E10A3"/>
    <w:rsid w:val="00705461"/>
    <w:rsid w:val="00712D48"/>
    <w:rsid w:val="00760156"/>
    <w:rsid w:val="00775EAB"/>
    <w:rsid w:val="007962CE"/>
    <w:rsid w:val="008121C4"/>
    <w:rsid w:val="00815FD6"/>
    <w:rsid w:val="008212AA"/>
    <w:rsid w:val="00842F11"/>
    <w:rsid w:val="008B2599"/>
    <w:rsid w:val="008B51C0"/>
    <w:rsid w:val="008C31E4"/>
    <w:rsid w:val="00904260"/>
    <w:rsid w:val="00950AB3"/>
    <w:rsid w:val="009533D2"/>
    <w:rsid w:val="009E73C6"/>
    <w:rsid w:val="009F12EF"/>
    <w:rsid w:val="00A51912"/>
    <w:rsid w:val="00AD5393"/>
    <w:rsid w:val="00B225E5"/>
    <w:rsid w:val="00B353EE"/>
    <w:rsid w:val="00B5269A"/>
    <w:rsid w:val="00BC2101"/>
    <w:rsid w:val="00C0362A"/>
    <w:rsid w:val="00C0736F"/>
    <w:rsid w:val="00C128FE"/>
    <w:rsid w:val="00CA4F39"/>
    <w:rsid w:val="00CB0EFF"/>
    <w:rsid w:val="00CE43FA"/>
    <w:rsid w:val="00D04EE6"/>
    <w:rsid w:val="00D33BE9"/>
    <w:rsid w:val="00D86785"/>
    <w:rsid w:val="00D9384E"/>
    <w:rsid w:val="00DB4D9E"/>
    <w:rsid w:val="00E576BC"/>
    <w:rsid w:val="00E6774D"/>
    <w:rsid w:val="00E723D8"/>
    <w:rsid w:val="00E80D33"/>
    <w:rsid w:val="00EF1F77"/>
    <w:rsid w:val="00F92808"/>
    <w:rsid w:val="00FE7DA5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D48FE-F047-4268-A82F-3B8EEEA8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26D"/>
    <w:rPr>
      <w:rFonts w:ascii="Arial" w:eastAsia="ＭＳ ゴシック" w:hAnsi="Arial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3533-1678-4908-B2C2-20D29973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みつばち飼育届様式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みつばち飼育届様式</dc:title>
  <dc:subject/>
  <dc:creator>畜産課</dc:creator>
  <cp:keywords/>
  <dc:description/>
  <cp:lastModifiedBy>福岡県</cp:lastModifiedBy>
  <cp:revision>3</cp:revision>
  <cp:lastPrinted>2024-07-03T02:55:00Z</cp:lastPrinted>
  <dcterms:created xsi:type="dcterms:W3CDTF">2025-07-30T02:55:00Z</dcterms:created>
  <dcterms:modified xsi:type="dcterms:W3CDTF">2025-07-30T02:57:00Z</dcterms:modified>
</cp:coreProperties>
</file>