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9648" w14:textId="1C2B5815" w:rsidR="009F3AF1" w:rsidRDefault="009F3AF1" w:rsidP="00F40FC0">
      <w:pPr>
        <w:adjustRightInd/>
        <w:spacing w:line="370" w:lineRule="exact"/>
        <w:jc w:val="right"/>
        <w:rPr>
          <w:rFonts w:ascii="HGｺﾞｼｯｸM" w:eastAsia="HGｺﾞｼｯｸM"/>
          <w:sz w:val="26"/>
          <w:szCs w:val="26"/>
        </w:rPr>
      </w:pPr>
      <w:r>
        <w:rPr>
          <w:rFonts w:ascii="ＭＳ Ｐゴシック" w:hAnsi="ＭＳ Ｐゴシック"/>
          <w:b w:val="0"/>
          <w:bC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76DCA" wp14:editId="10B1DF88">
                <wp:simplePos x="0" y="0"/>
                <wp:positionH relativeFrom="margin">
                  <wp:align>left</wp:align>
                </wp:positionH>
                <wp:positionV relativeFrom="paragraph">
                  <wp:posOffset>-19685</wp:posOffset>
                </wp:positionV>
                <wp:extent cx="6343650" cy="1314450"/>
                <wp:effectExtent l="19050" t="19050" r="19050" b="19050"/>
                <wp:wrapNone/>
                <wp:docPr id="20745361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3144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05BBED1" w14:textId="4D6BBDAF" w:rsidR="009F3AF1" w:rsidRDefault="009F3AF1" w:rsidP="009F3AF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203395012"/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※7月1日に提供した全国知事会議取材要領を変更します。(７月</w:t>
                            </w:r>
                            <w:r w:rsidR="00CC7D0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  <w:r w:rsidR="00FA0FF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日変更)</w:t>
                            </w:r>
                          </w:p>
                          <w:p w14:paraId="4AB428FF" w14:textId="016B3386" w:rsidR="009F3AF1" w:rsidRDefault="009F3AF1" w:rsidP="009F3AF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【</w:t>
                            </w:r>
                            <w:r w:rsidR="00CC7D0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主な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変更点】</w:t>
                            </w:r>
                          </w:p>
                          <w:p w14:paraId="15B4CE94" w14:textId="5E1C6CB8" w:rsidR="009F3AF1" w:rsidRPr="009F3AF1" w:rsidRDefault="009F3AF1" w:rsidP="009F3AF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〇７月24日の開始時間を９時に繰り上げ（取材要領2p,6p）</w:t>
                            </w:r>
                          </w:p>
                          <w:p w14:paraId="151AEE8F" w14:textId="4BF01A20" w:rsidR="009F3AF1" w:rsidRDefault="009F3AF1" w:rsidP="009F3AF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○総務大臣等との意見交換（調整中）の時間を追記（取材要領2p）</w:t>
                            </w:r>
                          </w:p>
                          <w:p w14:paraId="55E2B671" w14:textId="1371BDAE" w:rsidR="009F3AF1" w:rsidRPr="009F3AF1" w:rsidRDefault="009F3AF1" w:rsidP="009F3AF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○7月24日記者会見に同席予定の知事を追記（取材要領6p）</w:t>
                            </w:r>
                          </w:p>
                          <w:p w14:paraId="6B04BB18" w14:textId="0D86862B" w:rsidR="009F3AF1" w:rsidRDefault="009F3AF1" w:rsidP="009F3AF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○YouTubeのライブ配信URLを追記（取材要領6p）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76D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.55pt;width:499.5pt;height:10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" filled="f" strokecolor="red" strokeweight="2.75pt">
                <v:textbox>
                  <w:txbxContent>
                    <w:p w14:paraId="305BBED1" w14:textId="4D6BBDAF" w:rsidR="009F3AF1" w:rsidRDefault="009F3AF1" w:rsidP="009F3AF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bookmarkStart w:id="1" w:name="_Hlk203395012"/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※7月1日に提供した全国知事会議取材要領を変更します。(７月</w:t>
                      </w:r>
                      <w:r w:rsidR="00CC7D0D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１</w:t>
                      </w:r>
                      <w:r w:rsidR="00FA0FF4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日変更)</w:t>
                      </w:r>
                    </w:p>
                    <w:p w14:paraId="4AB428FF" w14:textId="016B3386" w:rsidR="009F3AF1" w:rsidRDefault="009F3AF1" w:rsidP="009F3AF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【</w:t>
                      </w:r>
                      <w:r w:rsidR="00CC7D0D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主な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変更点】</w:t>
                      </w:r>
                    </w:p>
                    <w:p w14:paraId="15B4CE94" w14:textId="5E1C6CB8" w:rsidR="009F3AF1" w:rsidRPr="009F3AF1" w:rsidRDefault="009F3AF1" w:rsidP="009F3AF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〇７月24日の開始時間を９時に繰り上げ（取材要領2p,6p）</w:t>
                      </w:r>
                    </w:p>
                    <w:p w14:paraId="151AEE8F" w14:textId="4BF01A20" w:rsidR="009F3AF1" w:rsidRDefault="009F3AF1" w:rsidP="009F3AF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○総務大臣等との意見交換（調整中）の時間を追記（取材要領2p）</w:t>
                      </w:r>
                    </w:p>
                    <w:p w14:paraId="55E2B671" w14:textId="1371BDAE" w:rsidR="009F3AF1" w:rsidRPr="009F3AF1" w:rsidRDefault="009F3AF1" w:rsidP="009F3AF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○7月24日記者会見に同席予定の知事を追記（取材要領6p）</w:t>
                      </w:r>
                    </w:p>
                    <w:p w14:paraId="6B04BB18" w14:textId="0D86862B" w:rsidR="009F3AF1" w:rsidRDefault="009F3AF1" w:rsidP="009F3AF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○YouTubeのライブ配信URLを追記（取材要領6p）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DCE79" w14:textId="7CC6824F" w:rsidR="009F3AF1" w:rsidRDefault="009F3AF1" w:rsidP="00F40FC0">
      <w:pPr>
        <w:adjustRightInd/>
        <w:spacing w:line="370" w:lineRule="exact"/>
        <w:jc w:val="right"/>
        <w:rPr>
          <w:rFonts w:ascii="HGｺﾞｼｯｸM" w:eastAsia="HGｺﾞｼｯｸM"/>
          <w:sz w:val="26"/>
          <w:szCs w:val="26"/>
        </w:rPr>
      </w:pPr>
    </w:p>
    <w:p w14:paraId="13E4F38E" w14:textId="77777777" w:rsidR="009F3AF1" w:rsidRDefault="009F3AF1" w:rsidP="00F40FC0">
      <w:pPr>
        <w:adjustRightInd/>
        <w:spacing w:line="370" w:lineRule="exact"/>
        <w:jc w:val="right"/>
        <w:rPr>
          <w:rFonts w:ascii="HGｺﾞｼｯｸM" w:eastAsia="HGｺﾞｼｯｸM"/>
          <w:sz w:val="26"/>
          <w:szCs w:val="26"/>
        </w:rPr>
      </w:pPr>
    </w:p>
    <w:p w14:paraId="115BFB39" w14:textId="77777777" w:rsidR="009F3AF1" w:rsidRDefault="009F3AF1" w:rsidP="00F40FC0">
      <w:pPr>
        <w:adjustRightInd/>
        <w:spacing w:line="370" w:lineRule="exact"/>
        <w:jc w:val="right"/>
        <w:rPr>
          <w:rFonts w:ascii="HGｺﾞｼｯｸM" w:eastAsia="HGｺﾞｼｯｸM"/>
          <w:sz w:val="26"/>
          <w:szCs w:val="26"/>
        </w:rPr>
      </w:pPr>
    </w:p>
    <w:p w14:paraId="68C38A6A" w14:textId="77777777" w:rsidR="009F3AF1" w:rsidRDefault="009F3AF1" w:rsidP="00F40FC0">
      <w:pPr>
        <w:adjustRightInd/>
        <w:spacing w:line="370" w:lineRule="exact"/>
        <w:jc w:val="right"/>
        <w:rPr>
          <w:rFonts w:ascii="HGｺﾞｼｯｸM" w:eastAsia="HGｺﾞｼｯｸM"/>
          <w:sz w:val="26"/>
          <w:szCs w:val="26"/>
        </w:rPr>
      </w:pPr>
    </w:p>
    <w:p w14:paraId="6E91A03C" w14:textId="77777777" w:rsidR="009F3AF1" w:rsidRDefault="009F3AF1" w:rsidP="00F40FC0">
      <w:pPr>
        <w:adjustRightInd/>
        <w:spacing w:line="370" w:lineRule="exact"/>
        <w:jc w:val="right"/>
        <w:rPr>
          <w:rFonts w:ascii="HGｺﾞｼｯｸM" w:eastAsia="HGｺﾞｼｯｸM"/>
          <w:sz w:val="26"/>
          <w:szCs w:val="26"/>
        </w:rPr>
      </w:pPr>
    </w:p>
    <w:p w14:paraId="03D40F4E" w14:textId="0383B3B4" w:rsidR="00F40FC0" w:rsidRPr="00B362F0" w:rsidRDefault="00FF378F" w:rsidP="00F40FC0">
      <w:pPr>
        <w:adjustRightInd/>
        <w:spacing w:line="370" w:lineRule="exact"/>
        <w:jc w:val="right"/>
        <w:rPr>
          <w:rFonts w:ascii="HGｺﾞｼｯｸM" w:eastAsia="HGｺﾞｼｯｸM"/>
          <w:sz w:val="26"/>
          <w:szCs w:val="26"/>
        </w:rPr>
      </w:pPr>
      <w:r w:rsidRPr="00B362F0">
        <w:rPr>
          <w:rFonts w:ascii="HGｺﾞｼｯｸM" w:eastAsia="HGｺﾞｼｯｸM" w:hint="eastAsia"/>
          <w:sz w:val="26"/>
          <w:szCs w:val="26"/>
        </w:rPr>
        <w:t>令和</w:t>
      </w:r>
      <w:r w:rsidR="00AB7484">
        <w:rPr>
          <w:rFonts w:ascii="HGｺﾞｼｯｸM" w:eastAsia="HGｺﾞｼｯｸM" w:hint="eastAsia"/>
          <w:sz w:val="26"/>
          <w:szCs w:val="26"/>
        </w:rPr>
        <w:t>7</w:t>
      </w:r>
      <w:r w:rsidR="00BA6F28" w:rsidRPr="00B362F0">
        <w:rPr>
          <w:rFonts w:ascii="HGｺﾞｼｯｸM" w:eastAsia="HGｺﾞｼｯｸM" w:hint="eastAsia"/>
          <w:sz w:val="26"/>
          <w:szCs w:val="26"/>
        </w:rPr>
        <w:t>年</w:t>
      </w:r>
      <w:r w:rsidR="00531333" w:rsidRPr="00B362F0">
        <w:rPr>
          <w:rFonts w:ascii="HGｺﾞｼｯｸM" w:eastAsia="HGｺﾞｼｯｸM" w:hint="eastAsia"/>
          <w:sz w:val="26"/>
          <w:szCs w:val="26"/>
        </w:rPr>
        <w:t>7</w:t>
      </w:r>
      <w:r w:rsidR="00BA6F28" w:rsidRPr="00B362F0">
        <w:rPr>
          <w:rFonts w:ascii="HGｺﾞｼｯｸM" w:eastAsia="HGｺﾞｼｯｸM" w:hint="eastAsia"/>
          <w:sz w:val="26"/>
          <w:szCs w:val="26"/>
        </w:rPr>
        <w:t>月</w:t>
      </w:r>
      <w:r w:rsidR="00AB7484">
        <w:rPr>
          <w:rFonts w:ascii="HGｺﾞｼｯｸM" w:eastAsia="HGｺﾞｼｯｸM" w:hint="eastAsia"/>
          <w:sz w:val="26"/>
          <w:szCs w:val="26"/>
        </w:rPr>
        <w:t>1</w:t>
      </w:r>
      <w:r w:rsidR="00F40FC0" w:rsidRPr="00B362F0">
        <w:rPr>
          <w:rFonts w:ascii="HGｺﾞｼｯｸM" w:eastAsia="HGｺﾞｼｯｸM" w:hint="eastAsia"/>
          <w:sz w:val="26"/>
          <w:szCs w:val="26"/>
        </w:rPr>
        <w:t>日</w:t>
      </w:r>
    </w:p>
    <w:p w14:paraId="456963F1" w14:textId="38FF51B1" w:rsidR="00D638EA" w:rsidRPr="00B362F0" w:rsidRDefault="00D638EA" w:rsidP="00FE7373">
      <w:pPr>
        <w:adjustRightInd/>
        <w:spacing w:line="-160" w:lineRule="auto"/>
        <w:rPr>
          <w:rFonts w:ascii="HGｺﾞｼｯｸM" w:eastAsia="HGｺﾞｼｯｸM" w:cs="Times New Roman"/>
          <w:sz w:val="26"/>
          <w:szCs w:val="26"/>
        </w:rPr>
      </w:pPr>
    </w:p>
    <w:p w14:paraId="0840C762" w14:textId="63826C6E" w:rsidR="00F40FC0" w:rsidRPr="00B362F0" w:rsidRDefault="00F40FC0" w:rsidP="000005F5">
      <w:pPr>
        <w:adjustRightInd/>
        <w:spacing w:line="370" w:lineRule="exact"/>
        <w:ind w:firstLineChars="100" w:firstLine="254"/>
        <w:rPr>
          <w:rFonts w:ascii="HGｺﾞｼｯｸM" w:eastAsia="HGｺﾞｼｯｸM"/>
          <w:sz w:val="26"/>
          <w:szCs w:val="26"/>
        </w:rPr>
      </w:pPr>
      <w:r w:rsidRPr="00B362F0">
        <w:rPr>
          <w:rFonts w:ascii="HGｺﾞｼｯｸM" w:eastAsia="HGｺﾞｼｯｸM" w:hint="eastAsia"/>
          <w:sz w:val="26"/>
          <w:szCs w:val="26"/>
        </w:rPr>
        <w:t>都道府県記者クラブ記者　各位</w:t>
      </w:r>
    </w:p>
    <w:p w14:paraId="382DA443" w14:textId="2AC198FE" w:rsidR="00F40FC0" w:rsidRPr="00B362F0" w:rsidRDefault="00DD45CB" w:rsidP="000642E8">
      <w:pPr>
        <w:adjustRightInd/>
        <w:spacing w:line="370" w:lineRule="exact"/>
        <w:jc w:val="right"/>
        <w:rPr>
          <w:rFonts w:ascii="HGｺﾞｼｯｸM" w:eastAsia="HGｺﾞｼｯｸM"/>
          <w:sz w:val="26"/>
          <w:szCs w:val="26"/>
        </w:rPr>
      </w:pPr>
      <w:r w:rsidRPr="00B362F0">
        <w:rPr>
          <w:rFonts w:ascii="HGｺﾞｼｯｸM" w:eastAsia="HGｺﾞｼｯｸM" w:hint="eastAsia"/>
          <w:sz w:val="26"/>
          <w:szCs w:val="26"/>
        </w:rPr>
        <w:t>全国知事会</w:t>
      </w:r>
    </w:p>
    <w:p w14:paraId="6BB5C060" w14:textId="5B9C05E3" w:rsidR="00D638EA" w:rsidRPr="00B362F0" w:rsidRDefault="00D638EA" w:rsidP="00FE7373">
      <w:pPr>
        <w:adjustRightInd/>
        <w:spacing w:line="-160" w:lineRule="auto"/>
        <w:jc w:val="right"/>
        <w:rPr>
          <w:rFonts w:ascii="HGｺﾞｼｯｸM" w:eastAsia="HGｺﾞｼｯｸM"/>
          <w:sz w:val="26"/>
          <w:szCs w:val="26"/>
        </w:rPr>
      </w:pPr>
    </w:p>
    <w:p w14:paraId="30D5D172" w14:textId="77777777" w:rsidR="00841360" w:rsidRPr="00B362F0" w:rsidRDefault="00F40FC0" w:rsidP="00841360">
      <w:pPr>
        <w:adjustRightInd/>
        <w:spacing w:line="400" w:lineRule="exact"/>
        <w:ind w:firstLineChars="200" w:firstLine="507"/>
        <w:rPr>
          <w:rFonts w:ascii="HGｺﾞｼｯｸM" w:eastAsia="HGｺﾞｼｯｸM"/>
          <w:sz w:val="26"/>
          <w:szCs w:val="26"/>
        </w:rPr>
      </w:pPr>
      <w:r w:rsidRPr="00B362F0">
        <w:rPr>
          <w:rFonts w:ascii="HGｺﾞｼｯｸM" w:eastAsia="HGｺﾞｼｯｸM" w:hint="eastAsia"/>
          <w:sz w:val="26"/>
          <w:szCs w:val="26"/>
        </w:rPr>
        <w:t>下記情報を提供いたしますので、よろしくお取り計らい下さいますようお願い</w:t>
      </w:r>
    </w:p>
    <w:p w14:paraId="021ACEE7" w14:textId="3BA7D652" w:rsidR="005A39B5" w:rsidRPr="00B362F0" w:rsidRDefault="00F40FC0" w:rsidP="006D215F">
      <w:pPr>
        <w:adjustRightInd/>
        <w:spacing w:line="400" w:lineRule="exact"/>
        <w:ind w:firstLineChars="100" w:firstLine="254"/>
        <w:rPr>
          <w:rFonts w:ascii="HGｺﾞｼｯｸM" w:eastAsia="HGｺﾞｼｯｸM"/>
          <w:sz w:val="26"/>
          <w:szCs w:val="26"/>
        </w:rPr>
      </w:pPr>
      <w:r w:rsidRPr="00B362F0">
        <w:rPr>
          <w:rFonts w:ascii="HGｺﾞｼｯｸM" w:eastAsia="HGｺﾞｼｯｸM" w:hint="eastAsia"/>
          <w:sz w:val="26"/>
          <w:szCs w:val="26"/>
        </w:rPr>
        <w:t>いたします。</w:t>
      </w:r>
    </w:p>
    <w:p w14:paraId="26DB43B1" w14:textId="77777777" w:rsidR="00F40FC0" w:rsidRPr="00B362F0" w:rsidRDefault="00056325" w:rsidP="00F40FC0">
      <w:pPr>
        <w:adjustRightInd/>
        <w:spacing w:line="670" w:lineRule="exact"/>
        <w:jc w:val="center"/>
        <w:rPr>
          <w:rFonts w:ascii="HGｺﾞｼｯｸM" w:eastAsia="HGｺﾞｼｯｸM"/>
          <w:sz w:val="28"/>
          <w:szCs w:val="28"/>
        </w:rPr>
      </w:pPr>
      <w:r w:rsidRPr="00B362F0">
        <w:rPr>
          <w:rFonts w:ascii="HGｺﾞｼｯｸM" w:eastAsia="HGｺﾞｼｯｸM" w:hint="eastAsia"/>
          <w:sz w:val="28"/>
          <w:szCs w:val="28"/>
        </w:rPr>
        <w:t>情報提供につい</w:t>
      </w:r>
      <w:r w:rsidR="00F40FC0" w:rsidRPr="00B362F0">
        <w:rPr>
          <w:rFonts w:ascii="HGｺﾞｼｯｸM" w:eastAsia="HGｺﾞｼｯｸM" w:hint="eastAsia"/>
          <w:sz w:val="28"/>
          <w:szCs w:val="28"/>
        </w:rPr>
        <w:t>て</w:t>
      </w:r>
    </w:p>
    <w:p w14:paraId="2DF16C43" w14:textId="77777777" w:rsidR="00F40FC0" w:rsidRPr="00B362F0" w:rsidRDefault="00F40FC0" w:rsidP="00F40FC0">
      <w:pPr>
        <w:adjustRightInd/>
        <w:spacing w:line="370" w:lineRule="exact"/>
        <w:rPr>
          <w:rFonts w:ascii="HGｺﾞｼｯｸM" w:eastAsia="HGｺﾞｼｯｸM" w:cs="Times New Roman"/>
          <w:sz w:val="26"/>
          <w:szCs w:val="26"/>
        </w:rPr>
      </w:pPr>
      <w:r w:rsidRPr="00B362F0">
        <w:rPr>
          <w:rFonts w:ascii="HGｺﾞｼｯｸM" w:eastAsia="HGｺﾞｼｯｸM" w:cs="Times New Roman" w:hint="eastAsia"/>
          <w:sz w:val="26"/>
          <w:szCs w:val="26"/>
        </w:rPr>
        <w:t>【情報提供】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363"/>
      </w:tblGrid>
      <w:tr w:rsidR="00F40FC0" w:rsidRPr="00B362F0" w14:paraId="530CD872" w14:textId="77777777" w:rsidTr="00B362F0">
        <w:trPr>
          <w:trHeight w:val="70"/>
        </w:trPr>
        <w:tc>
          <w:tcPr>
            <w:tcW w:w="1134" w:type="dxa"/>
            <w:vAlign w:val="center"/>
          </w:tcPr>
          <w:p w14:paraId="21D3208E" w14:textId="77777777" w:rsidR="00F40FC0" w:rsidRPr="00B362F0" w:rsidRDefault="00F40FC0" w:rsidP="00AC4B67">
            <w:pPr>
              <w:adjustRightInd/>
              <w:spacing w:line="370" w:lineRule="exact"/>
              <w:jc w:val="center"/>
              <w:rPr>
                <w:rFonts w:ascii="HGｺﾞｼｯｸM" w:eastAsia="HGｺﾞｼｯｸM" w:cs="Times New Roman"/>
                <w:sz w:val="26"/>
                <w:szCs w:val="26"/>
              </w:rPr>
            </w:pPr>
            <w:r w:rsidRPr="00B362F0">
              <w:rPr>
                <w:rFonts w:ascii="HGｺﾞｼｯｸM" w:eastAsia="HGｺﾞｼｯｸM" w:cs="Times New Roman" w:hint="eastAsia"/>
                <w:sz w:val="26"/>
                <w:szCs w:val="26"/>
              </w:rPr>
              <w:t>件　名</w:t>
            </w:r>
          </w:p>
        </w:tc>
        <w:tc>
          <w:tcPr>
            <w:tcW w:w="8363" w:type="dxa"/>
            <w:vAlign w:val="center"/>
          </w:tcPr>
          <w:p w14:paraId="3B94B5BD" w14:textId="51FE4DEB" w:rsidR="00F40FC0" w:rsidRPr="00B362F0" w:rsidRDefault="000B63A5" w:rsidP="0074514E">
            <w:pPr>
              <w:adjustRightInd/>
              <w:spacing w:line="370" w:lineRule="exact"/>
              <w:jc w:val="center"/>
              <w:rPr>
                <w:rFonts w:ascii="HGｺﾞｼｯｸM" w:eastAsia="HGｺﾞｼｯｸM" w:cs="Times New Roman"/>
                <w:sz w:val="26"/>
                <w:szCs w:val="26"/>
              </w:rPr>
            </w:pPr>
            <w:r w:rsidRPr="00B362F0">
              <w:rPr>
                <w:rFonts w:ascii="HGｺﾞｼｯｸM" w:eastAsia="HGｺﾞｼｯｸM" w:cs="Times New Roman" w:hint="eastAsia"/>
                <w:sz w:val="26"/>
                <w:szCs w:val="26"/>
              </w:rPr>
              <w:t>全国知事会議</w:t>
            </w:r>
            <w:r w:rsidR="00EC43B3" w:rsidRPr="00B362F0">
              <w:rPr>
                <w:rFonts w:ascii="HGｺﾞｼｯｸM" w:eastAsia="HGｺﾞｼｯｸM" w:cs="Times New Roman" w:hint="eastAsia"/>
                <w:sz w:val="26"/>
                <w:szCs w:val="26"/>
              </w:rPr>
              <w:t>取材要領の御案内</w:t>
            </w:r>
          </w:p>
        </w:tc>
      </w:tr>
      <w:tr w:rsidR="00F40FC0" w:rsidRPr="00B362F0" w14:paraId="4AE44D82" w14:textId="77777777" w:rsidTr="009F3AF1">
        <w:trPr>
          <w:trHeight w:val="2263"/>
        </w:trPr>
        <w:tc>
          <w:tcPr>
            <w:tcW w:w="1134" w:type="dxa"/>
            <w:vAlign w:val="center"/>
          </w:tcPr>
          <w:p w14:paraId="2ED85D84" w14:textId="77777777" w:rsidR="00F40FC0" w:rsidRPr="00B362F0" w:rsidRDefault="00F40FC0" w:rsidP="004610CB">
            <w:pPr>
              <w:adjustRightInd/>
              <w:spacing w:line="370" w:lineRule="exact"/>
              <w:rPr>
                <w:rFonts w:ascii="HGｺﾞｼｯｸM" w:eastAsia="HGｺﾞｼｯｸM" w:cs="Times New Roman"/>
                <w:sz w:val="26"/>
                <w:szCs w:val="26"/>
              </w:rPr>
            </w:pPr>
            <w:r w:rsidRPr="00B362F0">
              <w:rPr>
                <w:rFonts w:ascii="HGｺﾞｼｯｸM" w:eastAsia="HGｺﾞｼｯｸM" w:cs="Times New Roman" w:hint="eastAsia"/>
                <w:sz w:val="26"/>
                <w:szCs w:val="26"/>
              </w:rPr>
              <w:t>概　要</w:t>
            </w:r>
          </w:p>
        </w:tc>
        <w:tc>
          <w:tcPr>
            <w:tcW w:w="8363" w:type="dxa"/>
            <w:vAlign w:val="center"/>
          </w:tcPr>
          <w:p w14:paraId="6B662BFF" w14:textId="52D2A956" w:rsidR="000B63A5" w:rsidRPr="00B362F0" w:rsidRDefault="000B63A5" w:rsidP="00FF40FC">
            <w:pPr>
              <w:adjustRightInd/>
              <w:ind w:rightChars="60" w:right="177" w:firstLineChars="100" w:firstLine="255"/>
              <w:jc w:val="left"/>
              <w:rPr>
                <w:rFonts w:asciiTheme="majorEastAsia" w:eastAsiaTheme="majorEastAsia" w:hAnsiTheme="majorEastAsia" w:cs="ＭＳＰゴシック"/>
                <w:color w:val="auto"/>
                <w:sz w:val="26"/>
                <w:szCs w:val="26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標記について、次のとおり全国知事会議を行いますのでお知らせします。</w:t>
            </w:r>
          </w:p>
          <w:p w14:paraId="34A2688D" w14:textId="2892CA8E" w:rsidR="000B63A5" w:rsidRPr="00B362F0" w:rsidRDefault="000B63A5" w:rsidP="00FF40FC">
            <w:pPr>
              <w:adjustRightInd/>
              <w:spacing w:line="360" w:lineRule="exact"/>
              <w:ind w:rightChars="60" w:right="177"/>
              <w:jc w:val="left"/>
              <w:rPr>
                <w:rFonts w:asciiTheme="majorEastAsia" w:eastAsiaTheme="majorEastAsia" w:hAnsiTheme="majorEastAsia" w:cs="ＭＳＰゴシック"/>
                <w:color w:val="auto"/>
                <w:sz w:val="26"/>
                <w:szCs w:val="26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１</w:t>
            </w:r>
            <w:r w:rsidR="00FF40FC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 xml:space="preserve"> </w:t>
            </w:r>
            <w:r w:rsidR="00FF40FC" w:rsidRPr="00B362F0">
              <w:rPr>
                <w:rFonts w:asciiTheme="majorEastAsia" w:eastAsiaTheme="majorEastAsia" w:hAnsiTheme="majorEastAsia" w:cs="ＭＳＰゴシック"/>
                <w:color w:val="auto"/>
                <w:sz w:val="26"/>
                <w:szCs w:val="26"/>
              </w:rPr>
              <w:t xml:space="preserve"> </w:t>
            </w: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日時、場所</w:t>
            </w:r>
          </w:p>
          <w:p w14:paraId="098DEAA2" w14:textId="0AB4B15F" w:rsidR="000B63A5" w:rsidRPr="00B362F0" w:rsidRDefault="00841360" w:rsidP="00841360">
            <w:pPr>
              <w:adjustRightInd/>
              <w:spacing w:line="360" w:lineRule="exact"/>
              <w:ind w:rightChars="60" w:right="177" w:firstLineChars="50" w:firstLine="127"/>
              <w:jc w:val="left"/>
              <w:rPr>
                <w:rFonts w:asciiTheme="majorEastAsia" w:eastAsiaTheme="majorEastAsia" w:hAnsiTheme="majorEastAsia" w:cs="ＭＳＰゴシック"/>
                <w:color w:val="auto"/>
                <w:sz w:val="26"/>
                <w:szCs w:val="26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(</w:t>
            </w:r>
            <w:r w:rsidRPr="00B362F0">
              <w:rPr>
                <w:rFonts w:asciiTheme="majorEastAsia" w:eastAsiaTheme="majorEastAsia" w:hAnsiTheme="majorEastAsia" w:cs="ＭＳＰゴシック"/>
                <w:color w:val="auto"/>
                <w:sz w:val="26"/>
                <w:szCs w:val="26"/>
              </w:rPr>
              <w:t xml:space="preserve">1) </w:t>
            </w:r>
            <w:r w:rsidR="000B63A5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日時：令和</w:t>
            </w:r>
            <w:r w:rsidR="00AB7484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7</w:t>
            </w:r>
            <w:r w:rsidR="000B63A5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年</w:t>
            </w:r>
            <w:r w:rsidR="00AC6CE4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7</w:t>
            </w:r>
            <w:r w:rsidR="000B63A5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月</w:t>
            </w:r>
            <w:r w:rsidR="00AB7484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22</w:t>
            </w:r>
            <w:r w:rsidR="000B63A5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日（</w:t>
            </w:r>
            <w:r w:rsidR="00AB7484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火</w:t>
            </w:r>
            <w:r w:rsidR="000B63A5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）</w:t>
            </w:r>
            <w:r w:rsidR="00531333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～</w:t>
            </w:r>
            <w:r w:rsidR="00AB7484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7</w:t>
            </w:r>
            <w:r w:rsidR="00531333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月</w:t>
            </w:r>
            <w:r w:rsidR="00AB7484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24</w:t>
            </w:r>
            <w:r w:rsidR="00531333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日（</w:t>
            </w:r>
            <w:r w:rsidR="00AB7484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木</w:t>
            </w:r>
            <w:r w:rsidR="00531333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）</w:t>
            </w:r>
          </w:p>
          <w:p w14:paraId="48E62A90" w14:textId="4450363F" w:rsidR="000B63A5" w:rsidRPr="00B362F0" w:rsidRDefault="00841360" w:rsidP="00841360">
            <w:pPr>
              <w:adjustRightInd/>
              <w:spacing w:line="360" w:lineRule="exact"/>
              <w:ind w:rightChars="60" w:right="177" w:firstLineChars="50" w:firstLine="127"/>
              <w:jc w:val="left"/>
              <w:rPr>
                <w:rFonts w:asciiTheme="majorEastAsia" w:eastAsiaTheme="majorEastAsia" w:hAnsiTheme="majorEastAsia" w:cs="ＭＳＰゴシック"/>
                <w:color w:val="auto"/>
                <w:sz w:val="26"/>
                <w:szCs w:val="26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(</w:t>
            </w:r>
            <w:r w:rsidRPr="00B362F0">
              <w:rPr>
                <w:rFonts w:asciiTheme="majorEastAsia" w:eastAsiaTheme="majorEastAsia" w:hAnsiTheme="majorEastAsia" w:cs="ＭＳＰゴシック"/>
                <w:color w:val="auto"/>
                <w:sz w:val="26"/>
                <w:szCs w:val="26"/>
              </w:rPr>
              <w:t xml:space="preserve">2) </w:t>
            </w:r>
            <w:r w:rsidR="000B63A5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会場：</w:t>
            </w:r>
            <w:r w:rsidR="00AB7484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ホテル青森ほか</w:t>
            </w:r>
          </w:p>
          <w:p w14:paraId="5A8BAE3A" w14:textId="77777777" w:rsidR="0074514E" w:rsidRPr="00B362F0" w:rsidRDefault="0074514E" w:rsidP="00FE7373">
            <w:pPr>
              <w:adjustRightInd/>
              <w:spacing w:line="160" w:lineRule="exact"/>
              <w:ind w:rightChars="60" w:right="177" w:firstLineChars="100" w:firstLine="255"/>
              <w:jc w:val="left"/>
              <w:rPr>
                <w:rFonts w:asciiTheme="majorEastAsia" w:eastAsiaTheme="majorEastAsia" w:hAnsiTheme="majorEastAsia" w:cs="ＭＳＰゴシック"/>
                <w:color w:val="auto"/>
                <w:sz w:val="26"/>
                <w:szCs w:val="26"/>
              </w:rPr>
            </w:pPr>
          </w:p>
          <w:p w14:paraId="450F4727" w14:textId="08B51EF5" w:rsidR="00504305" w:rsidRPr="00B362F0" w:rsidRDefault="0074514E" w:rsidP="00FF40FC">
            <w:pPr>
              <w:adjustRightInd/>
              <w:spacing w:line="-360" w:lineRule="auto"/>
              <w:ind w:rightChars="60" w:right="177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6"/>
                <w:szCs w:val="26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２</w:t>
            </w:r>
            <w:r w:rsidR="00FF40FC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 xml:space="preserve">　</w:t>
            </w:r>
            <w:r w:rsidR="000B63A5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出席者</w:t>
            </w:r>
            <w:r w:rsidR="00504305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 xml:space="preserve">　</w:t>
            </w:r>
          </w:p>
          <w:p w14:paraId="4F3E612F" w14:textId="0737652F" w:rsidR="000B63A5" w:rsidRPr="00B362F0" w:rsidRDefault="00504305" w:rsidP="00A97666">
            <w:pPr>
              <w:adjustRightInd/>
              <w:spacing w:line="-360" w:lineRule="auto"/>
              <w:ind w:rightChars="60" w:right="177" w:firstLineChars="100" w:firstLine="255"/>
              <w:jc w:val="left"/>
              <w:rPr>
                <w:rFonts w:asciiTheme="majorEastAsia" w:eastAsiaTheme="majorEastAsia" w:hAnsiTheme="majorEastAsia" w:cs="ＭＳＰゴシック"/>
                <w:color w:val="auto"/>
                <w:sz w:val="26"/>
                <w:szCs w:val="26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 xml:space="preserve">　</w:t>
            </w:r>
            <w:r w:rsidR="00EE42FC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村井</w:t>
            </w:r>
            <w:r w:rsidR="000B63A5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全国知事会会長</w:t>
            </w:r>
            <w:r w:rsidR="00A97666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ほか</w:t>
            </w:r>
          </w:p>
          <w:p w14:paraId="30A89966" w14:textId="54299A7E" w:rsidR="0074514E" w:rsidRPr="00B362F0" w:rsidRDefault="000B63A5" w:rsidP="00FE7373">
            <w:pPr>
              <w:adjustRightInd/>
              <w:spacing w:line="-160" w:lineRule="auto"/>
              <w:ind w:rightChars="60" w:right="177" w:firstLineChars="100" w:firstLine="255"/>
              <w:jc w:val="left"/>
              <w:rPr>
                <w:rFonts w:asciiTheme="majorEastAsia" w:eastAsiaTheme="majorEastAsia" w:hAnsiTheme="majorEastAsia" w:cs="ＭＳＰゴシック"/>
                <w:color w:val="auto"/>
                <w:sz w:val="26"/>
                <w:szCs w:val="26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 xml:space="preserve">　　　　　　</w:t>
            </w:r>
            <w:r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6"/>
                <w:szCs w:val="26"/>
              </w:rPr>
              <w:t xml:space="preserve">　　　</w:t>
            </w:r>
          </w:p>
          <w:p w14:paraId="10E41624" w14:textId="6640F0FA" w:rsidR="003E65DE" w:rsidRPr="00B362F0" w:rsidRDefault="0074514E" w:rsidP="00FF40FC">
            <w:pPr>
              <w:adjustRightInd/>
              <w:spacing w:line="-360" w:lineRule="auto"/>
              <w:ind w:rightChars="60" w:right="177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6"/>
                <w:szCs w:val="26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３</w:t>
            </w:r>
            <w:r w:rsidR="00FF40FC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 xml:space="preserve">　</w:t>
            </w:r>
            <w:r w:rsidR="000B63A5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取材要領</w:t>
            </w:r>
            <w:r w:rsidR="00FE7373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6"/>
                <w:szCs w:val="26"/>
              </w:rPr>
              <w:t xml:space="preserve"> （</w:t>
            </w:r>
            <w:r w:rsidR="00DC5B01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6"/>
                <w:szCs w:val="26"/>
              </w:rPr>
              <w:t>別添</w:t>
            </w:r>
            <w:r w:rsidR="007046AF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6"/>
                <w:szCs w:val="26"/>
              </w:rPr>
              <w:t>のとおり</w:t>
            </w:r>
            <w:r w:rsidR="00FE7373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6"/>
                <w:szCs w:val="26"/>
              </w:rPr>
              <w:t>）</w:t>
            </w:r>
          </w:p>
          <w:p w14:paraId="4111A731" w14:textId="68E6F757" w:rsidR="00DC5B01" w:rsidRPr="00B362F0" w:rsidRDefault="00DC5B01" w:rsidP="00FF40FC">
            <w:pPr>
              <w:adjustRightInd/>
              <w:spacing w:line="-360" w:lineRule="auto"/>
              <w:ind w:rightChars="60" w:right="177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6"/>
                <w:szCs w:val="26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4275D8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6"/>
                <w:szCs w:val="26"/>
              </w:rPr>
              <w:t>その他、全国知事会議議題等、セッションの概要</w:t>
            </w:r>
            <w:r w:rsidR="004275D8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</w:p>
          <w:p w14:paraId="76E461D5" w14:textId="0466C897" w:rsidR="004275D8" w:rsidRPr="00B362F0" w:rsidRDefault="004275D8" w:rsidP="004275D8">
            <w:pPr>
              <w:pStyle w:val="ae"/>
              <w:numPr>
                <w:ilvl w:val="0"/>
                <w:numId w:val="2"/>
              </w:numPr>
              <w:adjustRightInd/>
              <w:spacing w:line="-360" w:lineRule="auto"/>
              <w:ind w:leftChars="0" w:rightChars="60" w:right="177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6"/>
                <w:szCs w:val="26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6"/>
                <w:szCs w:val="26"/>
              </w:rPr>
              <w:t>現時点の内容であり、今後変更の可能性があります</w:t>
            </w:r>
          </w:p>
          <w:p w14:paraId="75B19EE5" w14:textId="77777777" w:rsidR="0074514E" w:rsidRPr="00B362F0" w:rsidRDefault="0074514E" w:rsidP="00FE7373">
            <w:pPr>
              <w:adjustRightInd/>
              <w:spacing w:line="-160" w:lineRule="auto"/>
              <w:ind w:rightChars="60" w:right="177" w:firstLineChars="100" w:firstLine="255"/>
              <w:jc w:val="left"/>
              <w:rPr>
                <w:rFonts w:asciiTheme="majorEastAsia" w:eastAsiaTheme="majorEastAsia" w:hAnsiTheme="majorEastAsia" w:cs="ＭＳＰゴシック"/>
                <w:color w:val="auto"/>
                <w:sz w:val="26"/>
                <w:szCs w:val="26"/>
              </w:rPr>
            </w:pPr>
          </w:p>
          <w:p w14:paraId="0C37C880" w14:textId="060F8A5B" w:rsidR="000B63A5" w:rsidRPr="00B362F0" w:rsidRDefault="0074514E" w:rsidP="00FF40FC">
            <w:pPr>
              <w:adjustRightInd/>
              <w:spacing w:line="-360" w:lineRule="auto"/>
              <w:ind w:rightChars="60" w:right="177"/>
              <w:jc w:val="left"/>
              <w:rPr>
                <w:rFonts w:asciiTheme="majorEastAsia" w:eastAsiaTheme="majorEastAsia" w:hAnsiTheme="majorEastAsia" w:cs="ＭＳＰゴシック"/>
                <w:color w:val="auto"/>
                <w:sz w:val="26"/>
                <w:szCs w:val="26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４</w:t>
            </w:r>
            <w:r w:rsidR="00FF40FC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 xml:space="preserve">　</w:t>
            </w:r>
            <w:r w:rsidR="00531333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日程</w:t>
            </w:r>
          </w:p>
          <w:p w14:paraId="4712928B" w14:textId="4BB5C78A" w:rsidR="001A2B44" w:rsidRPr="00B362F0" w:rsidRDefault="00036E17" w:rsidP="00FF40FC">
            <w:pPr>
              <w:adjustRightInd/>
              <w:spacing w:line="300" w:lineRule="exact"/>
              <w:ind w:rightChars="60" w:right="177" w:firstLineChars="150" w:firstLine="350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4"/>
                <w:szCs w:val="24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 xml:space="preserve">　</w:t>
            </w:r>
            <w:r w:rsidR="00AB7484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>7</w:t>
            </w:r>
            <w:r w:rsidR="00531333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>/</w:t>
            </w:r>
            <w:r w:rsidR="00AB7484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>22</w:t>
            </w:r>
            <w:r w:rsidR="00531333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 xml:space="preserve">　</w:t>
            </w:r>
            <w:r w:rsidR="005B0897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>プレイベント</w:t>
            </w:r>
            <w:r w:rsidR="00531333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>ほか</w:t>
            </w:r>
          </w:p>
          <w:p w14:paraId="33491578" w14:textId="4F102812" w:rsidR="001A2B44" w:rsidRPr="00B362F0" w:rsidRDefault="00036E17" w:rsidP="00FF40FC">
            <w:pPr>
              <w:adjustRightInd/>
              <w:spacing w:line="300" w:lineRule="exact"/>
              <w:ind w:rightChars="60" w:right="177" w:firstLineChars="150" w:firstLine="350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4"/>
                <w:szCs w:val="24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 xml:space="preserve">　</w:t>
            </w:r>
            <w:r w:rsidR="00AB7484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>7</w:t>
            </w:r>
            <w:r w:rsidR="00531333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>/</w:t>
            </w:r>
            <w:r w:rsidR="00AB7484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>23</w:t>
            </w:r>
            <w:r w:rsidR="00531333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 xml:space="preserve">　</w:t>
            </w:r>
            <w:r w:rsidR="00EE42FC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531333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>知事会議、セッションほか</w:t>
            </w:r>
          </w:p>
          <w:p w14:paraId="4BF38ACD" w14:textId="6ED93476" w:rsidR="0035194F" w:rsidRPr="00B362F0" w:rsidRDefault="005B0897" w:rsidP="005B0897">
            <w:pPr>
              <w:adjustRightInd/>
              <w:spacing w:line="300" w:lineRule="exact"/>
              <w:ind w:rightChars="60" w:right="177" w:firstLineChars="100" w:firstLine="234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4"/>
                <w:szCs w:val="24"/>
              </w:rPr>
            </w:pPr>
            <w:r w:rsidRPr="00B362F0"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FF40FC" w:rsidRPr="00B362F0"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62F0"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AB7484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>7</w:t>
            </w:r>
            <w:r w:rsidRPr="00B362F0"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4"/>
                <w:szCs w:val="24"/>
              </w:rPr>
              <w:t>/2</w:t>
            </w:r>
            <w:r w:rsidR="00AB7484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>4</w:t>
            </w:r>
            <w:r w:rsidR="00531333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 xml:space="preserve">　</w:t>
            </w:r>
            <w:r w:rsidR="00EE42FC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531333"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>知事会議、記者会見</w:t>
            </w:r>
          </w:p>
          <w:p w14:paraId="52BE20CD" w14:textId="45B0354F" w:rsidR="00036E17" w:rsidRPr="00B362F0" w:rsidRDefault="0066568C" w:rsidP="0035194F">
            <w:pPr>
              <w:adjustRightInd/>
              <w:spacing w:line="300" w:lineRule="exact"/>
              <w:ind w:rightChars="60" w:right="177" w:firstLineChars="2500" w:firstLine="5841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4"/>
                <w:szCs w:val="24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 xml:space="preserve">　</w:t>
            </w:r>
          </w:p>
          <w:p w14:paraId="6C8D3986" w14:textId="6957D834" w:rsidR="0074514E" w:rsidRPr="00B362F0" w:rsidRDefault="0074514E" w:rsidP="00FE7373">
            <w:pPr>
              <w:adjustRightInd/>
              <w:spacing w:line="-160" w:lineRule="auto"/>
              <w:ind w:rightChars="60" w:right="177" w:firstLineChars="100" w:firstLine="255"/>
              <w:jc w:val="left"/>
              <w:rPr>
                <w:rFonts w:asciiTheme="majorEastAsia" w:eastAsiaTheme="majorEastAsia" w:hAnsiTheme="majorEastAsia" w:cs="ＭＳＰゴシック"/>
                <w:color w:val="auto"/>
                <w:sz w:val="26"/>
                <w:szCs w:val="26"/>
              </w:rPr>
            </w:pPr>
          </w:p>
          <w:p w14:paraId="1A6B0D8A" w14:textId="199511E3" w:rsidR="00A42D66" w:rsidRPr="00A65631" w:rsidRDefault="00A42D66" w:rsidP="00FF40FC">
            <w:pPr>
              <w:adjustRightInd/>
              <w:spacing w:line="300" w:lineRule="exact"/>
              <w:ind w:rightChars="60" w:right="177"/>
              <w:jc w:val="left"/>
              <w:rPr>
                <w:rFonts w:asciiTheme="majorEastAsia" w:eastAsiaTheme="majorEastAsia" w:hAnsiTheme="majorEastAsia" w:cs="ＭＳＰゴシック"/>
                <w:color w:val="000000" w:themeColor="text1"/>
                <w:sz w:val="26"/>
                <w:szCs w:val="26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５</w:t>
            </w:r>
            <w:r w:rsidR="00FF40FC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 xml:space="preserve">　</w:t>
            </w: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6"/>
                <w:szCs w:val="26"/>
              </w:rPr>
              <w:t>取材申込について</w:t>
            </w:r>
          </w:p>
          <w:p w14:paraId="08A70C11" w14:textId="3D933DFE" w:rsidR="00EE42FC" w:rsidRPr="00A65631" w:rsidRDefault="00A42D66" w:rsidP="00EE42FC">
            <w:pPr>
              <w:adjustRightInd/>
              <w:spacing w:line="300" w:lineRule="exact"/>
              <w:ind w:leftChars="100" w:left="295" w:rightChars="60" w:right="177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65631">
              <w:rPr>
                <w:rFonts w:asciiTheme="majorEastAsia" w:eastAsiaTheme="majorEastAsia" w:hAnsiTheme="majorEastAsia" w:cs="ＭＳＰゴシック" w:hint="eastAsia"/>
                <w:color w:val="000000" w:themeColor="text1"/>
                <w:sz w:val="26"/>
                <w:szCs w:val="26"/>
              </w:rPr>
              <w:t xml:space="preserve">　</w:t>
            </w:r>
            <w:r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取材を</w:t>
            </w:r>
            <w:r w:rsidR="006D215F"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希望される方は、</w:t>
            </w:r>
            <w:r w:rsidR="00EE42FC"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  <w:r w:rsidR="007046AF"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月</w:t>
            </w:r>
            <w:r w:rsidR="00AB7484"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  <w:r w:rsidR="007046AF"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日</w:t>
            </w:r>
            <w:r w:rsidR="00DC5B01"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4847C7"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12:00</w:t>
            </w:r>
            <w:r w:rsidR="00EE42FC"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【必着】</w:t>
            </w:r>
            <w:r w:rsidR="007046AF"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までに、別紙</w:t>
            </w:r>
            <w:r w:rsidR="00993DC0"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２</w:t>
            </w:r>
            <w:r w:rsidR="007046AF"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によ</w:t>
            </w:r>
          </w:p>
          <w:p w14:paraId="43CF4134" w14:textId="7EF50A85" w:rsidR="00EE42FC" w:rsidRPr="00A65631" w:rsidRDefault="00EE42FC" w:rsidP="00EE42FC">
            <w:pPr>
              <w:adjustRightInd/>
              <w:spacing w:line="300" w:lineRule="exact"/>
              <w:ind w:leftChars="100" w:left="295" w:rightChars="60" w:right="177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り</w:t>
            </w:r>
            <w:r w:rsidR="00AB7484" w:rsidRPr="00A65631">
              <w:rPr>
                <w:rFonts w:hint="eastAsia"/>
                <w:b w:val="0"/>
                <w:bCs w:val="0"/>
                <w:color w:val="000000" w:themeColor="text1"/>
                <w:sz w:val="24"/>
              </w:rPr>
              <w:t>青森県総合政策部総合政策課</w:t>
            </w:r>
            <w:r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あてにÈメールで提出してください</w:t>
            </w:r>
          </w:p>
          <w:p w14:paraId="74A6DF77" w14:textId="77777777" w:rsidR="00FF40FC" w:rsidRPr="00A65631" w:rsidRDefault="00FF40FC" w:rsidP="00FF40FC">
            <w:pPr>
              <w:adjustRightInd/>
              <w:spacing w:line="120" w:lineRule="exact"/>
              <w:ind w:rightChars="60" w:right="177" w:firstLineChars="100" w:firstLine="234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430588C6" w14:textId="5960FD5F" w:rsidR="00DE615D" w:rsidRPr="00A65631" w:rsidRDefault="00776E38" w:rsidP="005B0897">
            <w:pPr>
              <w:spacing w:line="320" w:lineRule="exact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 xml:space="preserve">　【</w:t>
            </w:r>
            <w:r w:rsidR="005B0897" w:rsidRPr="00A65631">
              <w:rPr>
                <w:rFonts w:asciiTheme="majorEastAsia" w:eastAsiaTheme="majorEastAsia" w:hAnsiTheme="majorEastAsia" w:hint="eastAsia"/>
                <w:b w:val="0"/>
                <w:bCs w:val="0"/>
                <w:color w:val="000000" w:themeColor="text1"/>
                <w:sz w:val="24"/>
              </w:rPr>
              <w:t xml:space="preserve">E-mail　</w:t>
            </w:r>
            <w:r w:rsidR="00AB7484" w:rsidRPr="00A65631">
              <w:rPr>
                <w:color w:val="000000" w:themeColor="text1"/>
              </w:rPr>
              <w:t xml:space="preserve"> </w:t>
            </w:r>
            <w:r w:rsidR="00AB7484" w:rsidRPr="00A65631">
              <w:rPr>
                <w:rFonts w:asciiTheme="majorEastAsia" w:eastAsiaTheme="majorEastAsia" w:hAnsiTheme="majorEastAsia"/>
                <w:b w:val="0"/>
                <w:bCs w:val="0"/>
                <w:color w:val="000000" w:themeColor="text1"/>
                <w:sz w:val="24"/>
              </w:rPr>
              <w:t>chijikai@pref.aomori.lg.jp</w:t>
            </w:r>
            <w:r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】</w:t>
            </w:r>
          </w:p>
          <w:p w14:paraId="68D55C12" w14:textId="601EBDB4" w:rsidR="00FE7373" w:rsidRPr="00A65631" w:rsidRDefault="00FE7373" w:rsidP="00DE615D">
            <w:pPr>
              <w:adjustRightInd/>
              <w:spacing w:line="300" w:lineRule="exact"/>
              <w:ind w:rightChars="60" w:right="177" w:firstLineChars="300" w:firstLine="701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07EC79A0" w14:textId="7E6728C6" w:rsidR="006D215F" w:rsidRPr="00A65631" w:rsidRDefault="006D215F" w:rsidP="00FF40FC">
            <w:pPr>
              <w:adjustRightInd/>
              <w:spacing w:line="300" w:lineRule="exact"/>
              <w:ind w:rightChars="60" w:right="177"/>
              <w:jc w:val="left"/>
              <w:rPr>
                <w:rFonts w:asciiTheme="majorEastAsia" w:eastAsiaTheme="majorEastAsia" w:hAnsiTheme="majorEastAsia" w:cs="ＭＳＰゴシック"/>
                <w:color w:val="000000" w:themeColor="text1"/>
                <w:sz w:val="26"/>
                <w:szCs w:val="26"/>
              </w:rPr>
            </w:pPr>
            <w:r w:rsidRPr="00A65631">
              <w:rPr>
                <w:rFonts w:asciiTheme="majorEastAsia" w:eastAsiaTheme="majorEastAsia" w:hAnsiTheme="majorEastAsia" w:cs="ＭＳＰゴシック" w:hint="eastAsia"/>
                <w:color w:val="000000" w:themeColor="text1"/>
                <w:sz w:val="26"/>
                <w:szCs w:val="26"/>
              </w:rPr>
              <w:t>６</w:t>
            </w:r>
            <w:r w:rsidR="00FF40FC" w:rsidRPr="00A65631">
              <w:rPr>
                <w:rFonts w:asciiTheme="majorEastAsia" w:eastAsiaTheme="majorEastAsia" w:hAnsiTheme="majorEastAsia" w:cs="ＭＳＰゴシック" w:hint="eastAsia"/>
                <w:color w:val="000000" w:themeColor="text1"/>
                <w:sz w:val="26"/>
                <w:szCs w:val="26"/>
              </w:rPr>
              <w:t xml:space="preserve">　</w:t>
            </w:r>
            <w:r w:rsidRPr="00A65631">
              <w:rPr>
                <w:rFonts w:asciiTheme="majorEastAsia" w:eastAsiaTheme="majorEastAsia" w:hAnsiTheme="majorEastAsia" w:cs="ＭＳＰゴシック" w:hint="eastAsia"/>
                <w:color w:val="000000" w:themeColor="text1"/>
                <w:sz w:val="26"/>
                <w:szCs w:val="26"/>
              </w:rPr>
              <w:t>会議資料について</w:t>
            </w:r>
          </w:p>
          <w:p w14:paraId="0F30E6CB" w14:textId="369DDE4B" w:rsidR="00FF40FC" w:rsidRPr="00B362F0" w:rsidRDefault="006D215F" w:rsidP="00FF40FC">
            <w:pPr>
              <w:adjustRightInd/>
              <w:spacing w:line="300" w:lineRule="exact"/>
              <w:ind w:leftChars="100" w:left="550" w:rightChars="60" w:right="177" w:hangingChars="100" w:hanging="255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4"/>
                <w:szCs w:val="24"/>
              </w:rPr>
            </w:pPr>
            <w:r w:rsidRPr="00A65631">
              <w:rPr>
                <w:rFonts w:asciiTheme="majorEastAsia" w:eastAsiaTheme="majorEastAsia" w:hAnsiTheme="majorEastAsia" w:cs="ＭＳＰゴシック" w:hint="eastAsia"/>
                <w:color w:val="000000" w:themeColor="text1"/>
                <w:sz w:val="26"/>
                <w:szCs w:val="26"/>
              </w:rPr>
              <w:t xml:space="preserve">　</w:t>
            </w:r>
            <w:r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当日の会議資料については、</w:t>
            </w:r>
            <w:r w:rsidR="007046AF"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7/</w:t>
            </w:r>
            <w:r w:rsidR="00AB7484"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22</w:t>
            </w:r>
            <w:r w:rsidRPr="00A65631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000000" w:themeColor="text1"/>
                <w:sz w:val="24"/>
                <w:szCs w:val="24"/>
              </w:rPr>
              <w:t>にメール送付及び</w:t>
            </w:r>
            <w:r w:rsidRPr="00A65631">
              <w:rPr>
                <w:rFonts w:asciiTheme="majorEastAsia" w:eastAsiaTheme="majorEastAsia" w:hAnsiTheme="majorEastAsia" w:cs="ＭＳＰゴシック"/>
                <w:b w:val="0"/>
                <w:bCs w:val="0"/>
                <w:color w:val="000000" w:themeColor="text1"/>
                <w:sz w:val="24"/>
                <w:szCs w:val="24"/>
              </w:rPr>
              <w:t>HP</w:t>
            </w:r>
            <w:r w:rsidRPr="00B362F0"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4"/>
                <w:szCs w:val="24"/>
              </w:rPr>
              <w:t>への掲載を予</w:t>
            </w:r>
          </w:p>
          <w:p w14:paraId="6F437CA2" w14:textId="0D72FBC2" w:rsidR="00FE7373" w:rsidRPr="00B362F0" w:rsidRDefault="006D215F" w:rsidP="00FF40FC">
            <w:pPr>
              <w:adjustRightInd/>
              <w:spacing w:line="300" w:lineRule="exact"/>
              <w:ind w:leftChars="100" w:left="529" w:rightChars="60" w:right="177" w:hangingChars="100" w:hanging="234"/>
              <w:jc w:val="left"/>
              <w:rPr>
                <w:rFonts w:asciiTheme="majorEastAsia" w:eastAsiaTheme="majorEastAsia" w:hAnsiTheme="majorEastAsia" w:cs="ＭＳＰゴシック"/>
                <w:b w:val="0"/>
                <w:bCs w:val="0"/>
                <w:color w:val="auto"/>
                <w:sz w:val="24"/>
                <w:szCs w:val="24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>定しています。</w:t>
            </w:r>
          </w:p>
          <w:p w14:paraId="32CF1ED0" w14:textId="6212BEC1" w:rsidR="006D215F" w:rsidRPr="00B362F0" w:rsidRDefault="00FE7373" w:rsidP="00FF40FC">
            <w:pPr>
              <w:adjustRightInd/>
              <w:spacing w:line="300" w:lineRule="exact"/>
              <w:ind w:rightChars="60" w:right="177"/>
              <w:jc w:val="left"/>
              <w:rPr>
                <w:rFonts w:asciiTheme="majorEastAsia" w:eastAsiaTheme="majorEastAsia" w:hAnsiTheme="majorEastAsia" w:cs="ＭＳＰゴシック"/>
                <w:color w:val="auto"/>
                <w:sz w:val="24"/>
                <w:szCs w:val="24"/>
                <w:u w:val="single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b w:val="0"/>
                <w:bCs w:val="0"/>
                <w:color w:val="auto"/>
                <w:sz w:val="24"/>
                <w:szCs w:val="24"/>
              </w:rPr>
              <w:t xml:space="preserve">　</w:t>
            </w: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4"/>
                <w:szCs w:val="24"/>
              </w:rPr>
              <w:t xml:space="preserve">※　</w:t>
            </w:r>
            <w:r w:rsidR="006D215F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4"/>
                <w:szCs w:val="24"/>
                <w:u w:val="single"/>
              </w:rPr>
              <w:t>当日会場内での資料配付は行いませんので、予めご了承ください</w:t>
            </w:r>
          </w:p>
          <w:p w14:paraId="06A8C274" w14:textId="09CF4C99" w:rsidR="00FE7373" w:rsidRPr="00B362F0" w:rsidRDefault="00EE42FC" w:rsidP="00FF40FC">
            <w:pPr>
              <w:adjustRightInd/>
              <w:spacing w:line="300" w:lineRule="exact"/>
              <w:ind w:rightChars="60" w:right="177" w:firstLineChars="300" w:firstLine="704"/>
              <w:jc w:val="left"/>
              <w:rPr>
                <w:rFonts w:asciiTheme="majorEastAsia" w:eastAsiaTheme="majorEastAsia" w:hAnsiTheme="majorEastAsia" w:cs="ＭＳＰゴシック"/>
                <w:color w:val="auto"/>
                <w:sz w:val="24"/>
                <w:szCs w:val="24"/>
              </w:rPr>
            </w:pPr>
            <w:r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4"/>
                <w:szCs w:val="24"/>
                <w:u w:val="single"/>
              </w:rPr>
              <w:t>議案</w:t>
            </w:r>
            <w:r w:rsidR="0035194F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4"/>
                <w:szCs w:val="24"/>
                <w:u w:val="single"/>
              </w:rPr>
              <w:t>等</w:t>
            </w:r>
            <w:r w:rsidR="00FE7373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4"/>
                <w:szCs w:val="24"/>
                <w:u w:val="single"/>
              </w:rPr>
              <w:t xml:space="preserve">は今後変更になることがあります　</w:t>
            </w:r>
            <w:r w:rsidR="00FE7373" w:rsidRPr="00B362F0">
              <w:rPr>
                <w:rFonts w:asciiTheme="majorEastAsia" w:eastAsiaTheme="majorEastAsia" w:hAnsiTheme="majorEastAsia" w:cs="ＭＳＰゴシック" w:hint="eastAsia"/>
                <w:color w:val="auto"/>
                <w:sz w:val="24"/>
                <w:szCs w:val="24"/>
              </w:rPr>
              <w:t>。</w:t>
            </w:r>
          </w:p>
          <w:p w14:paraId="362019AB" w14:textId="77777777" w:rsidR="007046AF" w:rsidRPr="00B362F0" w:rsidRDefault="007046AF" w:rsidP="00870475">
            <w:pPr>
              <w:adjustRightInd/>
              <w:spacing w:line="300" w:lineRule="exact"/>
              <w:ind w:rightChars="60" w:right="177" w:firstLineChars="100" w:firstLine="235"/>
              <w:jc w:val="left"/>
              <w:rPr>
                <w:rFonts w:asciiTheme="majorEastAsia" w:eastAsiaTheme="majorEastAsia" w:hAnsiTheme="majorEastAsia" w:cs="ＭＳＰゴシック"/>
                <w:color w:val="auto"/>
                <w:sz w:val="24"/>
                <w:szCs w:val="24"/>
              </w:rPr>
            </w:pPr>
          </w:p>
          <w:p w14:paraId="2CCFBA2B" w14:textId="57F8E6F4" w:rsidR="007046AF" w:rsidRPr="00B362F0" w:rsidRDefault="007046AF" w:rsidP="00FF40FC">
            <w:pPr>
              <w:adjustRightInd/>
              <w:spacing w:line="300" w:lineRule="exact"/>
              <w:ind w:rightChars="60" w:right="17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62F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７</w:t>
            </w:r>
            <w:r w:rsidR="00FF40FC" w:rsidRPr="00B362F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362F0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70B3B26D" w14:textId="1D5AB5F6" w:rsidR="00FF40FC" w:rsidRPr="00B362F0" w:rsidRDefault="00FF40FC" w:rsidP="00841360">
            <w:pPr>
              <w:adjustRightInd/>
              <w:spacing w:line="300" w:lineRule="exact"/>
              <w:ind w:rightChars="-38" w:right="-112" w:firstLineChars="100" w:firstLine="234"/>
              <w:jc w:val="left"/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</w:pPr>
            <w:r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(</w:t>
            </w:r>
            <w:r w:rsidRPr="00B362F0"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  <w:t xml:space="preserve">1) </w:t>
            </w:r>
            <w:r w:rsidR="007046AF"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知事会議</w:t>
            </w:r>
            <w:r w:rsidR="00993DC0"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（セッション、記者会見を除く）</w:t>
            </w:r>
            <w:r w:rsidR="005873A0"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の様子は、都道府県記者クラブ内のテレビでも視聴可能</w:t>
            </w:r>
            <w:r w:rsidR="00841360"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で</w:t>
            </w:r>
            <w:r w:rsidR="005873A0"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す。</w:t>
            </w:r>
          </w:p>
          <w:p w14:paraId="3D43557B" w14:textId="77777777" w:rsidR="005873A0" w:rsidRDefault="00FF40FC" w:rsidP="00B362F0">
            <w:pPr>
              <w:adjustRightInd/>
              <w:spacing w:line="300" w:lineRule="exact"/>
              <w:ind w:rightChars="60" w:right="177" w:firstLineChars="100" w:firstLine="234"/>
              <w:jc w:val="left"/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</w:pPr>
            <w:r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(</w:t>
            </w:r>
            <w:r w:rsidRPr="00B362F0"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  <w:t xml:space="preserve">2) </w:t>
            </w:r>
            <w:r w:rsidR="00993DC0"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知事会議</w:t>
            </w:r>
            <w:r w:rsidR="005873A0"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の様子は、You Tubeで</w:t>
            </w:r>
            <w:r w:rsidR="000D6ABE"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も</w:t>
            </w:r>
            <w:r w:rsidR="005873A0"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配信予定です。</w:t>
            </w:r>
            <w:r w:rsidR="00993DC0"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（</w:t>
            </w:r>
            <w:r w:rsidR="005873A0"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URLは別途</w:t>
            </w:r>
            <w:r w:rsidR="00DF1B6A"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案内</w:t>
            </w:r>
            <w:r w:rsidR="005873A0" w:rsidRPr="00B362F0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）</w:t>
            </w:r>
          </w:p>
          <w:p w14:paraId="30B5D620" w14:textId="484C7229" w:rsidR="00A65631" w:rsidRPr="00A65631" w:rsidRDefault="00A65631" w:rsidP="00A65631">
            <w:pPr>
              <w:adjustRightInd/>
              <w:spacing w:line="300" w:lineRule="exact"/>
              <w:ind w:rightChars="60" w:right="177"/>
              <w:jc w:val="left"/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</w:pPr>
            <w:r w:rsidRPr="00A65631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なお、セッション、記者会見のYou Tube配信はございません。</w:t>
            </w:r>
          </w:p>
        </w:tc>
      </w:tr>
      <w:tr w:rsidR="00F40FC0" w:rsidRPr="000B63A5" w14:paraId="60AEDA96" w14:textId="77777777" w:rsidTr="00B362F0">
        <w:trPr>
          <w:trHeight w:val="70"/>
        </w:trPr>
        <w:tc>
          <w:tcPr>
            <w:tcW w:w="1134" w:type="dxa"/>
            <w:vAlign w:val="center"/>
          </w:tcPr>
          <w:p w14:paraId="337E63CC" w14:textId="77777777" w:rsidR="00F40FC0" w:rsidRPr="00B362F0" w:rsidRDefault="00F40FC0" w:rsidP="00AC4B67">
            <w:pPr>
              <w:adjustRightInd/>
              <w:spacing w:line="370" w:lineRule="exact"/>
              <w:jc w:val="center"/>
              <w:rPr>
                <w:rFonts w:ascii="HGｺﾞｼｯｸM" w:eastAsia="HGｺﾞｼｯｸM" w:cs="Times New Roman"/>
                <w:sz w:val="26"/>
                <w:szCs w:val="26"/>
              </w:rPr>
            </w:pPr>
            <w:r w:rsidRPr="00B362F0">
              <w:rPr>
                <w:rFonts w:ascii="HGｺﾞｼｯｸM" w:eastAsia="HGｺﾞｼｯｸM" w:cs="Times New Roman" w:hint="eastAsia"/>
                <w:sz w:val="26"/>
                <w:szCs w:val="26"/>
              </w:rPr>
              <w:lastRenderedPageBreak/>
              <w:t>問合先</w:t>
            </w:r>
          </w:p>
        </w:tc>
        <w:tc>
          <w:tcPr>
            <w:tcW w:w="8363" w:type="dxa"/>
            <w:vAlign w:val="center"/>
          </w:tcPr>
          <w:p w14:paraId="4754F228" w14:textId="79D53C14" w:rsidR="00EF7E72" w:rsidRPr="00B362F0" w:rsidRDefault="00F40FC0" w:rsidP="006D215F">
            <w:pPr>
              <w:adjustRightInd/>
              <w:spacing w:line="370" w:lineRule="exact"/>
              <w:ind w:leftChars="-2" w:left="-1" w:hangingChars="2" w:hanging="5"/>
              <w:rPr>
                <w:rFonts w:ascii="HGPｺﾞｼｯｸM" w:eastAsia="HGPｺﾞｼｯｸM" w:cs="Times New Roman"/>
                <w:sz w:val="26"/>
                <w:szCs w:val="26"/>
              </w:rPr>
            </w:pPr>
            <w:r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 xml:space="preserve">全国知事会  </w:t>
            </w:r>
            <w:r w:rsidR="00EF7E72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 xml:space="preserve">総務部　</w:t>
            </w:r>
            <w:r w:rsidR="00776E38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>近重</w:t>
            </w:r>
            <w:r w:rsidR="00AB7484">
              <w:rPr>
                <w:rFonts w:ascii="HGPｺﾞｼｯｸM" w:eastAsia="HGPｺﾞｼｯｸM" w:cs="Times New Roman" w:hint="eastAsia"/>
                <w:sz w:val="26"/>
                <w:szCs w:val="26"/>
              </w:rPr>
              <w:t>、小柳</w:t>
            </w:r>
            <w:r w:rsidR="00250662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 xml:space="preserve">　</w:t>
            </w:r>
            <w:r w:rsidR="006D215F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 xml:space="preserve">　　　</w:t>
            </w:r>
            <w:r w:rsidR="00E54F96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 xml:space="preserve">　</w:t>
            </w:r>
            <w:r w:rsidR="006D215F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 xml:space="preserve">　</w:t>
            </w:r>
            <w:r w:rsidR="00EF7E72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>TEL　03-5212-9127</w:t>
            </w:r>
          </w:p>
          <w:p w14:paraId="6517E4BC" w14:textId="14EBA195" w:rsidR="00EF1BAA" w:rsidRPr="000B63A5" w:rsidRDefault="00EF7E72" w:rsidP="00EF7E72">
            <w:pPr>
              <w:adjustRightInd/>
              <w:spacing w:line="370" w:lineRule="exact"/>
              <w:rPr>
                <w:rFonts w:ascii="HGPｺﾞｼｯｸM" w:eastAsia="HGPｺﾞｼｯｸM" w:cs="Times New Roman"/>
                <w:sz w:val="26"/>
                <w:szCs w:val="26"/>
                <w:u w:val="single"/>
              </w:rPr>
            </w:pPr>
            <w:r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 xml:space="preserve">　　</w:t>
            </w:r>
            <w:r w:rsidR="006D215F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 xml:space="preserve">　　</w:t>
            </w:r>
            <w:r w:rsidR="00443385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>調査第三部</w:t>
            </w:r>
            <w:r w:rsidR="00250662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 xml:space="preserve">　</w:t>
            </w:r>
            <w:r w:rsidR="00AB7484">
              <w:rPr>
                <w:rFonts w:ascii="HGPｺﾞｼｯｸM" w:eastAsia="HGPｺﾞｼｯｸM" w:cs="Times New Roman" w:hint="eastAsia"/>
                <w:sz w:val="26"/>
                <w:szCs w:val="26"/>
              </w:rPr>
              <w:t>冨樫</w:t>
            </w:r>
            <w:r w:rsidR="00776E38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>、</w:t>
            </w:r>
            <w:r w:rsidR="00AB7484">
              <w:rPr>
                <w:rFonts w:ascii="HGPｺﾞｼｯｸM" w:eastAsia="HGPｺﾞｼｯｸM" w:cs="Times New Roman" w:hint="eastAsia"/>
                <w:sz w:val="26"/>
                <w:szCs w:val="26"/>
              </w:rPr>
              <w:t>川田</w:t>
            </w:r>
            <w:r w:rsidR="00776E38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>、</w:t>
            </w:r>
            <w:r w:rsidR="00AB7484">
              <w:rPr>
                <w:rFonts w:ascii="HGPｺﾞｼｯｸM" w:eastAsia="HGPｺﾞｼｯｸM" w:cs="Times New Roman" w:hint="eastAsia"/>
                <w:sz w:val="26"/>
                <w:szCs w:val="26"/>
              </w:rPr>
              <w:t>矢野</w:t>
            </w:r>
            <w:r w:rsidR="005873A0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 xml:space="preserve">　</w:t>
            </w:r>
            <w:r w:rsidR="00250662"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 xml:space="preserve">　　</w:t>
            </w:r>
            <w:r w:rsidRPr="00B362F0">
              <w:rPr>
                <w:rFonts w:ascii="HGPｺﾞｼｯｸM" w:eastAsia="HGPｺﾞｼｯｸM" w:cs="Times New Roman" w:hint="eastAsia"/>
                <w:sz w:val="26"/>
                <w:szCs w:val="26"/>
              </w:rPr>
              <w:t>TEL　03-5212-9134</w:t>
            </w:r>
          </w:p>
        </w:tc>
      </w:tr>
    </w:tbl>
    <w:p w14:paraId="461A304F" w14:textId="77777777" w:rsidR="00EF7E72" w:rsidRPr="00841360" w:rsidRDefault="00EF7E72" w:rsidP="00802897">
      <w:pPr>
        <w:spacing w:line="180" w:lineRule="exact"/>
        <w:rPr>
          <w:rFonts w:ascii="HGSｺﾞｼｯｸM" w:eastAsia="HGSｺﾞｼｯｸM" w:cs="Times New Roman"/>
          <w:sz w:val="28"/>
          <w:szCs w:val="28"/>
        </w:rPr>
      </w:pPr>
    </w:p>
    <w:sectPr w:rsidR="00EF7E72" w:rsidRPr="00841360" w:rsidSect="00B362F0">
      <w:pgSz w:w="11906" w:h="16838" w:code="9"/>
      <w:pgMar w:top="709" w:right="1247" w:bottom="794" w:left="1247" w:header="851" w:footer="992" w:gutter="0"/>
      <w:cols w:space="425"/>
      <w:docGrid w:type="linesAndChars" w:linePitch="42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78097" w14:textId="77777777" w:rsidR="00B606C4" w:rsidRDefault="00B606C4" w:rsidP="004A2D1B">
      <w:r>
        <w:separator/>
      </w:r>
    </w:p>
  </w:endnote>
  <w:endnote w:type="continuationSeparator" w:id="0">
    <w:p w14:paraId="0906525A" w14:textId="77777777" w:rsidR="00B606C4" w:rsidRDefault="00B606C4" w:rsidP="004A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0E63" w14:textId="77777777" w:rsidR="00B606C4" w:rsidRDefault="00B606C4" w:rsidP="004A2D1B">
      <w:r>
        <w:separator/>
      </w:r>
    </w:p>
  </w:footnote>
  <w:footnote w:type="continuationSeparator" w:id="0">
    <w:p w14:paraId="759E46AE" w14:textId="77777777" w:rsidR="00B606C4" w:rsidRDefault="00B606C4" w:rsidP="004A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F2EC5"/>
    <w:multiLevelType w:val="hybridMultilevel"/>
    <w:tmpl w:val="DD1C3710"/>
    <w:lvl w:ilvl="0" w:tplc="2E18C944">
      <w:numFmt w:val="bullet"/>
      <w:lvlText w:val="・"/>
      <w:lvlJc w:val="left"/>
      <w:pPr>
        <w:ind w:left="654" w:hanging="360"/>
      </w:pPr>
      <w:rPr>
        <w:rFonts w:ascii="HGPｺﾞｼｯｸM" w:eastAsia="HGPｺﾞｼｯｸM" w:hAnsiTheme="maj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abstractNum w:abstractNumId="1" w15:restartNumberingAfterBreak="0">
    <w:nsid w:val="673B00B4"/>
    <w:multiLevelType w:val="hybridMultilevel"/>
    <w:tmpl w:val="0636C998"/>
    <w:lvl w:ilvl="0" w:tplc="EE5024A4">
      <w:start w:val="3"/>
      <w:numFmt w:val="bullet"/>
      <w:lvlText w:val="※"/>
      <w:lvlJc w:val="left"/>
      <w:pPr>
        <w:ind w:left="870" w:hanging="360"/>
      </w:pPr>
      <w:rPr>
        <w:rFonts w:ascii="ＭＳ ゴシック" w:eastAsia="ＭＳ ゴシック" w:hAnsi="ＭＳ ゴシック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40"/>
      </w:pPr>
      <w:rPr>
        <w:rFonts w:ascii="Wingdings" w:hAnsi="Wingdings" w:hint="default"/>
      </w:rPr>
    </w:lvl>
  </w:abstractNum>
  <w:num w:numId="1" w16cid:durableId="235937659">
    <w:abstractNumId w:val="0"/>
  </w:num>
  <w:num w:numId="2" w16cid:durableId="193455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95"/>
  <w:drawingGridVerticalSpacing w:val="4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C0"/>
    <w:rsid w:val="00000232"/>
    <w:rsid w:val="000005F5"/>
    <w:rsid w:val="00001050"/>
    <w:rsid w:val="00002C22"/>
    <w:rsid w:val="000038C0"/>
    <w:rsid w:val="0000390E"/>
    <w:rsid w:val="00004DE4"/>
    <w:rsid w:val="00004EB6"/>
    <w:rsid w:val="00004F3E"/>
    <w:rsid w:val="00005882"/>
    <w:rsid w:val="00005AAC"/>
    <w:rsid w:val="00006E98"/>
    <w:rsid w:val="00006F76"/>
    <w:rsid w:val="00007298"/>
    <w:rsid w:val="000105AB"/>
    <w:rsid w:val="00010905"/>
    <w:rsid w:val="000110AE"/>
    <w:rsid w:val="00011291"/>
    <w:rsid w:val="00011603"/>
    <w:rsid w:val="0001351F"/>
    <w:rsid w:val="00013D17"/>
    <w:rsid w:val="00014AD5"/>
    <w:rsid w:val="0001531F"/>
    <w:rsid w:val="0001532B"/>
    <w:rsid w:val="00015DE7"/>
    <w:rsid w:val="00016413"/>
    <w:rsid w:val="00016DD2"/>
    <w:rsid w:val="00017617"/>
    <w:rsid w:val="00017626"/>
    <w:rsid w:val="000177C0"/>
    <w:rsid w:val="00017F62"/>
    <w:rsid w:val="00020812"/>
    <w:rsid w:val="00020B96"/>
    <w:rsid w:val="00020E82"/>
    <w:rsid w:val="000210DA"/>
    <w:rsid w:val="00021738"/>
    <w:rsid w:val="000219D4"/>
    <w:rsid w:val="00021C3D"/>
    <w:rsid w:val="000227FF"/>
    <w:rsid w:val="000228FC"/>
    <w:rsid w:val="000229D6"/>
    <w:rsid w:val="00022BA7"/>
    <w:rsid w:val="000231C2"/>
    <w:rsid w:val="00024AC5"/>
    <w:rsid w:val="00025188"/>
    <w:rsid w:val="00026232"/>
    <w:rsid w:val="0002667D"/>
    <w:rsid w:val="00026D66"/>
    <w:rsid w:val="00026DEB"/>
    <w:rsid w:val="000271FD"/>
    <w:rsid w:val="00027476"/>
    <w:rsid w:val="00027FB1"/>
    <w:rsid w:val="000302DF"/>
    <w:rsid w:val="000317A5"/>
    <w:rsid w:val="00031C19"/>
    <w:rsid w:val="0003214B"/>
    <w:rsid w:val="0003338D"/>
    <w:rsid w:val="0003384D"/>
    <w:rsid w:val="00033A40"/>
    <w:rsid w:val="00034C05"/>
    <w:rsid w:val="00035285"/>
    <w:rsid w:val="000354AA"/>
    <w:rsid w:val="000367B6"/>
    <w:rsid w:val="00036A84"/>
    <w:rsid w:val="00036E17"/>
    <w:rsid w:val="00036FA4"/>
    <w:rsid w:val="0003724E"/>
    <w:rsid w:val="000373A7"/>
    <w:rsid w:val="0004056A"/>
    <w:rsid w:val="000418A3"/>
    <w:rsid w:val="00041B69"/>
    <w:rsid w:val="00041E36"/>
    <w:rsid w:val="00042195"/>
    <w:rsid w:val="00042451"/>
    <w:rsid w:val="00042FA9"/>
    <w:rsid w:val="000430C7"/>
    <w:rsid w:val="00043819"/>
    <w:rsid w:val="000448C4"/>
    <w:rsid w:val="00045E9D"/>
    <w:rsid w:val="00046116"/>
    <w:rsid w:val="0004653D"/>
    <w:rsid w:val="000465F4"/>
    <w:rsid w:val="00050003"/>
    <w:rsid w:val="00051080"/>
    <w:rsid w:val="00051DC7"/>
    <w:rsid w:val="0005204E"/>
    <w:rsid w:val="00052E32"/>
    <w:rsid w:val="00052FD0"/>
    <w:rsid w:val="00053C4A"/>
    <w:rsid w:val="00055563"/>
    <w:rsid w:val="00055849"/>
    <w:rsid w:val="00056325"/>
    <w:rsid w:val="000570E0"/>
    <w:rsid w:val="000571E9"/>
    <w:rsid w:val="00057651"/>
    <w:rsid w:val="0006035F"/>
    <w:rsid w:val="000609D1"/>
    <w:rsid w:val="000618C9"/>
    <w:rsid w:val="00061941"/>
    <w:rsid w:val="00062A21"/>
    <w:rsid w:val="00062A72"/>
    <w:rsid w:val="000634BF"/>
    <w:rsid w:val="0006357C"/>
    <w:rsid w:val="000642E8"/>
    <w:rsid w:val="00064CB3"/>
    <w:rsid w:val="00065718"/>
    <w:rsid w:val="00065F63"/>
    <w:rsid w:val="00067541"/>
    <w:rsid w:val="00067F92"/>
    <w:rsid w:val="00067F97"/>
    <w:rsid w:val="00070067"/>
    <w:rsid w:val="0007038A"/>
    <w:rsid w:val="00070AC0"/>
    <w:rsid w:val="000725CA"/>
    <w:rsid w:val="00072CA0"/>
    <w:rsid w:val="00072CB4"/>
    <w:rsid w:val="00074D1A"/>
    <w:rsid w:val="00075189"/>
    <w:rsid w:val="00075279"/>
    <w:rsid w:val="000757C4"/>
    <w:rsid w:val="00076A10"/>
    <w:rsid w:val="00076B9A"/>
    <w:rsid w:val="00077087"/>
    <w:rsid w:val="000770CB"/>
    <w:rsid w:val="000772BC"/>
    <w:rsid w:val="00077602"/>
    <w:rsid w:val="00077E1D"/>
    <w:rsid w:val="00080434"/>
    <w:rsid w:val="0008135B"/>
    <w:rsid w:val="0008184A"/>
    <w:rsid w:val="00081A26"/>
    <w:rsid w:val="00081A85"/>
    <w:rsid w:val="00082000"/>
    <w:rsid w:val="00082AD5"/>
    <w:rsid w:val="00083FD4"/>
    <w:rsid w:val="00084C67"/>
    <w:rsid w:val="00085876"/>
    <w:rsid w:val="00085B43"/>
    <w:rsid w:val="00087DDB"/>
    <w:rsid w:val="00090011"/>
    <w:rsid w:val="0009077B"/>
    <w:rsid w:val="00090861"/>
    <w:rsid w:val="000913F0"/>
    <w:rsid w:val="00092A35"/>
    <w:rsid w:val="000937F8"/>
    <w:rsid w:val="00093A10"/>
    <w:rsid w:val="000941D7"/>
    <w:rsid w:val="00094723"/>
    <w:rsid w:val="000948DE"/>
    <w:rsid w:val="000949A5"/>
    <w:rsid w:val="00095406"/>
    <w:rsid w:val="00096492"/>
    <w:rsid w:val="0009659C"/>
    <w:rsid w:val="00096CE9"/>
    <w:rsid w:val="00097467"/>
    <w:rsid w:val="000978BC"/>
    <w:rsid w:val="000979BF"/>
    <w:rsid w:val="000A02F2"/>
    <w:rsid w:val="000A124C"/>
    <w:rsid w:val="000A134B"/>
    <w:rsid w:val="000A2216"/>
    <w:rsid w:val="000A2AE9"/>
    <w:rsid w:val="000A2B56"/>
    <w:rsid w:val="000A3A98"/>
    <w:rsid w:val="000A3AC3"/>
    <w:rsid w:val="000A3D14"/>
    <w:rsid w:val="000A40E1"/>
    <w:rsid w:val="000A60C9"/>
    <w:rsid w:val="000A695A"/>
    <w:rsid w:val="000A6A9A"/>
    <w:rsid w:val="000A6B25"/>
    <w:rsid w:val="000B069F"/>
    <w:rsid w:val="000B0986"/>
    <w:rsid w:val="000B0CC8"/>
    <w:rsid w:val="000B133C"/>
    <w:rsid w:val="000B1605"/>
    <w:rsid w:val="000B2B13"/>
    <w:rsid w:val="000B42BF"/>
    <w:rsid w:val="000B4386"/>
    <w:rsid w:val="000B523F"/>
    <w:rsid w:val="000B52D9"/>
    <w:rsid w:val="000B5466"/>
    <w:rsid w:val="000B63A5"/>
    <w:rsid w:val="000B68C2"/>
    <w:rsid w:val="000B6ECF"/>
    <w:rsid w:val="000B6F50"/>
    <w:rsid w:val="000B7CC8"/>
    <w:rsid w:val="000B7D63"/>
    <w:rsid w:val="000C0042"/>
    <w:rsid w:val="000C4042"/>
    <w:rsid w:val="000C498D"/>
    <w:rsid w:val="000C53B5"/>
    <w:rsid w:val="000C54BF"/>
    <w:rsid w:val="000C61AB"/>
    <w:rsid w:val="000C6D5F"/>
    <w:rsid w:val="000C744D"/>
    <w:rsid w:val="000C7812"/>
    <w:rsid w:val="000C7ED4"/>
    <w:rsid w:val="000D0853"/>
    <w:rsid w:val="000D0A21"/>
    <w:rsid w:val="000D1825"/>
    <w:rsid w:val="000D1FEC"/>
    <w:rsid w:val="000D3F2F"/>
    <w:rsid w:val="000D4645"/>
    <w:rsid w:val="000D4EF5"/>
    <w:rsid w:val="000D6A8C"/>
    <w:rsid w:val="000D6ABE"/>
    <w:rsid w:val="000D75F5"/>
    <w:rsid w:val="000D7ED4"/>
    <w:rsid w:val="000E3913"/>
    <w:rsid w:val="000E3AE2"/>
    <w:rsid w:val="000E4D20"/>
    <w:rsid w:val="000E6B55"/>
    <w:rsid w:val="000E6B63"/>
    <w:rsid w:val="000E6D39"/>
    <w:rsid w:val="000E764F"/>
    <w:rsid w:val="000F0359"/>
    <w:rsid w:val="000F0484"/>
    <w:rsid w:val="000F08B3"/>
    <w:rsid w:val="000F0C1C"/>
    <w:rsid w:val="000F0DC1"/>
    <w:rsid w:val="000F247D"/>
    <w:rsid w:val="000F2A52"/>
    <w:rsid w:val="000F3E94"/>
    <w:rsid w:val="000F3F93"/>
    <w:rsid w:val="000F44ED"/>
    <w:rsid w:val="000F462E"/>
    <w:rsid w:val="000F4999"/>
    <w:rsid w:val="000F4F8C"/>
    <w:rsid w:val="000F549A"/>
    <w:rsid w:val="000F5630"/>
    <w:rsid w:val="000F58FD"/>
    <w:rsid w:val="000F6BD8"/>
    <w:rsid w:val="00100603"/>
    <w:rsid w:val="0010135E"/>
    <w:rsid w:val="00101A10"/>
    <w:rsid w:val="0010220A"/>
    <w:rsid w:val="001026BF"/>
    <w:rsid w:val="00102B1B"/>
    <w:rsid w:val="00103435"/>
    <w:rsid w:val="001040B4"/>
    <w:rsid w:val="00104442"/>
    <w:rsid w:val="001044BD"/>
    <w:rsid w:val="001046FB"/>
    <w:rsid w:val="00105130"/>
    <w:rsid w:val="00105A44"/>
    <w:rsid w:val="00106794"/>
    <w:rsid w:val="00107CBF"/>
    <w:rsid w:val="00107F9B"/>
    <w:rsid w:val="001114D4"/>
    <w:rsid w:val="001116B9"/>
    <w:rsid w:val="001121B5"/>
    <w:rsid w:val="00112E57"/>
    <w:rsid w:val="00114345"/>
    <w:rsid w:val="00115C95"/>
    <w:rsid w:val="00116694"/>
    <w:rsid w:val="00116FD4"/>
    <w:rsid w:val="0011726B"/>
    <w:rsid w:val="00117342"/>
    <w:rsid w:val="001175F4"/>
    <w:rsid w:val="001202B6"/>
    <w:rsid w:val="00120B57"/>
    <w:rsid w:val="00122C51"/>
    <w:rsid w:val="00122EDC"/>
    <w:rsid w:val="0012319E"/>
    <w:rsid w:val="00123A51"/>
    <w:rsid w:val="001242E5"/>
    <w:rsid w:val="00124511"/>
    <w:rsid w:val="0012470F"/>
    <w:rsid w:val="00125B36"/>
    <w:rsid w:val="00125DAB"/>
    <w:rsid w:val="00125E59"/>
    <w:rsid w:val="00125F88"/>
    <w:rsid w:val="0012632D"/>
    <w:rsid w:val="00126592"/>
    <w:rsid w:val="00127467"/>
    <w:rsid w:val="00130221"/>
    <w:rsid w:val="00131810"/>
    <w:rsid w:val="00131854"/>
    <w:rsid w:val="00131D6E"/>
    <w:rsid w:val="0013254D"/>
    <w:rsid w:val="001328E8"/>
    <w:rsid w:val="00132A24"/>
    <w:rsid w:val="00132D7A"/>
    <w:rsid w:val="00133311"/>
    <w:rsid w:val="001333FF"/>
    <w:rsid w:val="00133785"/>
    <w:rsid w:val="00134407"/>
    <w:rsid w:val="00135421"/>
    <w:rsid w:val="0013786F"/>
    <w:rsid w:val="00137F5A"/>
    <w:rsid w:val="0014160C"/>
    <w:rsid w:val="00141726"/>
    <w:rsid w:val="00141D07"/>
    <w:rsid w:val="00142CE8"/>
    <w:rsid w:val="00144375"/>
    <w:rsid w:val="00145187"/>
    <w:rsid w:val="00145A28"/>
    <w:rsid w:val="0014695D"/>
    <w:rsid w:val="0014720A"/>
    <w:rsid w:val="00147370"/>
    <w:rsid w:val="001476B7"/>
    <w:rsid w:val="00147892"/>
    <w:rsid w:val="00147D9D"/>
    <w:rsid w:val="001505B7"/>
    <w:rsid w:val="00150677"/>
    <w:rsid w:val="001508FE"/>
    <w:rsid w:val="00150A79"/>
    <w:rsid w:val="00150FF8"/>
    <w:rsid w:val="001510B8"/>
    <w:rsid w:val="00154107"/>
    <w:rsid w:val="00154F98"/>
    <w:rsid w:val="0015667B"/>
    <w:rsid w:val="00157F2E"/>
    <w:rsid w:val="00160A56"/>
    <w:rsid w:val="00160ADE"/>
    <w:rsid w:val="001620DB"/>
    <w:rsid w:val="001623A0"/>
    <w:rsid w:val="001623AB"/>
    <w:rsid w:val="00162A76"/>
    <w:rsid w:val="00162C79"/>
    <w:rsid w:val="001669AC"/>
    <w:rsid w:val="00166C6B"/>
    <w:rsid w:val="001677D8"/>
    <w:rsid w:val="00171BF8"/>
    <w:rsid w:val="00172677"/>
    <w:rsid w:val="001739E0"/>
    <w:rsid w:val="00173DBD"/>
    <w:rsid w:val="00173EBE"/>
    <w:rsid w:val="00174204"/>
    <w:rsid w:val="00174519"/>
    <w:rsid w:val="00174956"/>
    <w:rsid w:val="00174C69"/>
    <w:rsid w:val="00174E39"/>
    <w:rsid w:val="00175779"/>
    <w:rsid w:val="00176364"/>
    <w:rsid w:val="00176BF4"/>
    <w:rsid w:val="00177792"/>
    <w:rsid w:val="001779D4"/>
    <w:rsid w:val="00181186"/>
    <w:rsid w:val="00182B8B"/>
    <w:rsid w:val="00182EAD"/>
    <w:rsid w:val="0018452D"/>
    <w:rsid w:val="001847EC"/>
    <w:rsid w:val="00184D60"/>
    <w:rsid w:val="00184FB8"/>
    <w:rsid w:val="00185382"/>
    <w:rsid w:val="0018587D"/>
    <w:rsid w:val="00185FAC"/>
    <w:rsid w:val="00186255"/>
    <w:rsid w:val="00186B95"/>
    <w:rsid w:val="00186DA0"/>
    <w:rsid w:val="00187174"/>
    <w:rsid w:val="00190A1E"/>
    <w:rsid w:val="00190F4D"/>
    <w:rsid w:val="00191E78"/>
    <w:rsid w:val="0019203C"/>
    <w:rsid w:val="00192F7D"/>
    <w:rsid w:val="00193BB5"/>
    <w:rsid w:val="00195078"/>
    <w:rsid w:val="001953A7"/>
    <w:rsid w:val="001953B8"/>
    <w:rsid w:val="001962DC"/>
    <w:rsid w:val="00196FC6"/>
    <w:rsid w:val="0019741D"/>
    <w:rsid w:val="00197562"/>
    <w:rsid w:val="001A01FF"/>
    <w:rsid w:val="001A0E7D"/>
    <w:rsid w:val="001A2B44"/>
    <w:rsid w:val="001A4D15"/>
    <w:rsid w:val="001A5064"/>
    <w:rsid w:val="001A5B8A"/>
    <w:rsid w:val="001A5BCC"/>
    <w:rsid w:val="001A62B9"/>
    <w:rsid w:val="001A6E5C"/>
    <w:rsid w:val="001A79F7"/>
    <w:rsid w:val="001A7B9A"/>
    <w:rsid w:val="001B0610"/>
    <w:rsid w:val="001B10E3"/>
    <w:rsid w:val="001B2E26"/>
    <w:rsid w:val="001B3618"/>
    <w:rsid w:val="001B3709"/>
    <w:rsid w:val="001B41E6"/>
    <w:rsid w:val="001B4420"/>
    <w:rsid w:val="001B53C1"/>
    <w:rsid w:val="001B546C"/>
    <w:rsid w:val="001B5C67"/>
    <w:rsid w:val="001B5E05"/>
    <w:rsid w:val="001B608B"/>
    <w:rsid w:val="001B649C"/>
    <w:rsid w:val="001B705F"/>
    <w:rsid w:val="001B71A8"/>
    <w:rsid w:val="001B7937"/>
    <w:rsid w:val="001C0AF0"/>
    <w:rsid w:val="001C0C6C"/>
    <w:rsid w:val="001C12D6"/>
    <w:rsid w:val="001C1C6D"/>
    <w:rsid w:val="001C1FDB"/>
    <w:rsid w:val="001C2482"/>
    <w:rsid w:val="001C2F72"/>
    <w:rsid w:val="001C3B24"/>
    <w:rsid w:val="001C4505"/>
    <w:rsid w:val="001C4C2F"/>
    <w:rsid w:val="001C5D64"/>
    <w:rsid w:val="001C67F9"/>
    <w:rsid w:val="001D026F"/>
    <w:rsid w:val="001D0807"/>
    <w:rsid w:val="001D0B13"/>
    <w:rsid w:val="001D1140"/>
    <w:rsid w:val="001D119A"/>
    <w:rsid w:val="001D1BF2"/>
    <w:rsid w:val="001D32DC"/>
    <w:rsid w:val="001D4A71"/>
    <w:rsid w:val="001D4A79"/>
    <w:rsid w:val="001D51FA"/>
    <w:rsid w:val="001D54A5"/>
    <w:rsid w:val="001D6141"/>
    <w:rsid w:val="001D6693"/>
    <w:rsid w:val="001D6849"/>
    <w:rsid w:val="001D6CBA"/>
    <w:rsid w:val="001D6F61"/>
    <w:rsid w:val="001D70B5"/>
    <w:rsid w:val="001D70DA"/>
    <w:rsid w:val="001E0B5D"/>
    <w:rsid w:val="001E0DF5"/>
    <w:rsid w:val="001E1407"/>
    <w:rsid w:val="001E1B98"/>
    <w:rsid w:val="001E2D0D"/>
    <w:rsid w:val="001E3B82"/>
    <w:rsid w:val="001E4628"/>
    <w:rsid w:val="001E46A0"/>
    <w:rsid w:val="001E4A5F"/>
    <w:rsid w:val="001E5EDB"/>
    <w:rsid w:val="001E64D0"/>
    <w:rsid w:val="001E776A"/>
    <w:rsid w:val="001E7821"/>
    <w:rsid w:val="001E7E1B"/>
    <w:rsid w:val="001F00D5"/>
    <w:rsid w:val="001F06F9"/>
    <w:rsid w:val="001F1259"/>
    <w:rsid w:val="001F1495"/>
    <w:rsid w:val="001F1670"/>
    <w:rsid w:val="001F16BA"/>
    <w:rsid w:val="001F22A8"/>
    <w:rsid w:val="001F2817"/>
    <w:rsid w:val="001F29C0"/>
    <w:rsid w:val="001F3337"/>
    <w:rsid w:val="001F3FB0"/>
    <w:rsid w:val="001F641F"/>
    <w:rsid w:val="001F66C3"/>
    <w:rsid w:val="001F7A66"/>
    <w:rsid w:val="001F7FBD"/>
    <w:rsid w:val="00200B55"/>
    <w:rsid w:val="00201A7A"/>
    <w:rsid w:val="00203558"/>
    <w:rsid w:val="002037BD"/>
    <w:rsid w:val="002039FA"/>
    <w:rsid w:val="002059C1"/>
    <w:rsid w:val="00205E9E"/>
    <w:rsid w:val="002060A8"/>
    <w:rsid w:val="002064DA"/>
    <w:rsid w:val="00207F62"/>
    <w:rsid w:val="002105AC"/>
    <w:rsid w:val="00210729"/>
    <w:rsid w:val="00210763"/>
    <w:rsid w:val="00211AFF"/>
    <w:rsid w:val="00211C20"/>
    <w:rsid w:val="0021228E"/>
    <w:rsid w:val="00212782"/>
    <w:rsid w:val="00212CA7"/>
    <w:rsid w:val="00214D1B"/>
    <w:rsid w:val="00215641"/>
    <w:rsid w:val="002177A1"/>
    <w:rsid w:val="00217C14"/>
    <w:rsid w:val="0022104A"/>
    <w:rsid w:val="002216A8"/>
    <w:rsid w:val="002226EB"/>
    <w:rsid w:val="002227A5"/>
    <w:rsid w:val="00222878"/>
    <w:rsid w:val="00223980"/>
    <w:rsid w:val="002244D3"/>
    <w:rsid w:val="002246CA"/>
    <w:rsid w:val="00224A2C"/>
    <w:rsid w:val="00225637"/>
    <w:rsid w:val="00226E80"/>
    <w:rsid w:val="00227199"/>
    <w:rsid w:val="00227F76"/>
    <w:rsid w:val="0023046E"/>
    <w:rsid w:val="0023068F"/>
    <w:rsid w:val="002306D5"/>
    <w:rsid w:val="00230F50"/>
    <w:rsid w:val="0023116B"/>
    <w:rsid w:val="0023127F"/>
    <w:rsid w:val="00232B59"/>
    <w:rsid w:val="00232CE1"/>
    <w:rsid w:val="002332DC"/>
    <w:rsid w:val="00233AD8"/>
    <w:rsid w:val="002340F1"/>
    <w:rsid w:val="00234885"/>
    <w:rsid w:val="00234B29"/>
    <w:rsid w:val="0023534A"/>
    <w:rsid w:val="002355A8"/>
    <w:rsid w:val="00235C71"/>
    <w:rsid w:val="00236AC1"/>
    <w:rsid w:val="00236C72"/>
    <w:rsid w:val="00237822"/>
    <w:rsid w:val="00237A31"/>
    <w:rsid w:val="00240775"/>
    <w:rsid w:val="00240CE3"/>
    <w:rsid w:val="002415CE"/>
    <w:rsid w:val="00241789"/>
    <w:rsid w:val="002419BB"/>
    <w:rsid w:val="00241D6E"/>
    <w:rsid w:val="00242061"/>
    <w:rsid w:val="0024290D"/>
    <w:rsid w:val="00243182"/>
    <w:rsid w:val="00244F64"/>
    <w:rsid w:val="00245657"/>
    <w:rsid w:val="00245BD4"/>
    <w:rsid w:val="00245D9B"/>
    <w:rsid w:val="002465AD"/>
    <w:rsid w:val="0024725C"/>
    <w:rsid w:val="00247D1D"/>
    <w:rsid w:val="00250662"/>
    <w:rsid w:val="00251B45"/>
    <w:rsid w:val="00251B58"/>
    <w:rsid w:val="002522A3"/>
    <w:rsid w:val="002524AC"/>
    <w:rsid w:val="00252B18"/>
    <w:rsid w:val="00254727"/>
    <w:rsid w:val="00255BE9"/>
    <w:rsid w:val="00256445"/>
    <w:rsid w:val="00257E5C"/>
    <w:rsid w:val="00260AD3"/>
    <w:rsid w:val="00261465"/>
    <w:rsid w:val="0026164B"/>
    <w:rsid w:val="00261B61"/>
    <w:rsid w:val="0026245A"/>
    <w:rsid w:val="00262952"/>
    <w:rsid w:val="00264851"/>
    <w:rsid w:val="002662C2"/>
    <w:rsid w:val="002663C1"/>
    <w:rsid w:val="00266CC9"/>
    <w:rsid w:val="00267595"/>
    <w:rsid w:val="002702AE"/>
    <w:rsid w:val="00270AD7"/>
    <w:rsid w:val="00271B42"/>
    <w:rsid w:val="00272163"/>
    <w:rsid w:val="00272236"/>
    <w:rsid w:val="00273582"/>
    <w:rsid w:val="00273E9B"/>
    <w:rsid w:val="00274742"/>
    <w:rsid w:val="00274A95"/>
    <w:rsid w:val="00275F21"/>
    <w:rsid w:val="0027653F"/>
    <w:rsid w:val="002768B8"/>
    <w:rsid w:val="002770FA"/>
    <w:rsid w:val="00277560"/>
    <w:rsid w:val="002802EA"/>
    <w:rsid w:val="0028074D"/>
    <w:rsid w:val="00280A3B"/>
    <w:rsid w:val="00281B9A"/>
    <w:rsid w:val="00281E69"/>
    <w:rsid w:val="002828AE"/>
    <w:rsid w:val="00285E53"/>
    <w:rsid w:val="0028646C"/>
    <w:rsid w:val="00286A35"/>
    <w:rsid w:val="00290093"/>
    <w:rsid w:val="00290716"/>
    <w:rsid w:val="0029115E"/>
    <w:rsid w:val="00291942"/>
    <w:rsid w:val="00292031"/>
    <w:rsid w:val="00292193"/>
    <w:rsid w:val="00292705"/>
    <w:rsid w:val="0029287F"/>
    <w:rsid w:val="00292D67"/>
    <w:rsid w:val="00293044"/>
    <w:rsid w:val="002937E2"/>
    <w:rsid w:val="00293AEC"/>
    <w:rsid w:val="00294087"/>
    <w:rsid w:val="00294462"/>
    <w:rsid w:val="002944B3"/>
    <w:rsid w:val="0029501B"/>
    <w:rsid w:val="002954F4"/>
    <w:rsid w:val="002960AA"/>
    <w:rsid w:val="0029684F"/>
    <w:rsid w:val="00296B25"/>
    <w:rsid w:val="00296CB7"/>
    <w:rsid w:val="00296CCC"/>
    <w:rsid w:val="00296E29"/>
    <w:rsid w:val="002974E6"/>
    <w:rsid w:val="00297534"/>
    <w:rsid w:val="00297C62"/>
    <w:rsid w:val="002A0296"/>
    <w:rsid w:val="002A06C1"/>
    <w:rsid w:val="002A0BD9"/>
    <w:rsid w:val="002A18C6"/>
    <w:rsid w:val="002A1B22"/>
    <w:rsid w:val="002A1BE5"/>
    <w:rsid w:val="002A1D3B"/>
    <w:rsid w:val="002A21F0"/>
    <w:rsid w:val="002A227E"/>
    <w:rsid w:val="002A2C4A"/>
    <w:rsid w:val="002A350E"/>
    <w:rsid w:val="002A352B"/>
    <w:rsid w:val="002A4DAC"/>
    <w:rsid w:val="002A6586"/>
    <w:rsid w:val="002A6B5C"/>
    <w:rsid w:val="002A7148"/>
    <w:rsid w:val="002A7560"/>
    <w:rsid w:val="002A75B7"/>
    <w:rsid w:val="002A78C6"/>
    <w:rsid w:val="002A7F5F"/>
    <w:rsid w:val="002B0228"/>
    <w:rsid w:val="002B1008"/>
    <w:rsid w:val="002B1D30"/>
    <w:rsid w:val="002B1E8D"/>
    <w:rsid w:val="002B2698"/>
    <w:rsid w:val="002B2779"/>
    <w:rsid w:val="002B378F"/>
    <w:rsid w:val="002B5485"/>
    <w:rsid w:val="002B576F"/>
    <w:rsid w:val="002C04F0"/>
    <w:rsid w:val="002C0F9F"/>
    <w:rsid w:val="002C1A70"/>
    <w:rsid w:val="002C495B"/>
    <w:rsid w:val="002C5F03"/>
    <w:rsid w:val="002C5F09"/>
    <w:rsid w:val="002C6463"/>
    <w:rsid w:val="002C6AD1"/>
    <w:rsid w:val="002C7817"/>
    <w:rsid w:val="002C7EB1"/>
    <w:rsid w:val="002C7F1B"/>
    <w:rsid w:val="002D00E6"/>
    <w:rsid w:val="002D0A58"/>
    <w:rsid w:val="002D171A"/>
    <w:rsid w:val="002D2CDB"/>
    <w:rsid w:val="002D30DF"/>
    <w:rsid w:val="002D3A63"/>
    <w:rsid w:val="002D3BD0"/>
    <w:rsid w:val="002D3C0B"/>
    <w:rsid w:val="002D520A"/>
    <w:rsid w:val="002D5774"/>
    <w:rsid w:val="002D5D82"/>
    <w:rsid w:val="002D6682"/>
    <w:rsid w:val="002D7559"/>
    <w:rsid w:val="002D7790"/>
    <w:rsid w:val="002D7D94"/>
    <w:rsid w:val="002E1245"/>
    <w:rsid w:val="002E12B2"/>
    <w:rsid w:val="002E171D"/>
    <w:rsid w:val="002E1F81"/>
    <w:rsid w:val="002E23BA"/>
    <w:rsid w:val="002E2982"/>
    <w:rsid w:val="002E34A1"/>
    <w:rsid w:val="002E36C5"/>
    <w:rsid w:val="002E377B"/>
    <w:rsid w:val="002E4030"/>
    <w:rsid w:val="002E40AA"/>
    <w:rsid w:val="002E64B4"/>
    <w:rsid w:val="002E671C"/>
    <w:rsid w:val="002E6FEA"/>
    <w:rsid w:val="002E7ACD"/>
    <w:rsid w:val="002F0CB8"/>
    <w:rsid w:val="002F1310"/>
    <w:rsid w:val="002F1318"/>
    <w:rsid w:val="002F15F0"/>
    <w:rsid w:val="002F4D1C"/>
    <w:rsid w:val="002F5736"/>
    <w:rsid w:val="002F6386"/>
    <w:rsid w:val="002F665B"/>
    <w:rsid w:val="002F7066"/>
    <w:rsid w:val="002F70F4"/>
    <w:rsid w:val="002F7884"/>
    <w:rsid w:val="002F7D87"/>
    <w:rsid w:val="003006AE"/>
    <w:rsid w:val="00300745"/>
    <w:rsid w:val="00300E1F"/>
    <w:rsid w:val="00301208"/>
    <w:rsid w:val="00301347"/>
    <w:rsid w:val="00301C06"/>
    <w:rsid w:val="00302ACF"/>
    <w:rsid w:val="00302D74"/>
    <w:rsid w:val="00303351"/>
    <w:rsid w:val="00303BD4"/>
    <w:rsid w:val="00304028"/>
    <w:rsid w:val="0030427E"/>
    <w:rsid w:val="00304BF2"/>
    <w:rsid w:val="00304D46"/>
    <w:rsid w:val="00305CCE"/>
    <w:rsid w:val="003060CF"/>
    <w:rsid w:val="00307A93"/>
    <w:rsid w:val="00307AC5"/>
    <w:rsid w:val="00311172"/>
    <w:rsid w:val="00311570"/>
    <w:rsid w:val="00311667"/>
    <w:rsid w:val="00312038"/>
    <w:rsid w:val="00312581"/>
    <w:rsid w:val="00312671"/>
    <w:rsid w:val="00314D16"/>
    <w:rsid w:val="00315777"/>
    <w:rsid w:val="0031736F"/>
    <w:rsid w:val="003178A2"/>
    <w:rsid w:val="00322309"/>
    <w:rsid w:val="003223AE"/>
    <w:rsid w:val="00322847"/>
    <w:rsid w:val="00322CAA"/>
    <w:rsid w:val="003230DA"/>
    <w:rsid w:val="00324064"/>
    <w:rsid w:val="0032449A"/>
    <w:rsid w:val="00326085"/>
    <w:rsid w:val="003262DD"/>
    <w:rsid w:val="00326B29"/>
    <w:rsid w:val="003271B2"/>
    <w:rsid w:val="00330538"/>
    <w:rsid w:val="00331318"/>
    <w:rsid w:val="003319DF"/>
    <w:rsid w:val="00331E06"/>
    <w:rsid w:val="00331ECB"/>
    <w:rsid w:val="0033248B"/>
    <w:rsid w:val="0033303C"/>
    <w:rsid w:val="0033428F"/>
    <w:rsid w:val="00334627"/>
    <w:rsid w:val="0033507C"/>
    <w:rsid w:val="0033535B"/>
    <w:rsid w:val="00335B76"/>
    <w:rsid w:val="00335F56"/>
    <w:rsid w:val="00336EEC"/>
    <w:rsid w:val="003415B5"/>
    <w:rsid w:val="003415F6"/>
    <w:rsid w:val="003426C3"/>
    <w:rsid w:val="00343C2B"/>
    <w:rsid w:val="00344492"/>
    <w:rsid w:val="003448A1"/>
    <w:rsid w:val="00344CF0"/>
    <w:rsid w:val="00344FCF"/>
    <w:rsid w:val="0034557F"/>
    <w:rsid w:val="00345EDF"/>
    <w:rsid w:val="00347320"/>
    <w:rsid w:val="0034792A"/>
    <w:rsid w:val="00347D6A"/>
    <w:rsid w:val="00350201"/>
    <w:rsid w:val="0035048C"/>
    <w:rsid w:val="00350AAA"/>
    <w:rsid w:val="00350ED8"/>
    <w:rsid w:val="0035194F"/>
    <w:rsid w:val="00352280"/>
    <w:rsid w:val="00352400"/>
    <w:rsid w:val="0035284B"/>
    <w:rsid w:val="00352945"/>
    <w:rsid w:val="003536AB"/>
    <w:rsid w:val="00354605"/>
    <w:rsid w:val="00354A00"/>
    <w:rsid w:val="00355269"/>
    <w:rsid w:val="00355A7B"/>
    <w:rsid w:val="003561E9"/>
    <w:rsid w:val="00357299"/>
    <w:rsid w:val="0036104D"/>
    <w:rsid w:val="00361469"/>
    <w:rsid w:val="00361855"/>
    <w:rsid w:val="003618D9"/>
    <w:rsid w:val="00361E65"/>
    <w:rsid w:val="00362002"/>
    <w:rsid w:val="00362583"/>
    <w:rsid w:val="003629D3"/>
    <w:rsid w:val="00363068"/>
    <w:rsid w:val="003630C0"/>
    <w:rsid w:val="003633AA"/>
    <w:rsid w:val="00363AE5"/>
    <w:rsid w:val="00363E01"/>
    <w:rsid w:val="003648AD"/>
    <w:rsid w:val="0036631F"/>
    <w:rsid w:val="00366DFA"/>
    <w:rsid w:val="00366F0D"/>
    <w:rsid w:val="0036705F"/>
    <w:rsid w:val="00367D85"/>
    <w:rsid w:val="0037003D"/>
    <w:rsid w:val="00370B5B"/>
    <w:rsid w:val="00370F5F"/>
    <w:rsid w:val="003710F1"/>
    <w:rsid w:val="0037257D"/>
    <w:rsid w:val="00372CEE"/>
    <w:rsid w:val="00374956"/>
    <w:rsid w:val="00374A7C"/>
    <w:rsid w:val="0037522D"/>
    <w:rsid w:val="003758E6"/>
    <w:rsid w:val="00375B8D"/>
    <w:rsid w:val="003762D6"/>
    <w:rsid w:val="00376664"/>
    <w:rsid w:val="00380163"/>
    <w:rsid w:val="00381350"/>
    <w:rsid w:val="003817D6"/>
    <w:rsid w:val="00381E5D"/>
    <w:rsid w:val="00382001"/>
    <w:rsid w:val="003824B5"/>
    <w:rsid w:val="0038250C"/>
    <w:rsid w:val="00382515"/>
    <w:rsid w:val="003829AC"/>
    <w:rsid w:val="003831D9"/>
    <w:rsid w:val="00383EF4"/>
    <w:rsid w:val="00385796"/>
    <w:rsid w:val="003864E2"/>
    <w:rsid w:val="00387436"/>
    <w:rsid w:val="00387BA4"/>
    <w:rsid w:val="00387BC8"/>
    <w:rsid w:val="0039010F"/>
    <w:rsid w:val="00390DFF"/>
    <w:rsid w:val="00391C1C"/>
    <w:rsid w:val="00391D35"/>
    <w:rsid w:val="00391F58"/>
    <w:rsid w:val="003920AE"/>
    <w:rsid w:val="00393213"/>
    <w:rsid w:val="0039404E"/>
    <w:rsid w:val="00394728"/>
    <w:rsid w:val="003951B6"/>
    <w:rsid w:val="00395505"/>
    <w:rsid w:val="00396365"/>
    <w:rsid w:val="00396D35"/>
    <w:rsid w:val="003972EA"/>
    <w:rsid w:val="003A0B3B"/>
    <w:rsid w:val="003A0DD0"/>
    <w:rsid w:val="003A18E0"/>
    <w:rsid w:val="003A31C1"/>
    <w:rsid w:val="003A3AA9"/>
    <w:rsid w:val="003A4707"/>
    <w:rsid w:val="003A4BA5"/>
    <w:rsid w:val="003A4E79"/>
    <w:rsid w:val="003A577A"/>
    <w:rsid w:val="003A63AC"/>
    <w:rsid w:val="003A73A2"/>
    <w:rsid w:val="003A760A"/>
    <w:rsid w:val="003A7638"/>
    <w:rsid w:val="003A76C7"/>
    <w:rsid w:val="003A7A62"/>
    <w:rsid w:val="003B0198"/>
    <w:rsid w:val="003B073D"/>
    <w:rsid w:val="003B18FA"/>
    <w:rsid w:val="003B1B64"/>
    <w:rsid w:val="003B1DC7"/>
    <w:rsid w:val="003B21D3"/>
    <w:rsid w:val="003B2248"/>
    <w:rsid w:val="003B3363"/>
    <w:rsid w:val="003B3D37"/>
    <w:rsid w:val="003B405D"/>
    <w:rsid w:val="003B51E4"/>
    <w:rsid w:val="003B546A"/>
    <w:rsid w:val="003B5831"/>
    <w:rsid w:val="003B5E4E"/>
    <w:rsid w:val="003B6C94"/>
    <w:rsid w:val="003B7AA0"/>
    <w:rsid w:val="003C0B19"/>
    <w:rsid w:val="003C0BBB"/>
    <w:rsid w:val="003C214B"/>
    <w:rsid w:val="003C2923"/>
    <w:rsid w:val="003C2DD5"/>
    <w:rsid w:val="003C3170"/>
    <w:rsid w:val="003C31E2"/>
    <w:rsid w:val="003C3A1C"/>
    <w:rsid w:val="003C3A9B"/>
    <w:rsid w:val="003C3D54"/>
    <w:rsid w:val="003C40DA"/>
    <w:rsid w:val="003C45BB"/>
    <w:rsid w:val="003C4877"/>
    <w:rsid w:val="003C4CE4"/>
    <w:rsid w:val="003C4D69"/>
    <w:rsid w:val="003C4E6D"/>
    <w:rsid w:val="003C5005"/>
    <w:rsid w:val="003D0ABD"/>
    <w:rsid w:val="003D0B3C"/>
    <w:rsid w:val="003D1A7A"/>
    <w:rsid w:val="003D2C9A"/>
    <w:rsid w:val="003D486E"/>
    <w:rsid w:val="003D6D46"/>
    <w:rsid w:val="003D7100"/>
    <w:rsid w:val="003D7359"/>
    <w:rsid w:val="003D75AA"/>
    <w:rsid w:val="003D7FD9"/>
    <w:rsid w:val="003E0E2E"/>
    <w:rsid w:val="003E1379"/>
    <w:rsid w:val="003E1CFA"/>
    <w:rsid w:val="003E2786"/>
    <w:rsid w:val="003E2CB6"/>
    <w:rsid w:val="003E5556"/>
    <w:rsid w:val="003E5EB5"/>
    <w:rsid w:val="003E65DE"/>
    <w:rsid w:val="003E73B4"/>
    <w:rsid w:val="003F038C"/>
    <w:rsid w:val="003F0E77"/>
    <w:rsid w:val="003F13EC"/>
    <w:rsid w:val="003F181C"/>
    <w:rsid w:val="003F2252"/>
    <w:rsid w:val="003F2825"/>
    <w:rsid w:val="003F2C21"/>
    <w:rsid w:val="003F59C4"/>
    <w:rsid w:val="003F67A3"/>
    <w:rsid w:val="003F6997"/>
    <w:rsid w:val="004005B2"/>
    <w:rsid w:val="00400778"/>
    <w:rsid w:val="00401862"/>
    <w:rsid w:val="0040193F"/>
    <w:rsid w:val="00401B0C"/>
    <w:rsid w:val="00401B8F"/>
    <w:rsid w:val="00402F79"/>
    <w:rsid w:val="00403C8C"/>
    <w:rsid w:val="00403D35"/>
    <w:rsid w:val="00404669"/>
    <w:rsid w:val="00404935"/>
    <w:rsid w:val="0040762E"/>
    <w:rsid w:val="004111A4"/>
    <w:rsid w:val="00411AC2"/>
    <w:rsid w:val="004137AB"/>
    <w:rsid w:val="00413C76"/>
    <w:rsid w:val="004150CC"/>
    <w:rsid w:val="0041582E"/>
    <w:rsid w:val="00416461"/>
    <w:rsid w:val="00417320"/>
    <w:rsid w:val="004179BB"/>
    <w:rsid w:val="00417CDE"/>
    <w:rsid w:val="00420872"/>
    <w:rsid w:val="00421468"/>
    <w:rsid w:val="00421F9B"/>
    <w:rsid w:val="004223CD"/>
    <w:rsid w:val="00422578"/>
    <w:rsid w:val="00422A47"/>
    <w:rsid w:val="0042340F"/>
    <w:rsid w:val="00423570"/>
    <w:rsid w:val="00423618"/>
    <w:rsid w:val="0042366F"/>
    <w:rsid w:val="0042509C"/>
    <w:rsid w:val="004254A5"/>
    <w:rsid w:val="0042584E"/>
    <w:rsid w:val="004275D8"/>
    <w:rsid w:val="00427DB0"/>
    <w:rsid w:val="00430030"/>
    <w:rsid w:val="00430045"/>
    <w:rsid w:val="00430B13"/>
    <w:rsid w:val="00430D32"/>
    <w:rsid w:val="00431425"/>
    <w:rsid w:val="004323E8"/>
    <w:rsid w:val="00432806"/>
    <w:rsid w:val="00432CC8"/>
    <w:rsid w:val="00433C05"/>
    <w:rsid w:val="00433C64"/>
    <w:rsid w:val="0043400A"/>
    <w:rsid w:val="00434E54"/>
    <w:rsid w:val="00435337"/>
    <w:rsid w:val="00435E20"/>
    <w:rsid w:val="00435F41"/>
    <w:rsid w:val="00436C63"/>
    <w:rsid w:val="0043712C"/>
    <w:rsid w:val="004376A4"/>
    <w:rsid w:val="00437A96"/>
    <w:rsid w:val="00440B4A"/>
    <w:rsid w:val="00440BD3"/>
    <w:rsid w:val="00441BA2"/>
    <w:rsid w:val="00441CAC"/>
    <w:rsid w:val="004429F0"/>
    <w:rsid w:val="00443385"/>
    <w:rsid w:val="004439E2"/>
    <w:rsid w:val="0044469F"/>
    <w:rsid w:val="00445338"/>
    <w:rsid w:val="004453EE"/>
    <w:rsid w:val="004456C2"/>
    <w:rsid w:val="00445A97"/>
    <w:rsid w:val="00446158"/>
    <w:rsid w:val="00446DB8"/>
    <w:rsid w:val="004476E3"/>
    <w:rsid w:val="00447B82"/>
    <w:rsid w:val="004501DE"/>
    <w:rsid w:val="0045062A"/>
    <w:rsid w:val="00450C40"/>
    <w:rsid w:val="0045247B"/>
    <w:rsid w:val="00452C12"/>
    <w:rsid w:val="00452CE1"/>
    <w:rsid w:val="00452F66"/>
    <w:rsid w:val="00453247"/>
    <w:rsid w:val="0045328E"/>
    <w:rsid w:val="00453337"/>
    <w:rsid w:val="004536AF"/>
    <w:rsid w:val="004569B2"/>
    <w:rsid w:val="00456E80"/>
    <w:rsid w:val="00457AFD"/>
    <w:rsid w:val="004602C7"/>
    <w:rsid w:val="00460C43"/>
    <w:rsid w:val="004610CB"/>
    <w:rsid w:val="00461A34"/>
    <w:rsid w:val="004624CC"/>
    <w:rsid w:val="00462B84"/>
    <w:rsid w:val="00463C2B"/>
    <w:rsid w:val="00463DE2"/>
    <w:rsid w:val="00463EB1"/>
    <w:rsid w:val="00464A1D"/>
    <w:rsid w:val="00464CC0"/>
    <w:rsid w:val="00464F60"/>
    <w:rsid w:val="00465337"/>
    <w:rsid w:val="0046605D"/>
    <w:rsid w:val="00466193"/>
    <w:rsid w:val="00467371"/>
    <w:rsid w:val="0046791C"/>
    <w:rsid w:val="004679CC"/>
    <w:rsid w:val="00467C52"/>
    <w:rsid w:val="00470342"/>
    <w:rsid w:val="00470AD0"/>
    <w:rsid w:val="00470E74"/>
    <w:rsid w:val="00471ECE"/>
    <w:rsid w:val="004734FF"/>
    <w:rsid w:val="00473ED8"/>
    <w:rsid w:val="00474AC0"/>
    <w:rsid w:val="00474B82"/>
    <w:rsid w:val="00474DFD"/>
    <w:rsid w:val="004750FD"/>
    <w:rsid w:val="0047535C"/>
    <w:rsid w:val="00475A3C"/>
    <w:rsid w:val="00475D82"/>
    <w:rsid w:val="00475EAE"/>
    <w:rsid w:val="00476053"/>
    <w:rsid w:val="004766AD"/>
    <w:rsid w:val="0047758C"/>
    <w:rsid w:val="00477F1D"/>
    <w:rsid w:val="00480A35"/>
    <w:rsid w:val="00480DF0"/>
    <w:rsid w:val="00481915"/>
    <w:rsid w:val="00481AE5"/>
    <w:rsid w:val="00481C63"/>
    <w:rsid w:val="00482377"/>
    <w:rsid w:val="00482469"/>
    <w:rsid w:val="00483DFD"/>
    <w:rsid w:val="0048433B"/>
    <w:rsid w:val="004847C7"/>
    <w:rsid w:val="004849CE"/>
    <w:rsid w:val="00484F00"/>
    <w:rsid w:val="00486920"/>
    <w:rsid w:val="00486FD7"/>
    <w:rsid w:val="00487AC0"/>
    <w:rsid w:val="00487DAE"/>
    <w:rsid w:val="00487ECF"/>
    <w:rsid w:val="00490176"/>
    <w:rsid w:val="004903A1"/>
    <w:rsid w:val="004909CE"/>
    <w:rsid w:val="00490A40"/>
    <w:rsid w:val="00490BA4"/>
    <w:rsid w:val="00491925"/>
    <w:rsid w:val="00491D43"/>
    <w:rsid w:val="00492035"/>
    <w:rsid w:val="00492BA9"/>
    <w:rsid w:val="00493EE6"/>
    <w:rsid w:val="00495BD4"/>
    <w:rsid w:val="00495F78"/>
    <w:rsid w:val="00496545"/>
    <w:rsid w:val="00496816"/>
    <w:rsid w:val="004A039D"/>
    <w:rsid w:val="004A0B30"/>
    <w:rsid w:val="004A1232"/>
    <w:rsid w:val="004A1E5B"/>
    <w:rsid w:val="004A2447"/>
    <w:rsid w:val="004A2D1B"/>
    <w:rsid w:val="004A2DB7"/>
    <w:rsid w:val="004A3539"/>
    <w:rsid w:val="004A3D8D"/>
    <w:rsid w:val="004A431E"/>
    <w:rsid w:val="004A5CF1"/>
    <w:rsid w:val="004A6770"/>
    <w:rsid w:val="004A6A94"/>
    <w:rsid w:val="004A7D38"/>
    <w:rsid w:val="004B17E7"/>
    <w:rsid w:val="004B1DC1"/>
    <w:rsid w:val="004B1E07"/>
    <w:rsid w:val="004B263E"/>
    <w:rsid w:val="004B2B63"/>
    <w:rsid w:val="004B2DDD"/>
    <w:rsid w:val="004B31DB"/>
    <w:rsid w:val="004B3ED9"/>
    <w:rsid w:val="004B48C2"/>
    <w:rsid w:val="004B5BFE"/>
    <w:rsid w:val="004B5D6F"/>
    <w:rsid w:val="004B7121"/>
    <w:rsid w:val="004B7CD7"/>
    <w:rsid w:val="004B7F9F"/>
    <w:rsid w:val="004C0758"/>
    <w:rsid w:val="004C25BE"/>
    <w:rsid w:val="004C2D86"/>
    <w:rsid w:val="004C3C49"/>
    <w:rsid w:val="004C4385"/>
    <w:rsid w:val="004C43E3"/>
    <w:rsid w:val="004C517F"/>
    <w:rsid w:val="004C5520"/>
    <w:rsid w:val="004C5657"/>
    <w:rsid w:val="004C5C18"/>
    <w:rsid w:val="004C5D08"/>
    <w:rsid w:val="004C60CB"/>
    <w:rsid w:val="004C649C"/>
    <w:rsid w:val="004C784D"/>
    <w:rsid w:val="004D043A"/>
    <w:rsid w:val="004D1663"/>
    <w:rsid w:val="004D1940"/>
    <w:rsid w:val="004D1EBB"/>
    <w:rsid w:val="004D2C74"/>
    <w:rsid w:val="004D353D"/>
    <w:rsid w:val="004D3619"/>
    <w:rsid w:val="004D3935"/>
    <w:rsid w:val="004D3B81"/>
    <w:rsid w:val="004D4225"/>
    <w:rsid w:val="004D5286"/>
    <w:rsid w:val="004D6BC4"/>
    <w:rsid w:val="004E09C1"/>
    <w:rsid w:val="004E0E24"/>
    <w:rsid w:val="004E0EC5"/>
    <w:rsid w:val="004E1A2D"/>
    <w:rsid w:val="004E1AA3"/>
    <w:rsid w:val="004E3CF8"/>
    <w:rsid w:val="004E42AE"/>
    <w:rsid w:val="004E4625"/>
    <w:rsid w:val="004E4722"/>
    <w:rsid w:val="004E4DA8"/>
    <w:rsid w:val="004E5367"/>
    <w:rsid w:val="004E55B4"/>
    <w:rsid w:val="004E59F5"/>
    <w:rsid w:val="004E5C24"/>
    <w:rsid w:val="004E65B1"/>
    <w:rsid w:val="004E6BD3"/>
    <w:rsid w:val="004E6F34"/>
    <w:rsid w:val="004E7269"/>
    <w:rsid w:val="004E7D8B"/>
    <w:rsid w:val="004F0246"/>
    <w:rsid w:val="004F058F"/>
    <w:rsid w:val="004F3769"/>
    <w:rsid w:val="004F3D82"/>
    <w:rsid w:val="004F544D"/>
    <w:rsid w:val="004F66FB"/>
    <w:rsid w:val="004F73B8"/>
    <w:rsid w:val="004F7519"/>
    <w:rsid w:val="004F76CE"/>
    <w:rsid w:val="00502EC6"/>
    <w:rsid w:val="00503845"/>
    <w:rsid w:val="00503ADD"/>
    <w:rsid w:val="00504305"/>
    <w:rsid w:val="005051B9"/>
    <w:rsid w:val="0050539C"/>
    <w:rsid w:val="00505C2B"/>
    <w:rsid w:val="00506350"/>
    <w:rsid w:val="00506747"/>
    <w:rsid w:val="0050747F"/>
    <w:rsid w:val="00507EED"/>
    <w:rsid w:val="00510077"/>
    <w:rsid w:val="005109B1"/>
    <w:rsid w:val="00510C0E"/>
    <w:rsid w:val="005125D9"/>
    <w:rsid w:val="00512B72"/>
    <w:rsid w:val="00512F05"/>
    <w:rsid w:val="00514C65"/>
    <w:rsid w:val="00515695"/>
    <w:rsid w:val="00515EC3"/>
    <w:rsid w:val="00517354"/>
    <w:rsid w:val="00517B96"/>
    <w:rsid w:val="00517BFE"/>
    <w:rsid w:val="00520E46"/>
    <w:rsid w:val="005213E4"/>
    <w:rsid w:val="005216EC"/>
    <w:rsid w:val="00522159"/>
    <w:rsid w:val="005223AB"/>
    <w:rsid w:val="00522CA0"/>
    <w:rsid w:val="005237DF"/>
    <w:rsid w:val="00525521"/>
    <w:rsid w:val="00526621"/>
    <w:rsid w:val="00526699"/>
    <w:rsid w:val="0052737C"/>
    <w:rsid w:val="0053068D"/>
    <w:rsid w:val="00530EB0"/>
    <w:rsid w:val="005310B7"/>
    <w:rsid w:val="005312F5"/>
    <w:rsid w:val="00531314"/>
    <w:rsid w:val="00531333"/>
    <w:rsid w:val="0053160A"/>
    <w:rsid w:val="005327F8"/>
    <w:rsid w:val="00532C4A"/>
    <w:rsid w:val="005331C7"/>
    <w:rsid w:val="00533794"/>
    <w:rsid w:val="00533A10"/>
    <w:rsid w:val="00533B77"/>
    <w:rsid w:val="00533F5E"/>
    <w:rsid w:val="005354A8"/>
    <w:rsid w:val="00535876"/>
    <w:rsid w:val="00535C14"/>
    <w:rsid w:val="00535FA1"/>
    <w:rsid w:val="00536249"/>
    <w:rsid w:val="005364EB"/>
    <w:rsid w:val="00537059"/>
    <w:rsid w:val="0053750B"/>
    <w:rsid w:val="005419A2"/>
    <w:rsid w:val="00542C7A"/>
    <w:rsid w:val="005432AD"/>
    <w:rsid w:val="00543340"/>
    <w:rsid w:val="00543A01"/>
    <w:rsid w:val="00543ADE"/>
    <w:rsid w:val="00544B16"/>
    <w:rsid w:val="0054578B"/>
    <w:rsid w:val="00545D27"/>
    <w:rsid w:val="00545F99"/>
    <w:rsid w:val="005468DC"/>
    <w:rsid w:val="00546927"/>
    <w:rsid w:val="00546F49"/>
    <w:rsid w:val="00547A5E"/>
    <w:rsid w:val="00547AAA"/>
    <w:rsid w:val="00547E02"/>
    <w:rsid w:val="00550001"/>
    <w:rsid w:val="0055050F"/>
    <w:rsid w:val="00550A80"/>
    <w:rsid w:val="00550CE7"/>
    <w:rsid w:val="00550FC9"/>
    <w:rsid w:val="00552081"/>
    <w:rsid w:val="0055233F"/>
    <w:rsid w:val="005529C1"/>
    <w:rsid w:val="00552F94"/>
    <w:rsid w:val="005530A4"/>
    <w:rsid w:val="00553571"/>
    <w:rsid w:val="005538B3"/>
    <w:rsid w:val="00553D8E"/>
    <w:rsid w:val="0055410C"/>
    <w:rsid w:val="00554158"/>
    <w:rsid w:val="00555A46"/>
    <w:rsid w:val="00556108"/>
    <w:rsid w:val="005568B3"/>
    <w:rsid w:val="00556ED7"/>
    <w:rsid w:val="0055701F"/>
    <w:rsid w:val="00557195"/>
    <w:rsid w:val="00557694"/>
    <w:rsid w:val="00557CC3"/>
    <w:rsid w:val="00557CD0"/>
    <w:rsid w:val="00560ECE"/>
    <w:rsid w:val="0056129F"/>
    <w:rsid w:val="00561796"/>
    <w:rsid w:val="00562713"/>
    <w:rsid w:val="00562A3F"/>
    <w:rsid w:val="00563219"/>
    <w:rsid w:val="005640FF"/>
    <w:rsid w:val="005647D0"/>
    <w:rsid w:val="00564A28"/>
    <w:rsid w:val="00564F85"/>
    <w:rsid w:val="00566986"/>
    <w:rsid w:val="00566F45"/>
    <w:rsid w:val="0056765E"/>
    <w:rsid w:val="005726AA"/>
    <w:rsid w:val="00572731"/>
    <w:rsid w:val="005727A1"/>
    <w:rsid w:val="00572801"/>
    <w:rsid w:val="00572E61"/>
    <w:rsid w:val="0057308D"/>
    <w:rsid w:val="00573452"/>
    <w:rsid w:val="0057346D"/>
    <w:rsid w:val="00573F38"/>
    <w:rsid w:val="00574682"/>
    <w:rsid w:val="005747DB"/>
    <w:rsid w:val="0057499C"/>
    <w:rsid w:val="00574BA2"/>
    <w:rsid w:val="0057547B"/>
    <w:rsid w:val="005758A1"/>
    <w:rsid w:val="0057596C"/>
    <w:rsid w:val="00576E3A"/>
    <w:rsid w:val="00577A81"/>
    <w:rsid w:val="00577F9D"/>
    <w:rsid w:val="00580611"/>
    <w:rsid w:val="00580DC6"/>
    <w:rsid w:val="0058101A"/>
    <w:rsid w:val="00581131"/>
    <w:rsid w:val="005827D0"/>
    <w:rsid w:val="00583D2C"/>
    <w:rsid w:val="005855A2"/>
    <w:rsid w:val="005862FF"/>
    <w:rsid w:val="00587365"/>
    <w:rsid w:val="005873A0"/>
    <w:rsid w:val="00587EA5"/>
    <w:rsid w:val="00587EC5"/>
    <w:rsid w:val="00590C83"/>
    <w:rsid w:val="00592080"/>
    <w:rsid w:val="005923F3"/>
    <w:rsid w:val="00592690"/>
    <w:rsid w:val="00593645"/>
    <w:rsid w:val="0059367E"/>
    <w:rsid w:val="0059452B"/>
    <w:rsid w:val="005952ED"/>
    <w:rsid w:val="005955BA"/>
    <w:rsid w:val="00595A22"/>
    <w:rsid w:val="00595EDE"/>
    <w:rsid w:val="005964E5"/>
    <w:rsid w:val="00597E96"/>
    <w:rsid w:val="005A1854"/>
    <w:rsid w:val="005A1A6C"/>
    <w:rsid w:val="005A2351"/>
    <w:rsid w:val="005A2A3E"/>
    <w:rsid w:val="005A39B5"/>
    <w:rsid w:val="005A43BC"/>
    <w:rsid w:val="005A4F70"/>
    <w:rsid w:val="005A4FEB"/>
    <w:rsid w:val="005A606D"/>
    <w:rsid w:val="005A6663"/>
    <w:rsid w:val="005A67C2"/>
    <w:rsid w:val="005A7185"/>
    <w:rsid w:val="005A7724"/>
    <w:rsid w:val="005A7900"/>
    <w:rsid w:val="005B0871"/>
    <w:rsid w:val="005B0897"/>
    <w:rsid w:val="005B0D17"/>
    <w:rsid w:val="005B11E2"/>
    <w:rsid w:val="005B306C"/>
    <w:rsid w:val="005B3929"/>
    <w:rsid w:val="005B4BAC"/>
    <w:rsid w:val="005B4FF3"/>
    <w:rsid w:val="005B619D"/>
    <w:rsid w:val="005B63C2"/>
    <w:rsid w:val="005B6F12"/>
    <w:rsid w:val="005B74E3"/>
    <w:rsid w:val="005C0BD4"/>
    <w:rsid w:val="005C299F"/>
    <w:rsid w:val="005C2EDA"/>
    <w:rsid w:val="005C442F"/>
    <w:rsid w:val="005C4B70"/>
    <w:rsid w:val="005C5153"/>
    <w:rsid w:val="005C6007"/>
    <w:rsid w:val="005C7B8E"/>
    <w:rsid w:val="005D1513"/>
    <w:rsid w:val="005D1B97"/>
    <w:rsid w:val="005D210E"/>
    <w:rsid w:val="005D221D"/>
    <w:rsid w:val="005D26F5"/>
    <w:rsid w:val="005D36ED"/>
    <w:rsid w:val="005D3999"/>
    <w:rsid w:val="005D5BA8"/>
    <w:rsid w:val="005D6C7D"/>
    <w:rsid w:val="005D717A"/>
    <w:rsid w:val="005D78E0"/>
    <w:rsid w:val="005D7D3D"/>
    <w:rsid w:val="005E087C"/>
    <w:rsid w:val="005E19ED"/>
    <w:rsid w:val="005E1BFF"/>
    <w:rsid w:val="005E25FF"/>
    <w:rsid w:val="005E2D08"/>
    <w:rsid w:val="005E2E1A"/>
    <w:rsid w:val="005E4CEF"/>
    <w:rsid w:val="005E4D52"/>
    <w:rsid w:val="005E55E0"/>
    <w:rsid w:val="005E5D6A"/>
    <w:rsid w:val="005E62D4"/>
    <w:rsid w:val="005E692E"/>
    <w:rsid w:val="005E6F35"/>
    <w:rsid w:val="005E78F7"/>
    <w:rsid w:val="005E7B08"/>
    <w:rsid w:val="005F0C60"/>
    <w:rsid w:val="005F191F"/>
    <w:rsid w:val="005F544E"/>
    <w:rsid w:val="00600AD5"/>
    <w:rsid w:val="00600C10"/>
    <w:rsid w:val="0060122E"/>
    <w:rsid w:val="0060232C"/>
    <w:rsid w:val="00602477"/>
    <w:rsid w:val="00602D15"/>
    <w:rsid w:val="00602FBF"/>
    <w:rsid w:val="006039AC"/>
    <w:rsid w:val="006060E9"/>
    <w:rsid w:val="00606859"/>
    <w:rsid w:val="0060771F"/>
    <w:rsid w:val="006106E5"/>
    <w:rsid w:val="00610827"/>
    <w:rsid w:val="0061161B"/>
    <w:rsid w:val="00611B49"/>
    <w:rsid w:val="006138BF"/>
    <w:rsid w:val="00613AD8"/>
    <w:rsid w:val="006169FC"/>
    <w:rsid w:val="00616A23"/>
    <w:rsid w:val="00616C9B"/>
    <w:rsid w:val="00617EB8"/>
    <w:rsid w:val="006200FF"/>
    <w:rsid w:val="0062098F"/>
    <w:rsid w:val="00621A2F"/>
    <w:rsid w:val="00621AF6"/>
    <w:rsid w:val="0062234C"/>
    <w:rsid w:val="006223ED"/>
    <w:rsid w:val="00623A64"/>
    <w:rsid w:val="00624707"/>
    <w:rsid w:val="0062485B"/>
    <w:rsid w:val="00625BA6"/>
    <w:rsid w:val="006260E4"/>
    <w:rsid w:val="00626969"/>
    <w:rsid w:val="00626DBC"/>
    <w:rsid w:val="00627323"/>
    <w:rsid w:val="00627B49"/>
    <w:rsid w:val="006307F7"/>
    <w:rsid w:val="00630DBF"/>
    <w:rsid w:val="00631810"/>
    <w:rsid w:val="00633E08"/>
    <w:rsid w:val="006340B5"/>
    <w:rsid w:val="00634345"/>
    <w:rsid w:val="0063565E"/>
    <w:rsid w:val="00636411"/>
    <w:rsid w:val="00636D98"/>
    <w:rsid w:val="00636DBF"/>
    <w:rsid w:val="00636F4E"/>
    <w:rsid w:val="006371E9"/>
    <w:rsid w:val="006374D2"/>
    <w:rsid w:val="006374FA"/>
    <w:rsid w:val="006378C8"/>
    <w:rsid w:val="00640A0A"/>
    <w:rsid w:val="00640D24"/>
    <w:rsid w:val="00640D81"/>
    <w:rsid w:val="00641083"/>
    <w:rsid w:val="00643008"/>
    <w:rsid w:val="006443E3"/>
    <w:rsid w:val="00644D91"/>
    <w:rsid w:val="00644FB5"/>
    <w:rsid w:val="00645210"/>
    <w:rsid w:val="00645708"/>
    <w:rsid w:val="00645D31"/>
    <w:rsid w:val="00646060"/>
    <w:rsid w:val="006504CB"/>
    <w:rsid w:val="0065100D"/>
    <w:rsid w:val="00651352"/>
    <w:rsid w:val="006515CE"/>
    <w:rsid w:val="006520F1"/>
    <w:rsid w:val="00653211"/>
    <w:rsid w:val="0065357F"/>
    <w:rsid w:val="00653609"/>
    <w:rsid w:val="0065391C"/>
    <w:rsid w:val="00653DBB"/>
    <w:rsid w:val="00655456"/>
    <w:rsid w:val="006556A3"/>
    <w:rsid w:val="00655AF0"/>
    <w:rsid w:val="00655B84"/>
    <w:rsid w:val="00656FC5"/>
    <w:rsid w:val="00657FFD"/>
    <w:rsid w:val="00660835"/>
    <w:rsid w:val="00661197"/>
    <w:rsid w:val="0066353D"/>
    <w:rsid w:val="00663B9C"/>
    <w:rsid w:val="0066568C"/>
    <w:rsid w:val="006679E7"/>
    <w:rsid w:val="00667E40"/>
    <w:rsid w:val="00667E43"/>
    <w:rsid w:val="0067094B"/>
    <w:rsid w:val="00671257"/>
    <w:rsid w:val="00671C59"/>
    <w:rsid w:val="00671EFF"/>
    <w:rsid w:val="00672982"/>
    <w:rsid w:val="0067308D"/>
    <w:rsid w:val="00673ADE"/>
    <w:rsid w:val="00673CA7"/>
    <w:rsid w:val="006764DC"/>
    <w:rsid w:val="00676C98"/>
    <w:rsid w:val="006774E6"/>
    <w:rsid w:val="00677F09"/>
    <w:rsid w:val="00680E69"/>
    <w:rsid w:val="006811EA"/>
    <w:rsid w:val="00682A3F"/>
    <w:rsid w:val="00682FD9"/>
    <w:rsid w:val="00684A4E"/>
    <w:rsid w:val="00684FD0"/>
    <w:rsid w:val="0068575C"/>
    <w:rsid w:val="00686678"/>
    <w:rsid w:val="00686A10"/>
    <w:rsid w:val="0069050D"/>
    <w:rsid w:val="0069114C"/>
    <w:rsid w:val="00691374"/>
    <w:rsid w:val="006925B9"/>
    <w:rsid w:val="006926FF"/>
    <w:rsid w:val="00695A1A"/>
    <w:rsid w:val="00695C3F"/>
    <w:rsid w:val="00695EB6"/>
    <w:rsid w:val="0069667E"/>
    <w:rsid w:val="006973C0"/>
    <w:rsid w:val="0069746D"/>
    <w:rsid w:val="006A0499"/>
    <w:rsid w:val="006A0FDC"/>
    <w:rsid w:val="006A200E"/>
    <w:rsid w:val="006A246E"/>
    <w:rsid w:val="006A30CC"/>
    <w:rsid w:val="006A435F"/>
    <w:rsid w:val="006A5069"/>
    <w:rsid w:val="006A51E2"/>
    <w:rsid w:val="006A5373"/>
    <w:rsid w:val="006A5591"/>
    <w:rsid w:val="006A72CF"/>
    <w:rsid w:val="006A75FA"/>
    <w:rsid w:val="006A787F"/>
    <w:rsid w:val="006A7E1B"/>
    <w:rsid w:val="006B0ABC"/>
    <w:rsid w:val="006B1BDE"/>
    <w:rsid w:val="006B2568"/>
    <w:rsid w:val="006B29E7"/>
    <w:rsid w:val="006B3999"/>
    <w:rsid w:val="006B3DD4"/>
    <w:rsid w:val="006B40F6"/>
    <w:rsid w:val="006B4AB8"/>
    <w:rsid w:val="006B74B6"/>
    <w:rsid w:val="006B7F34"/>
    <w:rsid w:val="006C14F5"/>
    <w:rsid w:val="006C1A95"/>
    <w:rsid w:val="006C23BA"/>
    <w:rsid w:val="006C29F1"/>
    <w:rsid w:val="006C2ED6"/>
    <w:rsid w:val="006C321D"/>
    <w:rsid w:val="006C6CB7"/>
    <w:rsid w:val="006C78EE"/>
    <w:rsid w:val="006D02B6"/>
    <w:rsid w:val="006D0443"/>
    <w:rsid w:val="006D0936"/>
    <w:rsid w:val="006D1552"/>
    <w:rsid w:val="006D163F"/>
    <w:rsid w:val="006D180B"/>
    <w:rsid w:val="006D184A"/>
    <w:rsid w:val="006D215F"/>
    <w:rsid w:val="006D22AE"/>
    <w:rsid w:val="006D2337"/>
    <w:rsid w:val="006D2498"/>
    <w:rsid w:val="006D31E3"/>
    <w:rsid w:val="006D3FAC"/>
    <w:rsid w:val="006D45D4"/>
    <w:rsid w:val="006D4740"/>
    <w:rsid w:val="006D48AA"/>
    <w:rsid w:val="006D5F7E"/>
    <w:rsid w:val="006D65D6"/>
    <w:rsid w:val="006D6956"/>
    <w:rsid w:val="006D6AA8"/>
    <w:rsid w:val="006D6BB2"/>
    <w:rsid w:val="006D6FF1"/>
    <w:rsid w:val="006D7628"/>
    <w:rsid w:val="006D7E1C"/>
    <w:rsid w:val="006D7E57"/>
    <w:rsid w:val="006E0ADE"/>
    <w:rsid w:val="006E1896"/>
    <w:rsid w:val="006E2849"/>
    <w:rsid w:val="006E2EB1"/>
    <w:rsid w:val="006E49A6"/>
    <w:rsid w:val="006E4EC5"/>
    <w:rsid w:val="006E5C8A"/>
    <w:rsid w:val="006E6676"/>
    <w:rsid w:val="006E6B44"/>
    <w:rsid w:val="006E71F8"/>
    <w:rsid w:val="006E7346"/>
    <w:rsid w:val="006E7805"/>
    <w:rsid w:val="006E7930"/>
    <w:rsid w:val="006E79E2"/>
    <w:rsid w:val="006E7C4E"/>
    <w:rsid w:val="006F0231"/>
    <w:rsid w:val="006F0A76"/>
    <w:rsid w:val="006F0EA6"/>
    <w:rsid w:val="006F0F51"/>
    <w:rsid w:val="006F124F"/>
    <w:rsid w:val="006F162F"/>
    <w:rsid w:val="006F1CB0"/>
    <w:rsid w:val="006F2428"/>
    <w:rsid w:val="006F2F9D"/>
    <w:rsid w:val="006F4353"/>
    <w:rsid w:val="006F48FA"/>
    <w:rsid w:val="006F6753"/>
    <w:rsid w:val="006F6A06"/>
    <w:rsid w:val="006F70E8"/>
    <w:rsid w:val="006F746A"/>
    <w:rsid w:val="006F7573"/>
    <w:rsid w:val="006F76FE"/>
    <w:rsid w:val="0070042B"/>
    <w:rsid w:val="00700948"/>
    <w:rsid w:val="00701751"/>
    <w:rsid w:val="00701B98"/>
    <w:rsid w:val="00702494"/>
    <w:rsid w:val="00703C29"/>
    <w:rsid w:val="007046AF"/>
    <w:rsid w:val="007052B6"/>
    <w:rsid w:val="00707038"/>
    <w:rsid w:val="00707505"/>
    <w:rsid w:val="00707B8C"/>
    <w:rsid w:val="00707FD7"/>
    <w:rsid w:val="00707FFE"/>
    <w:rsid w:val="0071051E"/>
    <w:rsid w:val="00710B72"/>
    <w:rsid w:val="00710BE0"/>
    <w:rsid w:val="00710C43"/>
    <w:rsid w:val="0071101F"/>
    <w:rsid w:val="007113FA"/>
    <w:rsid w:val="0071221D"/>
    <w:rsid w:val="007123A1"/>
    <w:rsid w:val="007124DE"/>
    <w:rsid w:val="0071258D"/>
    <w:rsid w:val="00712EE7"/>
    <w:rsid w:val="007136B4"/>
    <w:rsid w:val="00713911"/>
    <w:rsid w:val="00715789"/>
    <w:rsid w:val="00715DC5"/>
    <w:rsid w:val="00716016"/>
    <w:rsid w:val="007161F3"/>
    <w:rsid w:val="007165AB"/>
    <w:rsid w:val="00716C98"/>
    <w:rsid w:val="00716D4A"/>
    <w:rsid w:val="00720DA9"/>
    <w:rsid w:val="007223C6"/>
    <w:rsid w:val="00722E5B"/>
    <w:rsid w:val="0072303F"/>
    <w:rsid w:val="007233D4"/>
    <w:rsid w:val="007237E9"/>
    <w:rsid w:val="007238BC"/>
    <w:rsid w:val="00724952"/>
    <w:rsid w:val="00724DE0"/>
    <w:rsid w:val="0072600E"/>
    <w:rsid w:val="00726D57"/>
    <w:rsid w:val="0073120A"/>
    <w:rsid w:val="00731AAB"/>
    <w:rsid w:val="00731ABC"/>
    <w:rsid w:val="00731CEC"/>
    <w:rsid w:val="00731DB3"/>
    <w:rsid w:val="007326E8"/>
    <w:rsid w:val="007337A5"/>
    <w:rsid w:val="00734ACB"/>
    <w:rsid w:val="00735424"/>
    <w:rsid w:val="00735471"/>
    <w:rsid w:val="00736BD9"/>
    <w:rsid w:val="00737121"/>
    <w:rsid w:val="007403AE"/>
    <w:rsid w:val="00741F77"/>
    <w:rsid w:val="00742701"/>
    <w:rsid w:val="007432F0"/>
    <w:rsid w:val="007445D2"/>
    <w:rsid w:val="00744E39"/>
    <w:rsid w:val="0074514E"/>
    <w:rsid w:val="007455DA"/>
    <w:rsid w:val="00746408"/>
    <w:rsid w:val="0074698F"/>
    <w:rsid w:val="00750024"/>
    <w:rsid w:val="00750559"/>
    <w:rsid w:val="0075111F"/>
    <w:rsid w:val="00752716"/>
    <w:rsid w:val="00753762"/>
    <w:rsid w:val="00753B4C"/>
    <w:rsid w:val="00753F87"/>
    <w:rsid w:val="0075420D"/>
    <w:rsid w:val="007542D8"/>
    <w:rsid w:val="007551ED"/>
    <w:rsid w:val="007552D0"/>
    <w:rsid w:val="007553CF"/>
    <w:rsid w:val="00755C98"/>
    <w:rsid w:val="00755D02"/>
    <w:rsid w:val="00756BDD"/>
    <w:rsid w:val="00756C9F"/>
    <w:rsid w:val="00756DB4"/>
    <w:rsid w:val="00757F72"/>
    <w:rsid w:val="00757FA4"/>
    <w:rsid w:val="007611D1"/>
    <w:rsid w:val="0076138C"/>
    <w:rsid w:val="00761FE7"/>
    <w:rsid w:val="0076273E"/>
    <w:rsid w:val="00763A62"/>
    <w:rsid w:val="00764469"/>
    <w:rsid w:val="007652E9"/>
    <w:rsid w:val="0076726E"/>
    <w:rsid w:val="007674BF"/>
    <w:rsid w:val="00767599"/>
    <w:rsid w:val="00767C30"/>
    <w:rsid w:val="00770842"/>
    <w:rsid w:val="00770990"/>
    <w:rsid w:val="00770BDF"/>
    <w:rsid w:val="007714D6"/>
    <w:rsid w:val="00771AFA"/>
    <w:rsid w:val="00771BB3"/>
    <w:rsid w:val="007725FA"/>
    <w:rsid w:val="0077276B"/>
    <w:rsid w:val="0077341B"/>
    <w:rsid w:val="007763F4"/>
    <w:rsid w:val="00776B69"/>
    <w:rsid w:val="00776D51"/>
    <w:rsid w:val="00776E38"/>
    <w:rsid w:val="00776EBB"/>
    <w:rsid w:val="00777534"/>
    <w:rsid w:val="00777A89"/>
    <w:rsid w:val="00780472"/>
    <w:rsid w:val="007808B0"/>
    <w:rsid w:val="00781118"/>
    <w:rsid w:val="00782CD0"/>
    <w:rsid w:val="00782E58"/>
    <w:rsid w:val="00783603"/>
    <w:rsid w:val="00784509"/>
    <w:rsid w:val="00784FC4"/>
    <w:rsid w:val="00785000"/>
    <w:rsid w:val="00785927"/>
    <w:rsid w:val="00785E45"/>
    <w:rsid w:val="00785EBC"/>
    <w:rsid w:val="00786094"/>
    <w:rsid w:val="00786215"/>
    <w:rsid w:val="007870CD"/>
    <w:rsid w:val="007905BF"/>
    <w:rsid w:val="007915C0"/>
    <w:rsid w:val="0079367A"/>
    <w:rsid w:val="00794239"/>
    <w:rsid w:val="00794624"/>
    <w:rsid w:val="00795352"/>
    <w:rsid w:val="0079590A"/>
    <w:rsid w:val="00795DDB"/>
    <w:rsid w:val="007972D8"/>
    <w:rsid w:val="007A0841"/>
    <w:rsid w:val="007A084E"/>
    <w:rsid w:val="007A13F8"/>
    <w:rsid w:val="007A2592"/>
    <w:rsid w:val="007A3253"/>
    <w:rsid w:val="007A37A4"/>
    <w:rsid w:val="007A3BCE"/>
    <w:rsid w:val="007A3C48"/>
    <w:rsid w:val="007A3F25"/>
    <w:rsid w:val="007A4347"/>
    <w:rsid w:val="007A48BE"/>
    <w:rsid w:val="007A5063"/>
    <w:rsid w:val="007A5378"/>
    <w:rsid w:val="007A5949"/>
    <w:rsid w:val="007A6333"/>
    <w:rsid w:val="007A7B78"/>
    <w:rsid w:val="007B0121"/>
    <w:rsid w:val="007B0C3E"/>
    <w:rsid w:val="007B0E25"/>
    <w:rsid w:val="007B1043"/>
    <w:rsid w:val="007B120B"/>
    <w:rsid w:val="007B1A8D"/>
    <w:rsid w:val="007B1D51"/>
    <w:rsid w:val="007B2202"/>
    <w:rsid w:val="007B3030"/>
    <w:rsid w:val="007B31DA"/>
    <w:rsid w:val="007B4864"/>
    <w:rsid w:val="007B4B0B"/>
    <w:rsid w:val="007B5712"/>
    <w:rsid w:val="007B6F21"/>
    <w:rsid w:val="007B6FC1"/>
    <w:rsid w:val="007B797A"/>
    <w:rsid w:val="007B7F2F"/>
    <w:rsid w:val="007C0E44"/>
    <w:rsid w:val="007C21B0"/>
    <w:rsid w:val="007C2AFF"/>
    <w:rsid w:val="007C2BAD"/>
    <w:rsid w:val="007C2C34"/>
    <w:rsid w:val="007C4138"/>
    <w:rsid w:val="007C433F"/>
    <w:rsid w:val="007C613E"/>
    <w:rsid w:val="007C65C4"/>
    <w:rsid w:val="007C6798"/>
    <w:rsid w:val="007C690C"/>
    <w:rsid w:val="007C6F03"/>
    <w:rsid w:val="007C7F6C"/>
    <w:rsid w:val="007D0B5F"/>
    <w:rsid w:val="007D1237"/>
    <w:rsid w:val="007D17C3"/>
    <w:rsid w:val="007D191F"/>
    <w:rsid w:val="007D1A33"/>
    <w:rsid w:val="007D1FDD"/>
    <w:rsid w:val="007D3366"/>
    <w:rsid w:val="007D3C20"/>
    <w:rsid w:val="007D463B"/>
    <w:rsid w:val="007D5A29"/>
    <w:rsid w:val="007D653B"/>
    <w:rsid w:val="007D69C8"/>
    <w:rsid w:val="007D6C92"/>
    <w:rsid w:val="007D76BB"/>
    <w:rsid w:val="007D7774"/>
    <w:rsid w:val="007D7C5C"/>
    <w:rsid w:val="007E086A"/>
    <w:rsid w:val="007E0928"/>
    <w:rsid w:val="007E0A0F"/>
    <w:rsid w:val="007E11F9"/>
    <w:rsid w:val="007E1378"/>
    <w:rsid w:val="007E153F"/>
    <w:rsid w:val="007E163E"/>
    <w:rsid w:val="007E174F"/>
    <w:rsid w:val="007E181E"/>
    <w:rsid w:val="007E1A2F"/>
    <w:rsid w:val="007E1C4D"/>
    <w:rsid w:val="007E351B"/>
    <w:rsid w:val="007E3B62"/>
    <w:rsid w:val="007E3BA4"/>
    <w:rsid w:val="007E442B"/>
    <w:rsid w:val="007E4951"/>
    <w:rsid w:val="007E4B31"/>
    <w:rsid w:val="007E5131"/>
    <w:rsid w:val="007E5F5D"/>
    <w:rsid w:val="007E6813"/>
    <w:rsid w:val="007E7154"/>
    <w:rsid w:val="007E7638"/>
    <w:rsid w:val="007E78DB"/>
    <w:rsid w:val="007F1897"/>
    <w:rsid w:val="007F28DA"/>
    <w:rsid w:val="007F552A"/>
    <w:rsid w:val="007F58DA"/>
    <w:rsid w:val="007F6372"/>
    <w:rsid w:val="007F73CD"/>
    <w:rsid w:val="007F77A5"/>
    <w:rsid w:val="008006A7"/>
    <w:rsid w:val="008019CE"/>
    <w:rsid w:val="00802897"/>
    <w:rsid w:val="0080294D"/>
    <w:rsid w:val="008030FF"/>
    <w:rsid w:val="0080329A"/>
    <w:rsid w:val="00803306"/>
    <w:rsid w:val="008041A8"/>
    <w:rsid w:val="0080464B"/>
    <w:rsid w:val="008049F4"/>
    <w:rsid w:val="00804CDC"/>
    <w:rsid w:val="008052B3"/>
    <w:rsid w:val="008059A9"/>
    <w:rsid w:val="008065D6"/>
    <w:rsid w:val="00807267"/>
    <w:rsid w:val="008074D6"/>
    <w:rsid w:val="00807A6C"/>
    <w:rsid w:val="00810817"/>
    <w:rsid w:val="00811701"/>
    <w:rsid w:val="008122D3"/>
    <w:rsid w:val="00812936"/>
    <w:rsid w:val="00812AE8"/>
    <w:rsid w:val="00813196"/>
    <w:rsid w:val="0081323E"/>
    <w:rsid w:val="00813A32"/>
    <w:rsid w:val="00813D3D"/>
    <w:rsid w:val="00814623"/>
    <w:rsid w:val="00814685"/>
    <w:rsid w:val="008147E1"/>
    <w:rsid w:val="00814B66"/>
    <w:rsid w:val="00814CBA"/>
    <w:rsid w:val="0081535E"/>
    <w:rsid w:val="008161EC"/>
    <w:rsid w:val="00816237"/>
    <w:rsid w:val="008175FF"/>
    <w:rsid w:val="00817CA5"/>
    <w:rsid w:val="00820460"/>
    <w:rsid w:val="00820AEC"/>
    <w:rsid w:val="008211E2"/>
    <w:rsid w:val="008218C0"/>
    <w:rsid w:val="00821D89"/>
    <w:rsid w:val="00822F70"/>
    <w:rsid w:val="00824258"/>
    <w:rsid w:val="00824A70"/>
    <w:rsid w:val="00824C02"/>
    <w:rsid w:val="00824D36"/>
    <w:rsid w:val="0082518B"/>
    <w:rsid w:val="0082542A"/>
    <w:rsid w:val="00825CD3"/>
    <w:rsid w:val="0082604A"/>
    <w:rsid w:val="00826218"/>
    <w:rsid w:val="008264EB"/>
    <w:rsid w:val="00826AF6"/>
    <w:rsid w:val="00826B41"/>
    <w:rsid w:val="0082786C"/>
    <w:rsid w:val="00830C56"/>
    <w:rsid w:val="0083244E"/>
    <w:rsid w:val="00833963"/>
    <w:rsid w:val="008348A8"/>
    <w:rsid w:val="00834B47"/>
    <w:rsid w:val="00835A40"/>
    <w:rsid w:val="00836A0B"/>
    <w:rsid w:val="00836F1B"/>
    <w:rsid w:val="00837197"/>
    <w:rsid w:val="0083733A"/>
    <w:rsid w:val="008376B9"/>
    <w:rsid w:val="00837947"/>
    <w:rsid w:val="0084057E"/>
    <w:rsid w:val="008408D2"/>
    <w:rsid w:val="00841360"/>
    <w:rsid w:val="00842110"/>
    <w:rsid w:val="008428B7"/>
    <w:rsid w:val="00842A30"/>
    <w:rsid w:val="00842C97"/>
    <w:rsid w:val="00842F35"/>
    <w:rsid w:val="00842FFD"/>
    <w:rsid w:val="0084350E"/>
    <w:rsid w:val="00843B0E"/>
    <w:rsid w:val="00843E1F"/>
    <w:rsid w:val="0084497F"/>
    <w:rsid w:val="00844F84"/>
    <w:rsid w:val="00845242"/>
    <w:rsid w:val="008454FC"/>
    <w:rsid w:val="008459F3"/>
    <w:rsid w:val="00846391"/>
    <w:rsid w:val="0084702A"/>
    <w:rsid w:val="008470D1"/>
    <w:rsid w:val="00847102"/>
    <w:rsid w:val="008474E9"/>
    <w:rsid w:val="00847647"/>
    <w:rsid w:val="008476B1"/>
    <w:rsid w:val="00850265"/>
    <w:rsid w:val="0085105D"/>
    <w:rsid w:val="008519CA"/>
    <w:rsid w:val="00852CC3"/>
    <w:rsid w:val="00853069"/>
    <w:rsid w:val="008534F2"/>
    <w:rsid w:val="00853E51"/>
    <w:rsid w:val="0085413D"/>
    <w:rsid w:val="00854147"/>
    <w:rsid w:val="008545AE"/>
    <w:rsid w:val="00854786"/>
    <w:rsid w:val="00854CCB"/>
    <w:rsid w:val="0085622F"/>
    <w:rsid w:val="0085623D"/>
    <w:rsid w:val="00861C8C"/>
    <w:rsid w:val="008624E7"/>
    <w:rsid w:val="0086291A"/>
    <w:rsid w:val="00863E00"/>
    <w:rsid w:val="0086449B"/>
    <w:rsid w:val="00864569"/>
    <w:rsid w:val="008659BE"/>
    <w:rsid w:val="00866333"/>
    <w:rsid w:val="00870475"/>
    <w:rsid w:val="008713DB"/>
    <w:rsid w:val="008716CE"/>
    <w:rsid w:val="008717C6"/>
    <w:rsid w:val="0087293B"/>
    <w:rsid w:val="008737A5"/>
    <w:rsid w:val="00873AE8"/>
    <w:rsid w:val="008741A7"/>
    <w:rsid w:val="0087421D"/>
    <w:rsid w:val="0087435E"/>
    <w:rsid w:val="00874786"/>
    <w:rsid w:val="00874F77"/>
    <w:rsid w:val="008753B4"/>
    <w:rsid w:val="0087565B"/>
    <w:rsid w:val="00875884"/>
    <w:rsid w:val="00875ECA"/>
    <w:rsid w:val="0088066B"/>
    <w:rsid w:val="00881686"/>
    <w:rsid w:val="008816EC"/>
    <w:rsid w:val="00881832"/>
    <w:rsid w:val="00883A4D"/>
    <w:rsid w:val="00883B87"/>
    <w:rsid w:val="00883C2C"/>
    <w:rsid w:val="00884A5F"/>
    <w:rsid w:val="008855C2"/>
    <w:rsid w:val="00885610"/>
    <w:rsid w:val="00885E15"/>
    <w:rsid w:val="0088642F"/>
    <w:rsid w:val="008871BA"/>
    <w:rsid w:val="008874C2"/>
    <w:rsid w:val="0088775C"/>
    <w:rsid w:val="00890776"/>
    <w:rsid w:val="00890896"/>
    <w:rsid w:val="008911EE"/>
    <w:rsid w:val="0089175F"/>
    <w:rsid w:val="00891CEF"/>
    <w:rsid w:val="008922CD"/>
    <w:rsid w:val="0089288E"/>
    <w:rsid w:val="00893DAD"/>
    <w:rsid w:val="00894008"/>
    <w:rsid w:val="00894C2B"/>
    <w:rsid w:val="00894CC7"/>
    <w:rsid w:val="00895BD3"/>
    <w:rsid w:val="00896582"/>
    <w:rsid w:val="00896962"/>
    <w:rsid w:val="00897F6A"/>
    <w:rsid w:val="008A0DE7"/>
    <w:rsid w:val="008A14F2"/>
    <w:rsid w:val="008A1FA7"/>
    <w:rsid w:val="008A2071"/>
    <w:rsid w:val="008A2709"/>
    <w:rsid w:val="008A2BDE"/>
    <w:rsid w:val="008A3D79"/>
    <w:rsid w:val="008A45FF"/>
    <w:rsid w:val="008A4D36"/>
    <w:rsid w:val="008A4FDA"/>
    <w:rsid w:val="008A54A7"/>
    <w:rsid w:val="008A583F"/>
    <w:rsid w:val="008A632C"/>
    <w:rsid w:val="008A676D"/>
    <w:rsid w:val="008A6B7F"/>
    <w:rsid w:val="008A6C2B"/>
    <w:rsid w:val="008A6C85"/>
    <w:rsid w:val="008A75E4"/>
    <w:rsid w:val="008A78C2"/>
    <w:rsid w:val="008A7AEE"/>
    <w:rsid w:val="008A7E8A"/>
    <w:rsid w:val="008B026E"/>
    <w:rsid w:val="008B07A1"/>
    <w:rsid w:val="008B0E7A"/>
    <w:rsid w:val="008B1754"/>
    <w:rsid w:val="008B1D53"/>
    <w:rsid w:val="008B2538"/>
    <w:rsid w:val="008B69C0"/>
    <w:rsid w:val="008C1EB9"/>
    <w:rsid w:val="008C2407"/>
    <w:rsid w:val="008C241A"/>
    <w:rsid w:val="008C2C24"/>
    <w:rsid w:val="008C3212"/>
    <w:rsid w:val="008C3359"/>
    <w:rsid w:val="008C3F78"/>
    <w:rsid w:val="008C4117"/>
    <w:rsid w:val="008C488D"/>
    <w:rsid w:val="008C48F4"/>
    <w:rsid w:val="008C4B4A"/>
    <w:rsid w:val="008C608A"/>
    <w:rsid w:val="008C6A86"/>
    <w:rsid w:val="008C6F2F"/>
    <w:rsid w:val="008C7810"/>
    <w:rsid w:val="008C7A44"/>
    <w:rsid w:val="008D03D4"/>
    <w:rsid w:val="008D0578"/>
    <w:rsid w:val="008D05CB"/>
    <w:rsid w:val="008D12FB"/>
    <w:rsid w:val="008D1764"/>
    <w:rsid w:val="008D1D14"/>
    <w:rsid w:val="008D3442"/>
    <w:rsid w:val="008D3A51"/>
    <w:rsid w:val="008D3FCD"/>
    <w:rsid w:val="008D4073"/>
    <w:rsid w:val="008D431A"/>
    <w:rsid w:val="008D4CB1"/>
    <w:rsid w:val="008D5412"/>
    <w:rsid w:val="008D5577"/>
    <w:rsid w:val="008D6802"/>
    <w:rsid w:val="008D7C10"/>
    <w:rsid w:val="008D7C3C"/>
    <w:rsid w:val="008D7CF2"/>
    <w:rsid w:val="008D7D15"/>
    <w:rsid w:val="008E0652"/>
    <w:rsid w:val="008E07E4"/>
    <w:rsid w:val="008E0801"/>
    <w:rsid w:val="008E0D80"/>
    <w:rsid w:val="008E1370"/>
    <w:rsid w:val="008E1659"/>
    <w:rsid w:val="008E2957"/>
    <w:rsid w:val="008E332C"/>
    <w:rsid w:val="008E47D4"/>
    <w:rsid w:val="008E493E"/>
    <w:rsid w:val="008E614D"/>
    <w:rsid w:val="008E6921"/>
    <w:rsid w:val="008E74CF"/>
    <w:rsid w:val="008F2169"/>
    <w:rsid w:val="008F2576"/>
    <w:rsid w:val="008F3789"/>
    <w:rsid w:val="008F4660"/>
    <w:rsid w:val="008F4B29"/>
    <w:rsid w:val="008F5873"/>
    <w:rsid w:val="008F597C"/>
    <w:rsid w:val="008F71DA"/>
    <w:rsid w:val="008F733C"/>
    <w:rsid w:val="008F7B7D"/>
    <w:rsid w:val="00900390"/>
    <w:rsid w:val="0090046D"/>
    <w:rsid w:val="00900E1F"/>
    <w:rsid w:val="009018F2"/>
    <w:rsid w:val="00902FCC"/>
    <w:rsid w:val="00903029"/>
    <w:rsid w:val="009031D2"/>
    <w:rsid w:val="00903987"/>
    <w:rsid w:val="00904C91"/>
    <w:rsid w:val="00905DE3"/>
    <w:rsid w:val="009068C1"/>
    <w:rsid w:val="00907D4B"/>
    <w:rsid w:val="009103F9"/>
    <w:rsid w:val="009106D0"/>
    <w:rsid w:val="00912490"/>
    <w:rsid w:val="00912614"/>
    <w:rsid w:val="00912637"/>
    <w:rsid w:val="00912E78"/>
    <w:rsid w:val="009133E6"/>
    <w:rsid w:val="00914986"/>
    <w:rsid w:val="00914A63"/>
    <w:rsid w:val="00914CCE"/>
    <w:rsid w:val="009152BA"/>
    <w:rsid w:val="00915470"/>
    <w:rsid w:val="00915EE9"/>
    <w:rsid w:val="00916314"/>
    <w:rsid w:val="009174F4"/>
    <w:rsid w:val="00917BBB"/>
    <w:rsid w:val="00920575"/>
    <w:rsid w:val="009205FB"/>
    <w:rsid w:val="00920A67"/>
    <w:rsid w:val="009213DA"/>
    <w:rsid w:val="009214CB"/>
    <w:rsid w:val="009219D5"/>
    <w:rsid w:val="0092202F"/>
    <w:rsid w:val="009222DB"/>
    <w:rsid w:val="0092261A"/>
    <w:rsid w:val="00923753"/>
    <w:rsid w:val="00923C03"/>
    <w:rsid w:val="009258A8"/>
    <w:rsid w:val="00926986"/>
    <w:rsid w:val="00926EEC"/>
    <w:rsid w:val="0092791D"/>
    <w:rsid w:val="00927E70"/>
    <w:rsid w:val="00930597"/>
    <w:rsid w:val="00931B02"/>
    <w:rsid w:val="0093343E"/>
    <w:rsid w:val="00934568"/>
    <w:rsid w:val="009355BA"/>
    <w:rsid w:val="00935949"/>
    <w:rsid w:val="009360DB"/>
    <w:rsid w:val="0093647D"/>
    <w:rsid w:val="009374B0"/>
    <w:rsid w:val="00937F45"/>
    <w:rsid w:val="00940967"/>
    <w:rsid w:val="0094096A"/>
    <w:rsid w:val="00941431"/>
    <w:rsid w:val="009414B5"/>
    <w:rsid w:val="009418E0"/>
    <w:rsid w:val="00942531"/>
    <w:rsid w:val="00942589"/>
    <w:rsid w:val="00942A4A"/>
    <w:rsid w:val="00942A5F"/>
    <w:rsid w:val="00942E18"/>
    <w:rsid w:val="00943629"/>
    <w:rsid w:val="00943AFB"/>
    <w:rsid w:val="009447C3"/>
    <w:rsid w:val="009447F2"/>
    <w:rsid w:val="00944FA2"/>
    <w:rsid w:val="00945A96"/>
    <w:rsid w:val="009466F6"/>
    <w:rsid w:val="009468CF"/>
    <w:rsid w:val="00946A5D"/>
    <w:rsid w:val="00946EC1"/>
    <w:rsid w:val="009502C4"/>
    <w:rsid w:val="0095034E"/>
    <w:rsid w:val="00950DEA"/>
    <w:rsid w:val="00950F57"/>
    <w:rsid w:val="0095179B"/>
    <w:rsid w:val="00953775"/>
    <w:rsid w:val="00953F43"/>
    <w:rsid w:val="0095426A"/>
    <w:rsid w:val="0095734B"/>
    <w:rsid w:val="0095739B"/>
    <w:rsid w:val="00960A22"/>
    <w:rsid w:val="009616CB"/>
    <w:rsid w:val="00962401"/>
    <w:rsid w:val="00962BAE"/>
    <w:rsid w:val="00963B75"/>
    <w:rsid w:val="0096496D"/>
    <w:rsid w:val="00964A37"/>
    <w:rsid w:val="00964C50"/>
    <w:rsid w:val="00965553"/>
    <w:rsid w:val="00965935"/>
    <w:rsid w:val="00966323"/>
    <w:rsid w:val="00966F71"/>
    <w:rsid w:val="0096745D"/>
    <w:rsid w:val="0096754C"/>
    <w:rsid w:val="00967CCC"/>
    <w:rsid w:val="009700E6"/>
    <w:rsid w:val="00970203"/>
    <w:rsid w:val="00970936"/>
    <w:rsid w:val="00971203"/>
    <w:rsid w:val="00971DD6"/>
    <w:rsid w:val="00971F44"/>
    <w:rsid w:val="00972A95"/>
    <w:rsid w:val="009736FD"/>
    <w:rsid w:val="009749D0"/>
    <w:rsid w:val="00974CB7"/>
    <w:rsid w:val="00974F23"/>
    <w:rsid w:val="00975FD4"/>
    <w:rsid w:val="0097758F"/>
    <w:rsid w:val="00977C44"/>
    <w:rsid w:val="00977EA0"/>
    <w:rsid w:val="00977EFE"/>
    <w:rsid w:val="00980BF1"/>
    <w:rsid w:val="00981642"/>
    <w:rsid w:val="00982039"/>
    <w:rsid w:val="009823FD"/>
    <w:rsid w:val="009835F3"/>
    <w:rsid w:val="00983933"/>
    <w:rsid w:val="00983C12"/>
    <w:rsid w:val="0098404A"/>
    <w:rsid w:val="00984324"/>
    <w:rsid w:val="00985F6E"/>
    <w:rsid w:val="00986173"/>
    <w:rsid w:val="009862CE"/>
    <w:rsid w:val="009865BF"/>
    <w:rsid w:val="00991069"/>
    <w:rsid w:val="009912C5"/>
    <w:rsid w:val="009921DB"/>
    <w:rsid w:val="00992AE7"/>
    <w:rsid w:val="00993A2E"/>
    <w:rsid w:val="00993DC0"/>
    <w:rsid w:val="0099412E"/>
    <w:rsid w:val="00995738"/>
    <w:rsid w:val="00995D83"/>
    <w:rsid w:val="009962A6"/>
    <w:rsid w:val="00996C7A"/>
    <w:rsid w:val="00997587"/>
    <w:rsid w:val="00997CC5"/>
    <w:rsid w:val="00997F25"/>
    <w:rsid w:val="009A0844"/>
    <w:rsid w:val="009A1F68"/>
    <w:rsid w:val="009A2558"/>
    <w:rsid w:val="009A2B18"/>
    <w:rsid w:val="009A43FC"/>
    <w:rsid w:val="009A4FFD"/>
    <w:rsid w:val="009B12BB"/>
    <w:rsid w:val="009B1BED"/>
    <w:rsid w:val="009B2A6C"/>
    <w:rsid w:val="009B39B7"/>
    <w:rsid w:val="009B39E6"/>
    <w:rsid w:val="009B4C8E"/>
    <w:rsid w:val="009B4CDB"/>
    <w:rsid w:val="009B705B"/>
    <w:rsid w:val="009B752D"/>
    <w:rsid w:val="009B75CD"/>
    <w:rsid w:val="009C1454"/>
    <w:rsid w:val="009C14F2"/>
    <w:rsid w:val="009C1D97"/>
    <w:rsid w:val="009C2CCA"/>
    <w:rsid w:val="009C31A7"/>
    <w:rsid w:val="009C31C6"/>
    <w:rsid w:val="009C344A"/>
    <w:rsid w:val="009C34F5"/>
    <w:rsid w:val="009C35FE"/>
    <w:rsid w:val="009C363B"/>
    <w:rsid w:val="009C4B91"/>
    <w:rsid w:val="009C4BE3"/>
    <w:rsid w:val="009C55DC"/>
    <w:rsid w:val="009C5612"/>
    <w:rsid w:val="009C5BBE"/>
    <w:rsid w:val="009C5D38"/>
    <w:rsid w:val="009C5E73"/>
    <w:rsid w:val="009C6915"/>
    <w:rsid w:val="009C69F0"/>
    <w:rsid w:val="009C6DC2"/>
    <w:rsid w:val="009C7161"/>
    <w:rsid w:val="009C72A8"/>
    <w:rsid w:val="009C7471"/>
    <w:rsid w:val="009C7687"/>
    <w:rsid w:val="009C7F24"/>
    <w:rsid w:val="009D0D27"/>
    <w:rsid w:val="009D1A5E"/>
    <w:rsid w:val="009D2AD0"/>
    <w:rsid w:val="009D2BDF"/>
    <w:rsid w:val="009D3BF0"/>
    <w:rsid w:val="009D3CC2"/>
    <w:rsid w:val="009D46AA"/>
    <w:rsid w:val="009D4B05"/>
    <w:rsid w:val="009D4E7F"/>
    <w:rsid w:val="009D4EAE"/>
    <w:rsid w:val="009D55AA"/>
    <w:rsid w:val="009D5747"/>
    <w:rsid w:val="009D65D8"/>
    <w:rsid w:val="009D682F"/>
    <w:rsid w:val="009D7A01"/>
    <w:rsid w:val="009E09EF"/>
    <w:rsid w:val="009E0B78"/>
    <w:rsid w:val="009E1538"/>
    <w:rsid w:val="009E1639"/>
    <w:rsid w:val="009E1ECB"/>
    <w:rsid w:val="009E2279"/>
    <w:rsid w:val="009E4ED9"/>
    <w:rsid w:val="009E4FF5"/>
    <w:rsid w:val="009E6718"/>
    <w:rsid w:val="009E68C5"/>
    <w:rsid w:val="009E7AAB"/>
    <w:rsid w:val="009E7BE3"/>
    <w:rsid w:val="009F07BA"/>
    <w:rsid w:val="009F0A20"/>
    <w:rsid w:val="009F0DE1"/>
    <w:rsid w:val="009F15D5"/>
    <w:rsid w:val="009F2F80"/>
    <w:rsid w:val="009F375D"/>
    <w:rsid w:val="009F3AF1"/>
    <w:rsid w:val="009F3DC8"/>
    <w:rsid w:val="009F4470"/>
    <w:rsid w:val="009F4EE4"/>
    <w:rsid w:val="009F5711"/>
    <w:rsid w:val="009F5748"/>
    <w:rsid w:val="009F728C"/>
    <w:rsid w:val="009F776F"/>
    <w:rsid w:val="009F7A44"/>
    <w:rsid w:val="00A00B88"/>
    <w:rsid w:val="00A0114B"/>
    <w:rsid w:val="00A01575"/>
    <w:rsid w:val="00A02DE8"/>
    <w:rsid w:val="00A033FF"/>
    <w:rsid w:val="00A039EE"/>
    <w:rsid w:val="00A03D42"/>
    <w:rsid w:val="00A0417D"/>
    <w:rsid w:val="00A042BB"/>
    <w:rsid w:val="00A0435F"/>
    <w:rsid w:val="00A05032"/>
    <w:rsid w:val="00A05FF5"/>
    <w:rsid w:val="00A1079D"/>
    <w:rsid w:val="00A1111B"/>
    <w:rsid w:val="00A11C21"/>
    <w:rsid w:val="00A11E13"/>
    <w:rsid w:val="00A12DEE"/>
    <w:rsid w:val="00A1386A"/>
    <w:rsid w:val="00A15EC4"/>
    <w:rsid w:val="00A16980"/>
    <w:rsid w:val="00A16B38"/>
    <w:rsid w:val="00A17724"/>
    <w:rsid w:val="00A17F58"/>
    <w:rsid w:val="00A2023D"/>
    <w:rsid w:val="00A22B16"/>
    <w:rsid w:val="00A23508"/>
    <w:rsid w:val="00A2378C"/>
    <w:rsid w:val="00A23CA8"/>
    <w:rsid w:val="00A23CCF"/>
    <w:rsid w:val="00A247D9"/>
    <w:rsid w:val="00A258F7"/>
    <w:rsid w:val="00A25E2F"/>
    <w:rsid w:val="00A26320"/>
    <w:rsid w:val="00A26771"/>
    <w:rsid w:val="00A30A3C"/>
    <w:rsid w:val="00A30BB8"/>
    <w:rsid w:val="00A30BBB"/>
    <w:rsid w:val="00A30C32"/>
    <w:rsid w:val="00A31228"/>
    <w:rsid w:val="00A3229C"/>
    <w:rsid w:val="00A32621"/>
    <w:rsid w:val="00A33FF5"/>
    <w:rsid w:val="00A34959"/>
    <w:rsid w:val="00A34F95"/>
    <w:rsid w:val="00A35181"/>
    <w:rsid w:val="00A35926"/>
    <w:rsid w:val="00A373B0"/>
    <w:rsid w:val="00A374B2"/>
    <w:rsid w:val="00A374CA"/>
    <w:rsid w:val="00A37778"/>
    <w:rsid w:val="00A406E7"/>
    <w:rsid w:val="00A425ED"/>
    <w:rsid w:val="00A42BD9"/>
    <w:rsid w:val="00A42D66"/>
    <w:rsid w:val="00A433B3"/>
    <w:rsid w:val="00A443FC"/>
    <w:rsid w:val="00A45177"/>
    <w:rsid w:val="00A451F2"/>
    <w:rsid w:val="00A453EF"/>
    <w:rsid w:val="00A4660D"/>
    <w:rsid w:val="00A468B7"/>
    <w:rsid w:val="00A472FE"/>
    <w:rsid w:val="00A501F5"/>
    <w:rsid w:val="00A5084F"/>
    <w:rsid w:val="00A50DF4"/>
    <w:rsid w:val="00A517A5"/>
    <w:rsid w:val="00A51E6D"/>
    <w:rsid w:val="00A52C36"/>
    <w:rsid w:val="00A530A5"/>
    <w:rsid w:val="00A5342A"/>
    <w:rsid w:val="00A53A98"/>
    <w:rsid w:val="00A54846"/>
    <w:rsid w:val="00A54EC2"/>
    <w:rsid w:val="00A550FC"/>
    <w:rsid w:val="00A562AF"/>
    <w:rsid w:val="00A568A4"/>
    <w:rsid w:val="00A569F0"/>
    <w:rsid w:val="00A57F9D"/>
    <w:rsid w:val="00A607A8"/>
    <w:rsid w:val="00A60E83"/>
    <w:rsid w:val="00A61355"/>
    <w:rsid w:val="00A61405"/>
    <w:rsid w:val="00A6149F"/>
    <w:rsid w:val="00A618A3"/>
    <w:rsid w:val="00A62121"/>
    <w:rsid w:val="00A62270"/>
    <w:rsid w:val="00A6269D"/>
    <w:rsid w:val="00A627CC"/>
    <w:rsid w:val="00A6296B"/>
    <w:rsid w:val="00A65631"/>
    <w:rsid w:val="00A66467"/>
    <w:rsid w:val="00A66F60"/>
    <w:rsid w:val="00A7123C"/>
    <w:rsid w:val="00A715B0"/>
    <w:rsid w:val="00A72294"/>
    <w:rsid w:val="00A73C57"/>
    <w:rsid w:val="00A73D84"/>
    <w:rsid w:val="00A73FDF"/>
    <w:rsid w:val="00A74688"/>
    <w:rsid w:val="00A74CFC"/>
    <w:rsid w:val="00A75895"/>
    <w:rsid w:val="00A75ACD"/>
    <w:rsid w:val="00A75C6F"/>
    <w:rsid w:val="00A76697"/>
    <w:rsid w:val="00A76DB8"/>
    <w:rsid w:val="00A771E5"/>
    <w:rsid w:val="00A81073"/>
    <w:rsid w:val="00A8182F"/>
    <w:rsid w:val="00A826DE"/>
    <w:rsid w:val="00A829E2"/>
    <w:rsid w:val="00A842E8"/>
    <w:rsid w:val="00A843C6"/>
    <w:rsid w:val="00A8470C"/>
    <w:rsid w:val="00A84FE0"/>
    <w:rsid w:val="00A85277"/>
    <w:rsid w:val="00A85454"/>
    <w:rsid w:val="00A8580B"/>
    <w:rsid w:val="00A85AD4"/>
    <w:rsid w:val="00A86618"/>
    <w:rsid w:val="00A8678B"/>
    <w:rsid w:val="00A87630"/>
    <w:rsid w:val="00A877CB"/>
    <w:rsid w:val="00A9142A"/>
    <w:rsid w:val="00A9180B"/>
    <w:rsid w:val="00A9205F"/>
    <w:rsid w:val="00A92467"/>
    <w:rsid w:val="00A9289F"/>
    <w:rsid w:val="00A92A99"/>
    <w:rsid w:val="00A9348C"/>
    <w:rsid w:val="00A94C4C"/>
    <w:rsid w:val="00A95183"/>
    <w:rsid w:val="00A952AB"/>
    <w:rsid w:val="00A95578"/>
    <w:rsid w:val="00A96133"/>
    <w:rsid w:val="00A973CB"/>
    <w:rsid w:val="00A97666"/>
    <w:rsid w:val="00AA041E"/>
    <w:rsid w:val="00AA07E5"/>
    <w:rsid w:val="00AA1C16"/>
    <w:rsid w:val="00AA21DE"/>
    <w:rsid w:val="00AA25CF"/>
    <w:rsid w:val="00AA2CEC"/>
    <w:rsid w:val="00AA35D8"/>
    <w:rsid w:val="00AA4DF9"/>
    <w:rsid w:val="00AA4FA7"/>
    <w:rsid w:val="00AA549A"/>
    <w:rsid w:val="00AA5D26"/>
    <w:rsid w:val="00AA7A76"/>
    <w:rsid w:val="00AB0830"/>
    <w:rsid w:val="00AB0F07"/>
    <w:rsid w:val="00AB11AE"/>
    <w:rsid w:val="00AB1208"/>
    <w:rsid w:val="00AB1761"/>
    <w:rsid w:val="00AB3718"/>
    <w:rsid w:val="00AB4AA4"/>
    <w:rsid w:val="00AB509C"/>
    <w:rsid w:val="00AB7111"/>
    <w:rsid w:val="00AB7244"/>
    <w:rsid w:val="00AB7483"/>
    <w:rsid w:val="00AB7484"/>
    <w:rsid w:val="00AB787D"/>
    <w:rsid w:val="00AB7C05"/>
    <w:rsid w:val="00AC0733"/>
    <w:rsid w:val="00AC17F2"/>
    <w:rsid w:val="00AC1FC9"/>
    <w:rsid w:val="00AC3DB6"/>
    <w:rsid w:val="00AC432A"/>
    <w:rsid w:val="00AC4690"/>
    <w:rsid w:val="00AC4B67"/>
    <w:rsid w:val="00AC4B82"/>
    <w:rsid w:val="00AC51B4"/>
    <w:rsid w:val="00AC540C"/>
    <w:rsid w:val="00AC56FF"/>
    <w:rsid w:val="00AC5F30"/>
    <w:rsid w:val="00AC607C"/>
    <w:rsid w:val="00AC61FA"/>
    <w:rsid w:val="00AC62BC"/>
    <w:rsid w:val="00AC66A6"/>
    <w:rsid w:val="00AC6CE4"/>
    <w:rsid w:val="00AC7A51"/>
    <w:rsid w:val="00AC7D1C"/>
    <w:rsid w:val="00AD25DE"/>
    <w:rsid w:val="00AD25E3"/>
    <w:rsid w:val="00AD2A4A"/>
    <w:rsid w:val="00AD41B2"/>
    <w:rsid w:val="00AD5792"/>
    <w:rsid w:val="00AD5CF0"/>
    <w:rsid w:val="00AD68B7"/>
    <w:rsid w:val="00AD7715"/>
    <w:rsid w:val="00AD78D3"/>
    <w:rsid w:val="00AD7B9D"/>
    <w:rsid w:val="00AE03E3"/>
    <w:rsid w:val="00AE356B"/>
    <w:rsid w:val="00AE3FAC"/>
    <w:rsid w:val="00AE477F"/>
    <w:rsid w:val="00AE4C13"/>
    <w:rsid w:val="00AE514C"/>
    <w:rsid w:val="00AE5E51"/>
    <w:rsid w:val="00AE60ED"/>
    <w:rsid w:val="00AE65B6"/>
    <w:rsid w:val="00AE6C9F"/>
    <w:rsid w:val="00AE6CC5"/>
    <w:rsid w:val="00AE7ABE"/>
    <w:rsid w:val="00AF051B"/>
    <w:rsid w:val="00AF09DD"/>
    <w:rsid w:val="00AF0E5B"/>
    <w:rsid w:val="00AF0FFC"/>
    <w:rsid w:val="00AF125D"/>
    <w:rsid w:val="00AF23A5"/>
    <w:rsid w:val="00AF2561"/>
    <w:rsid w:val="00AF3064"/>
    <w:rsid w:val="00AF3F21"/>
    <w:rsid w:val="00AF3FDF"/>
    <w:rsid w:val="00AF433D"/>
    <w:rsid w:val="00AF46C7"/>
    <w:rsid w:val="00AF480F"/>
    <w:rsid w:val="00AF4DFE"/>
    <w:rsid w:val="00AF59DA"/>
    <w:rsid w:val="00AF5B2A"/>
    <w:rsid w:val="00AF658B"/>
    <w:rsid w:val="00AF67A4"/>
    <w:rsid w:val="00AF67CA"/>
    <w:rsid w:val="00AF6BAA"/>
    <w:rsid w:val="00AF6FEC"/>
    <w:rsid w:val="00AF7F65"/>
    <w:rsid w:val="00B00346"/>
    <w:rsid w:val="00B00828"/>
    <w:rsid w:val="00B01849"/>
    <w:rsid w:val="00B0187F"/>
    <w:rsid w:val="00B02883"/>
    <w:rsid w:val="00B02CC6"/>
    <w:rsid w:val="00B03048"/>
    <w:rsid w:val="00B036C6"/>
    <w:rsid w:val="00B03E62"/>
    <w:rsid w:val="00B0461E"/>
    <w:rsid w:val="00B0485A"/>
    <w:rsid w:val="00B06798"/>
    <w:rsid w:val="00B07A48"/>
    <w:rsid w:val="00B10171"/>
    <w:rsid w:val="00B10720"/>
    <w:rsid w:val="00B10ABE"/>
    <w:rsid w:val="00B1168A"/>
    <w:rsid w:val="00B125EB"/>
    <w:rsid w:val="00B126E7"/>
    <w:rsid w:val="00B12D3B"/>
    <w:rsid w:val="00B13BF1"/>
    <w:rsid w:val="00B14381"/>
    <w:rsid w:val="00B149E1"/>
    <w:rsid w:val="00B14EDA"/>
    <w:rsid w:val="00B15276"/>
    <w:rsid w:val="00B1576E"/>
    <w:rsid w:val="00B15C5A"/>
    <w:rsid w:val="00B161AA"/>
    <w:rsid w:val="00B1660F"/>
    <w:rsid w:val="00B1759D"/>
    <w:rsid w:val="00B24044"/>
    <w:rsid w:val="00B2473B"/>
    <w:rsid w:val="00B249A8"/>
    <w:rsid w:val="00B25E3C"/>
    <w:rsid w:val="00B26B19"/>
    <w:rsid w:val="00B2781F"/>
    <w:rsid w:val="00B306A8"/>
    <w:rsid w:val="00B30734"/>
    <w:rsid w:val="00B316A8"/>
    <w:rsid w:val="00B31725"/>
    <w:rsid w:val="00B322F8"/>
    <w:rsid w:val="00B3332E"/>
    <w:rsid w:val="00B334A5"/>
    <w:rsid w:val="00B338D5"/>
    <w:rsid w:val="00B33A0C"/>
    <w:rsid w:val="00B362F0"/>
    <w:rsid w:val="00B40CE4"/>
    <w:rsid w:val="00B40E36"/>
    <w:rsid w:val="00B4168B"/>
    <w:rsid w:val="00B426CC"/>
    <w:rsid w:val="00B42EE9"/>
    <w:rsid w:val="00B46BE5"/>
    <w:rsid w:val="00B477C1"/>
    <w:rsid w:val="00B50191"/>
    <w:rsid w:val="00B50422"/>
    <w:rsid w:val="00B5044B"/>
    <w:rsid w:val="00B51A5D"/>
    <w:rsid w:val="00B51AFB"/>
    <w:rsid w:val="00B51F42"/>
    <w:rsid w:val="00B5330E"/>
    <w:rsid w:val="00B5408C"/>
    <w:rsid w:val="00B54292"/>
    <w:rsid w:val="00B55104"/>
    <w:rsid w:val="00B5640D"/>
    <w:rsid w:val="00B56437"/>
    <w:rsid w:val="00B566B8"/>
    <w:rsid w:val="00B5678E"/>
    <w:rsid w:val="00B56D9D"/>
    <w:rsid w:val="00B5703E"/>
    <w:rsid w:val="00B575E0"/>
    <w:rsid w:val="00B57900"/>
    <w:rsid w:val="00B579BA"/>
    <w:rsid w:val="00B60285"/>
    <w:rsid w:val="00B606C4"/>
    <w:rsid w:val="00B61183"/>
    <w:rsid w:val="00B61545"/>
    <w:rsid w:val="00B61DDF"/>
    <w:rsid w:val="00B61F1E"/>
    <w:rsid w:val="00B6245A"/>
    <w:rsid w:val="00B6382D"/>
    <w:rsid w:val="00B65E55"/>
    <w:rsid w:val="00B66475"/>
    <w:rsid w:val="00B66C38"/>
    <w:rsid w:val="00B6700D"/>
    <w:rsid w:val="00B67D00"/>
    <w:rsid w:val="00B67D64"/>
    <w:rsid w:val="00B7095A"/>
    <w:rsid w:val="00B70995"/>
    <w:rsid w:val="00B72CA2"/>
    <w:rsid w:val="00B73635"/>
    <w:rsid w:val="00B73BF2"/>
    <w:rsid w:val="00B74998"/>
    <w:rsid w:val="00B74DE6"/>
    <w:rsid w:val="00B75357"/>
    <w:rsid w:val="00B76A62"/>
    <w:rsid w:val="00B76AFA"/>
    <w:rsid w:val="00B77168"/>
    <w:rsid w:val="00B772E6"/>
    <w:rsid w:val="00B77A21"/>
    <w:rsid w:val="00B77B8D"/>
    <w:rsid w:val="00B810F9"/>
    <w:rsid w:val="00B81D65"/>
    <w:rsid w:val="00B82C90"/>
    <w:rsid w:val="00B84AA5"/>
    <w:rsid w:val="00B8525C"/>
    <w:rsid w:val="00B855A8"/>
    <w:rsid w:val="00B855B2"/>
    <w:rsid w:val="00B857CF"/>
    <w:rsid w:val="00B86557"/>
    <w:rsid w:val="00B868A5"/>
    <w:rsid w:val="00B86D69"/>
    <w:rsid w:val="00B86E37"/>
    <w:rsid w:val="00B8729C"/>
    <w:rsid w:val="00B87DCE"/>
    <w:rsid w:val="00B90BBD"/>
    <w:rsid w:val="00B90C20"/>
    <w:rsid w:val="00B90ECC"/>
    <w:rsid w:val="00B9115E"/>
    <w:rsid w:val="00B91FFB"/>
    <w:rsid w:val="00B922F6"/>
    <w:rsid w:val="00B94BE2"/>
    <w:rsid w:val="00B95C25"/>
    <w:rsid w:val="00B96300"/>
    <w:rsid w:val="00B9674A"/>
    <w:rsid w:val="00B96DDA"/>
    <w:rsid w:val="00BA1C1D"/>
    <w:rsid w:val="00BA24A7"/>
    <w:rsid w:val="00BA2BAD"/>
    <w:rsid w:val="00BA2F3B"/>
    <w:rsid w:val="00BA30BA"/>
    <w:rsid w:val="00BA3BB9"/>
    <w:rsid w:val="00BA3CB0"/>
    <w:rsid w:val="00BA4397"/>
    <w:rsid w:val="00BA448C"/>
    <w:rsid w:val="00BA5220"/>
    <w:rsid w:val="00BA5B7C"/>
    <w:rsid w:val="00BA6152"/>
    <w:rsid w:val="00BA61DE"/>
    <w:rsid w:val="00BA6F28"/>
    <w:rsid w:val="00BA7B53"/>
    <w:rsid w:val="00BB007D"/>
    <w:rsid w:val="00BB0C1E"/>
    <w:rsid w:val="00BB14D4"/>
    <w:rsid w:val="00BB2551"/>
    <w:rsid w:val="00BB3000"/>
    <w:rsid w:val="00BB34F9"/>
    <w:rsid w:val="00BB3DEC"/>
    <w:rsid w:val="00BB3E11"/>
    <w:rsid w:val="00BB50AF"/>
    <w:rsid w:val="00BB5334"/>
    <w:rsid w:val="00BB6F46"/>
    <w:rsid w:val="00BB7272"/>
    <w:rsid w:val="00BB7E23"/>
    <w:rsid w:val="00BC1540"/>
    <w:rsid w:val="00BC175C"/>
    <w:rsid w:val="00BC2452"/>
    <w:rsid w:val="00BC2905"/>
    <w:rsid w:val="00BC3143"/>
    <w:rsid w:val="00BC4AE2"/>
    <w:rsid w:val="00BC5504"/>
    <w:rsid w:val="00BC558D"/>
    <w:rsid w:val="00BC5B1E"/>
    <w:rsid w:val="00BC5C71"/>
    <w:rsid w:val="00BC62B5"/>
    <w:rsid w:val="00BC78DA"/>
    <w:rsid w:val="00BD06C0"/>
    <w:rsid w:val="00BD1FEE"/>
    <w:rsid w:val="00BD22B0"/>
    <w:rsid w:val="00BD2514"/>
    <w:rsid w:val="00BD291D"/>
    <w:rsid w:val="00BD382D"/>
    <w:rsid w:val="00BD50D6"/>
    <w:rsid w:val="00BD5722"/>
    <w:rsid w:val="00BD5FD7"/>
    <w:rsid w:val="00BD605F"/>
    <w:rsid w:val="00BD6155"/>
    <w:rsid w:val="00BD6525"/>
    <w:rsid w:val="00BD6E84"/>
    <w:rsid w:val="00BD7115"/>
    <w:rsid w:val="00BE0CC7"/>
    <w:rsid w:val="00BE0ED7"/>
    <w:rsid w:val="00BE1155"/>
    <w:rsid w:val="00BE14FF"/>
    <w:rsid w:val="00BE1998"/>
    <w:rsid w:val="00BE377E"/>
    <w:rsid w:val="00BE56A4"/>
    <w:rsid w:val="00BE5ACA"/>
    <w:rsid w:val="00BE5B53"/>
    <w:rsid w:val="00BE64D3"/>
    <w:rsid w:val="00BE71C5"/>
    <w:rsid w:val="00BE7226"/>
    <w:rsid w:val="00BE7350"/>
    <w:rsid w:val="00BF03B9"/>
    <w:rsid w:val="00BF04FB"/>
    <w:rsid w:val="00BF1039"/>
    <w:rsid w:val="00BF17EC"/>
    <w:rsid w:val="00BF1A69"/>
    <w:rsid w:val="00BF1BBE"/>
    <w:rsid w:val="00BF1C8A"/>
    <w:rsid w:val="00BF2AC5"/>
    <w:rsid w:val="00BF358D"/>
    <w:rsid w:val="00BF43D3"/>
    <w:rsid w:val="00BF4DBE"/>
    <w:rsid w:val="00BF50EC"/>
    <w:rsid w:val="00BF59BD"/>
    <w:rsid w:val="00BF5BD8"/>
    <w:rsid w:val="00BF5DA1"/>
    <w:rsid w:val="00BF6A31"/>
    <w:rsid w:val="00C000F8"/>
    <w:rsid w:val="00C0027E"/>
    <w:rsid w:val="00C003E2"/>
    <w:rsid w:val="00C01BE2"/>
    <w:rsid w:val="00C02366"/>
    <w:rsid w:val="00C02957"/>
    <w:rsid w:val="00C040F4"/>
    <w:rsid w:val="00C049DE"/>
    <w:rsid w:val="00C0507B"/>
    <w:rsid w:val="00C05A1E"/>
    <w:rsid w:val="00C079B2"/>
    <w:rsid w:val="00C07EDF"/>
    <w:rsid w:val="00C10DFF"/>
    <w:rsid w:val="00C10F77"/>
    <w:rsid w:val="00C11092"/>
    <w:rsid w:val="00C119E5"/>
    <w:rsid w:val="00C11A45"/>
    <w:rsid w:val="00C12A60"/>
    <w:rsid w:val="00C13090"/>
    <w:rsid w:val="00C1413D"/>
    <w:rsid w:val="00C15558"/>
    <w:rsid w:val="00C1636E"/>
    <w:rsid w:val="00C16CAB"/>
    <w:rsid w:val="00C17A08"/>
    <w:rsid w:val="00C17C2F"/>
    <w:rsid w:val="00C203C7"/>
    <w:rsid w:val="00C20951"/>
    <w:rsid w:val="00C20A51"/>
    <w:rsid w:val="00C22862"/>
    <w:rsid w:val="00C23108"/>
    <w:rsid w:val="00C231DA"/>
    <w:rsid w:val="00C237F7"/>
    <w:rsid w:val="00C23B22"/>
    <w:rsid w:val="00C24B26"/>
    <w:rsid w:val="00C24F8A"/>
    <w:rsid w:val="00C25986"/>
    <w:rsid w:val="00C26E63"/>
    <w:rsid w:val="00C30464"/>
    <w:rsid w:val="00C30C28"/>
    <w:rsid w:val="00C310E8"/>
    <w:rsid w:val="00C3223D"/>
    <w:rsid w:val="00C33FD8"/>
    <w:rsid w:val="00C349F8"/>
    <w:rsid w:val="00C34B40"/>
    <w:rsid w:val="00C35C4F"/>
    <w:rsid w:val="00C35CBD"/>
    <w:rsid w:val="00C35E10"/>
    <w:rsid w:val="00C35E34"/>
    <w:rsid w:val="00C375E4"/>
    <w:rsid w:val="00C37A52"/>
    <w:rsid w:val="00C40191"/>
    <w:rsid w:val="00C41107"/>
    <w:rsid w:val="00C41346"/>
    <w:rsid w:val="00C41CF5"/>
    <w:rsid w:val="00C41EE2"/>
    <w:rsid w:val="00C428F8"/>
    <w:rsid w:val="00C433A7"/>
    <w:rsid w:val="00C43B6B"/>
    <w:rsid w:val="00C44C03"/>
    <w:rsid w:val="00C44D83"/>
    <w:rsid w:val="00C461BE"/>
    <w:rsid w:val="00C46C7F"/>
    <w:rsid w:val="00C47658"/>
    <w:rsid w:val="00C50436"/>
    <w:rsid w:val="00C509D3"/>
    <w:rsid w:val="00C51A4F"/>
    <w:rsid w:val="00C51C85"/>
    <w:rsid w:val="00C51D27"/>
    <w:rsid w:val="00C51DD3"/>
    <w:rsid w:val="00C527F2"/>
    <w:rsid w:val="00C52985"/>
    <w:rsid w:val="00C52A72"/>
    <w:rsid w:val="00C531C6"/>
    <w:rsid w:val="00C532F1"/>
    <w:rsid w:val="00C53886"/>
    <w:rsid w:val="00C53AFE"/>
    <w:rsid w:val="00C54E1D"/>
    <w:rsid w:val="00C571BD"/>
    <w:rsid w:val="00C5766D"/>
    <w:rsid w:val="00C579CC"/>
    <w:rsid w:val="00C57F2D"/>
    <w:rsid w:val="00C60907"/>
    <w:rsid w:val="00C60954"/>
    <w:rsid w:val="00C60C88"/>
    <w:rsid w:val="00C60D00"/>
    <w:rsid w:val="00C61131"/>
    <w:rsid w:val="00C61431"/>
    <w:rsid w:val="00C61533"/>
    <w:rsid w:val="00C62041"/>
    <w:rsid w:val="00C636F1"/>
    <w:rsid w:val="00C63E15"/>
    <w:rsid w:val="00C63FD9"/>
    <w:rsid w:val="00C64093"/>
    <w:rsid w:val="00C64772"/>
    <w:rsid w:val="00C6532A"/>
    <w:rsid w:val="00C65352"/>
    <w:rsid w:val="00C65B59"/>
    <w:rsid w:val="00C66822"/>
    <w:rsid w:val="00C66BBD"/>
    <w:rsid w:val="00C67613"/>
    <w:rsid w:val="00C678B4"/>
    <w:rsid w:val="00C70559"/>
    <w:rsid w:val="00C70FF5"/>
    <w:rsid w:val="00C7138D"/>
    <w:rsid w:val="00C7148E"/>
    <w:rsid w:val="00C71971"/>
    <w:rsid w:val="00C7304A"/>
    <w:rsid w:val="00C747B7"/>
    <w:rsid w:val="00C75786"/>
    <w:rsid w:val="00C7606B"/>
    <w:rsid w:val="00C760B4"/>
    <w:rsid w:val="00C77309"/>
    <w:rsid w:val="00C77BDD"/>
    <w:rsid w:val="00C8055F"/>
    <w:rsid w:val="00C8099E"/>
    <w:rsid w:val="00C81107"/>
    <w:rsid w:val="00C821D5"/>
    <w:rsid w:val="00C8266D"/>
    <w:rsid w:val="00C82930"/>
    <w:rsid w:val="00C82B3C"/>
    <w:rsid w:val="00C830C4"/>
    <w:rsid w:val="00C83C0A"/>
    <w:rsid w:val="00C83C27"/>
    <w:rsid w:val="00C848BA"/>
    <w:rsid w:val="00C84B7D"/>
    <w:rsid w:val="00C84EAE"/>
    <w:rsid w:val="00C85373"/>
    <w:rsid w:val="00C85F6C"/>
    <w:rsid w:val="00C86208"/>
    <w:rsid w:val="00C86B28"/>
    <w:rsid w:val="00C874BD"/>
    <w:rsid w:val="00C878BE"/>
    <w:rsid w:val="00C87B77"/>
    <w:rsid w:val="00C87FDF"/>
    <w:rsid w:val="00C87FE4"/>
    <w:rsid w:val="00C901FA"/>
    <w:rsid w:val="00C90A88"/>
    <w:rsid w:val="00C90B5E"/>
    <w:rsid w:val="00C914A9"/>
    <w:rsid w:val="00C91CC5"/>
    <w:rsid w:val="00C91D02"/>
    <w:rsid w:val="00C92977"/>
    <w:rsid w:val="00C93480"/>
    <w:rsid w:val="00C94316"/>
    <w:rsid w:val="00C947AC"/>
    <w:rsid w:val="00C97EFB"/>
    <w:rsid w:val="00C97FA1"/>
    <w:rsid w:val="00CA095E"/>
    <w:rsid w:val="00CA1407"/>
    <w:rsid w:val="00CA1E9C"/>
    <w:rsid w:val="00CA2D48"/>
    <w:rsid w:val="00CA30DE"/>
    <w:rsid w:val="00CA4336"/>
    <w:rsid w:val="00CA4DB6"/>
    <w:rsid w:val="00CA55E9"/>
    <w:rsid w:val="00CA5831"/>
    <w:rsid w:val="00CA64B4"/>
    <w:rsid w:val="00CA64EB"/>
    <w:rsid w:val="00CA6B67"/>
    <w:rsid w:val="00CA6EBA"/>
    <w:rsid w:val="00CA7061"/>
    <w:rsid w:val="00CA7C05"/>
    <w:rsid w:val="00CB1DB9"/>
    <w:rsid w:val="00CB20F4"/>
    <w:rsid w:val="00CB26F4"/>
    <w:rsid w:val="00CB2CB2"/>
    <w:rsid w:val="00CB6836"/>
    <w:rsid w:val="00CB6850"/>
    <w:rsid w:val="00CB6DC4"/>
    <w:rsid w:val="00CB7904"/>
    <w:rsid w:val="00CB7E7E"/>
    <w:rsid w:val="00CC0072"/>
    <w:rsid w:val="00CC0388"/>
    <w:rsid w:val="00CC0636"/>
    <w:rsid w:val="00CC08AE"/>
    <w:rsid w:val="00CC0BB3"/>
    <w:rsid w:val="00CC0E45"/>
    <w:rsid w:val="00CC11E6"/>
    <w:rsid w:val="00CC1970"/>
    <w:rsid w:val="00CC1B44"/>
    <w:rsid w:val="00CC1BB1"/>
    <w:rsid w:val="00CC1D63"/>
    <w:rsid w:val="00CC2088"/>
    <w:rsid w:val="00CC2A55"/>
    <w:rsid w:val="00CC2FEB"/>
    <w:rsid w:val="00CC31CB"/>
    <w:rsid w:val="00CC33FF"/>
    <w:rsid w:val="00CC44DF"/>
    <w:rsid w:val="00CC5223"/>
    <w:rsid w:val="00CC53DD"/>
    <w:rsid w:val="00CC74A5"/>
    <w:rsid w:val="00CC7729"/>
    <w:rsid w:val="00CC7D0D"/>
    <w:rsid w:val="00CD0458"/>
    <w:rsid w:val="00CD0666"/>
    <w:rsid w:val="00CD2586"/>
    <w:rsid w:val="00CD352A"/>
    <w:rsid w:val="00CD3711"/>
    <w:rsid w:val="00CD4141"/>
    <w:rsid w:val="00CD554A"/>
    <w:rsid w:val="00CD5AC1"/>
    <w:rsid w:val="00CD60DC"/>
    <w:rsid w:val="00CD685C"/>
    <w:rsid w:val="00CD69CD"/>
    <w:rsid w:val="00CD77FB"/>
    <w:rsid w:val="00CE0600"/>
    <w:rsid w:val="00CE2F32"/>
    <w:rsid w:val="00CE3FC6"/>
    <w:rsid w:val="00CE6120"/>
    <w:rsid w:val="00CF100B"/>
    <w:rsid w:val="00CF151F"/>
    <w:rsid w:val="00CF181D"/>
    <w:rsid w:val="00CF21B2"/>
    <w:rsid w:val="00CF2A28"/>
    <w:rsid w:val="00CF2D32"/>
    <w:rsid w:val="00CF2FE7"/>
    <w:rsid w:val="00CF31AC"/>
    <w:rsid w:val="00CF3336"/>
    <w:rsid w:val="00CF3936"/>
    <w:rsid w:val="00CF4B16"/>
    <w:rsid w:val="00CF5068"/>
    <w:rsid w:val="00CF5847"/>
    <w:rsid w:val="00CF63B7"/>
    <w:rsid w:val="00CF6611"/>
    <w:rsid w:val="00CF6A3D"/>
    <w:rsid w:val="00CF6C1C"/>
    <w:rsid w:val="00CF704E"/>
    <w:rsid w:val="00CF749B"/>
    <w:rsid w:val="00CF7503"/>
    <w:rsid w:val="00D00A90"/>
    <w:rsid w:val="00D010FF"/>
    <w:rsid w:val="00D012BE"/>
    <w:rsid w:val="00D01686"/>
    <w:rsid w:val="00D0254D"/>
    <w:rsid w:val="00D02693"/>
    <w:rsid w:val="00D02A69"/>
    <w:rsid w:val="00D02F88"/>
    <w:rsid w:val="00D04171"/>
    <w:rsid w:val="00D04731"/>
    <w:rsid w:val="00D04E3F"/>
    <w:rsid w:val="00D05133"/>
    <w:rsid w:val="00D053DA"/>
    <w:rsid w:val="00D05416"/>
    <w:rsid w:val="00D06576"/>
    <w:rsid w:val="00D06DBE"/>
    <w:rsid w:val="00D0717A"/>
    <w:rsid w:val="00D07692"/>
    <w:rsid w:val="00D10311"/>
    <w:rsid w:val="00D106EC"/>
    <w:rsid w:val="00D1079D"/>
    <w:rsid w:val="00D1141B"/>
    <w:rsid w:val="00D12737"/>
    <w:rsid w:val="00D12951"/>
    <w:rsid w:val="00D12C5B"/>
    <w:rsid w:val="00D13654"/>
    <w:rsid w:val="00D13ED6"/>
    <w:rsid w:val="00D13F22"/>
    <w:rsid w:val="00D148DF"/>
    <w:rsid w:val="00D14C99"/>
    <w:rsid w:val="00D152CC"/>
    <w:rsid w:val="00D159D5"/>
    <w:rsid w:val="00D15CBF"/>
    <w:rsid w:val="00D16C01"/>
    <w:rsid w:val="00D16EDB"/>
    <w:rsid w:val="00D17320"/>
    <w:rsid w:val="00D21216"/>
    <w:rsid w:val="00D217FF"/>
    <w:rsid w:val="00D2239E"/>
    <w:rsid w:val="00D23C6E"/>
    <w:rsid w:val="00D24658"/>
    <w:rsid w:val="00D246F9"/>
    <w:rsid w:val="00D25769"/>
    <w:rsid w:val="00D25EEF"/>
    <w:rsid w:val="00D2601D"/>
    <w:rsid w:val="00D26A23"/>
    <w:rsid w:val="00D26AEA"/>
    <w:rsid w:val="00D26B4C"/>
    <w:rsid w:val="00D27BCE"/>
    <w:rsid w:val="00D30EC1"/>
    <w:rsid w:val="00D310B0"/>
    <w:rsid w:val="00D31F6F"/>
    <w:rsid w:val="00D3233E"/>
    <w:rsid w:val="00D32371"/>
    <w:rsid w:val="00D3255A"/>
    <w:rsid w:val="00D32E43"/>
    <w:rsid w:val="00D3313C"/>
    <w:rsid w:val="00D33359"/>
    <w:rsid w:val="00D34503"/>
    <w:rsid w:val="00D34C64"/>
    <w:rsid w:val="00D354D5"/>
    <w:rsid w:val="00D35996"/>
    <w:rsid w:val="00D35AD0"/>
    <w:rsid w:val="00D36C1B"/>
    <w:rsid w:val="00D37EBD"/>
    <w:rsid w:val="00D37FE6"/>
    <w:rsid w:val="00D4022B"/>
    <w:rsid w:val="00D416BD"/>
    <w:rsid w:val="00D41C56"/>
    <w:rsid w:val="00D41F50"/>
    <w:rsid w:val="00D42875"/>
    <w:rsid w:val="00D44771"/>
    <w:rsid w:val="00D4611D"/>
    <w:rsid w:val="00D47780"/>
    <w:rsid w:val="00D505ED"/>
    <w:rsid w:val="00D51670"/>
    <w:rsid w:val="00D51B16"/>
    <w:rsid w:val="00D51B55"/>
    <w:rsid w:val="00D51D23"/>
    <w:rsid w:val="00D520D1"/>
    <w:rsid w:val="00D5503A"/>
    <w:rsid w:val="00D55533"/>
    <w:rsid w:val="00D55F2A"/>
    <w:rsid w:val="00D57CCA"/>
    <w:rsid w:val="00D60511"/>
    <w:rsid w:val="00D61420"/>
    <w:rsid w:val="00D61A63"/>
    <w:rsid w:val="00D61C80"/>
    <w:rsid w:val="00D621E1"/>
    <w:rsid w:val="00D62F68"/>
    <w:rsid w:val="00D62FC4"/>
    <w:rsid w:val="00D63333"/>
    <w:rsid w:val="00D638EA"/>
    <w:rsid w:val="00D63B64"/>
    <w:rsid w:val="00D63F2E"/>
    <w:rsid w:val="00D644C8"/>
    <w:rsid w:val="00D64E32"/>
    <w:rsid w:val="00D6511F"/>
    <w:rsid w:val="00D67274"/>
    <w:rsid w:val="00D67472"/>
    <w:rsid w:val="00D71117"/>
    <w:rsid w:val="00D71AA5"/>
    <w:rsid w:val="00D73575"/>
    <w:rsid w:val="00D74C30"/>
    <w:rsid w:val="00D74C64"/>
    <w:rsid w:val="00D752F0"/>
    <w:rsid w:val="00D7692C"/>
    <w:rsid w:val="00D77900"/>
    <w:rsid w:val="00D77D72"/>
    <w:rsid w:val="00D77FA9"/>
    <w:rsid w:val="00D80BC3"/>
    <w:rsid w:val="00D80DB4"/>
    <w:rsid w:val="00D82B53"/>
    <w:rsid w:val="00D84246"/>
    <w:rsid w:val="00D846AE"/>
    <w:rsid w:val="00D84EF3"/>
    <w:rsid w:val="00D8509D"/>
    <w:rsid w:val="00D86C65"/>
    <w:rsid w:val="00D876A0"/>
    <w:rsid w:val="00D87B56"/>
    <w:rsid w:val="00D908C2"/>
    <w:rsid w:val="00D915BF"/>
    <w:rsid w:val="00D91D18"/>
    <w:rsid w:val="00D928C0"/>
    <w:rsid w:val="00D92C75"/>
    <w:rsid w:val="00D92FE1"/>
    <w:rsid w:val="00D9331F"/>
    <w:rsid w:val="00D93CAD"/>
    <w:rsid w:val="00D94784"/>
    <w:rsid w:val="00D95A12"/>
    <w:rsid w:val="00D95FBA"/>
    <w:rsid w:val="00D9654B"/>
    <w:rsid w:val="00D97319"/>
    <w:rsid w:val="00D975FB"/>
    <w:rsid w:val="00D9790D"/>
    <w:rsid w:val="00D97C94"/>
    <w:rsid w:val="00DA0D5A"/>
    <w:rsid w:val="00DA0F59"/>
    <w:rsid w:val="00DA16B8"/>
    <w:rsid w:val="00DA18EB"/>
    <w:rsid w:val="00DA1977"/>
    <w:rsid w:val="00DA2B8D"/>
    <w:rsid w:val="00DA325E"/>
    <w:rsid w:val="00DA3EA7"/>
    <w:rsid w:val="00DA443C"/>
    <w:rsid w:val="00DA4504"/>
    <w:rsid w:val="00DA46BA"/>
    <w:rsid w:val="00DA4E3A"/>
    <w:rsid w:val="00DA5164"/>
    <w:rsid w:val="00DA665E"/>
    <w:rsid w:val="00DA67A5"/>
    <w:rsid w:val="00DA6F6D"/>
    <w:rsid w:val="00DB0F80"/>
    <w:rsid w:val="00DB0FE0"/>
    <w:rsid w:val="00DB114D"/>
    <w:rsid w:val="00DB1444"/>
    <w:rsid w:val="00DB1B68"/>
    <w:rsid w:val="00DB1E2D"/>
    <w:rsid w:val="00DB2A84"/>
    <w:rsid w:val="00DB367D"/>
    <w:rsid w:val="00DB3DC7"/>
    <w:rsid w:val="00DB5276"/>
    <w:rsid w:val="00DB60C4"/>
    <w:rsid w:val="00DB6312"/>
    <w:rsid w:val="00DB6360"/>
    <w:rsid w:val="00DB6978"/>
    <w:rsid w:val="00DB78BA"/>
    <w:rsid w:val="00DC0365"/>
    <w:rsid w:val="00DC0573"/>
    <w:rsid w:val="00DC2637"/>
    <w:rsid w:val="00DC3011"/>
    <w:rsid w:val="00DC387C"/>
    <w:rsid w:val="00DC4C0F"/>
    <w:rsid w:val="00DC50E8"/>
    <w:rsid w:val="00DC5224"/>
    <w:rsid w:val="00DC57E2"/>
    <w:rsid w:val="00DC59F4"/>
    <w:rsid w:val="00DC5B01"/>
    <w:rsid w:val="00DC67F5"/>
    <w:rsid w:val="00DC6C76"/>
    <w:rsid w:val="00DC71E7"/>
    <w:rsid w:val="00DD0234"/>
    <w:rsid w:val="00DD14F6"/>
    <w:rsid w:val="00DD402A"/>
    <w:rsid w:val="00DD4360"/>
    <w:rsid w:val="00DD45CB"/>
    <w:rsid w:val="00DD467F"/>
    <w:rsid w:val="00DD5012"/>
    <w:rsid w:val="00DD5652"/>
    <w:rsid w:val="00DD57E2"/>
    <w:rsid w:val="00DD5B7A"/>
    <w:rsid w:val="00DD61FE"/>
    <w:rsid w:val="00DD650B"/>
    <w:rsid w:val="00DD6E9E"/>
    <w:rsid w:val="00DD6F18"/>
    <w:rsid w:val="00DD7F4F"/>
    <w:rsid w:val="00DE02B4"/>
    <w:rsid w:val="00DE0D7F"/>
    <w:rsid w:val="00DE2045"/>
    <w:rsid w:val="00DE30F2"/>
    <w:rsid w:val="00DE5130"/>
    <w:rsid w:val="00DE615D"/>
    <w:rsid w:val="00DE71F7"/>
    <w:rsid w:val="00DF0342"/>
    <w:rsid w:val="00DF0616"/>
    <w:rsid w:val="00DF0BF9"/>
    <w:rsid w:val="00DF1325"/>
    <w:rsid w:val="00DF1AAD"/>
    <w:rsid w:val="00DF1B6A"/>
    <w:rsid w:val="00DF1D8C"/>
    <w:rsid w:val="00DF29FB"/>
    <w:rsid w:val="00DF2F07"/>
    <w:rsid w:val="00DF3DA0"/>
    <w:rsid w:val="00DF4ABF"/>
    <w:rsid w:val="00DF514C"/>
    <w:rsid w:val="00DF5652"/>
    <w:rsid w:val="00DF6733"/>
    <w:rsid w:val="00DF73A1"/>
    <w:rsid w:val="00DF7B6C"/>
    <w:rsid w:val="00DF7DFF"/>
    <w:rsid w:val="00E008DD"/>
    <w:rsid w:val="00E0190F"/>
    <w:rsid w:val="00E0193A"/>
    <w:rsid w:val="00E023D9"/>
    <w:rsid w:val="00E02C72"/>
    <w:rsid w:val="00E02F11"/>
    <w:rsid w:val="00E03799"/>
    <w:rsid w:val="00E04EDA"/>
    <w:rsid w:val="00E0524B"/>
    <w:rsid w:val="00E05FEE"/>
    <w:rsid w:val="00E07092"/>
    <w:rsid w:val="00E10B35"/>
    <w:rsid w:val="00E10BA2"/>
    <w:rsid w:val="00E1208B"/>
    <w:rsid w:val="00E1276E"/>
    <w:rsid w:val="00E12B69"/>
    <w:rsid w:val="00E12CD0"/>
    <w:rsid w:val="00E12DAA"/>
    <w:rsid w:val="00E134AE"/>
    <w:rsid w:val="00E14508"/>
    <w:rsid w:val="00E14C10"/>
    <w:rsid w:val="00E1568E"/>
    <w:rsid w:val="00E15C4A"/>
    <w:rsid w:val="00E1758E"/>
    <w:rsid w:val="00E175F8"/>
    <w:rsid w:val="00E17950"/>
    <w:rsid w:val="00E17A89"/>
    <w:rsid w:val="00E17F3F"/>
    <w:rsid w:val="00E20197"/>
    <w:rsid w:val="00E211B3"/>
    <w:rsid w:val="00E212E3"/>
    <w:rsid w:val="00E2198E"/>
    <w:rsid w:val="00E2224F"/>
    <w:rsid w:val="00E2268F"/>
    <w:rsid w:val="00E22C7F"/>
    <w:rsid w:val="00E24152"/>
    <w:rsid w:val="00E24C72"/>
    <w:rsid w:val="00E2561B"/>
    <w:rsid w:val="00E268B1"/>
    <w:rsid w:val="00E26B94"/>
    <w:rsid w:val="00E271B4"/>
    <w:rsid w:val="00E27638"/>
    <w:rsid w:val="00E27909"/>
    <w:rsid w:val="00E279ED"/>
    <w:rsid w:val="00E31391"/>
    <w:rsid w:val="00E3274D"/>
    <w:rsid w:val="00E3337E"/>
    <w:rsid w:val="00E33F9B"/>
    <w:rsid w:val="00E346E8"/>
    <w:rsid w:val="00E361EC"/>
    <w:rsid w:val="00E3708E"/>
    <w:rsid w:val="00E37653"/>
    <w:rsid w:val="00E37D72"/>
    <w:rsid w:val="00E40EC9"/>
    <w:rsid w:val="00E411EC"/>
    <w:rsid w:val="00E41784"/>
    <w:rsid w:val="00E4190D"/>
    <w:rsid w:val="00E4300F"/>
    <w:rsid w:val="00E430B3"/>
    <w:rsid w:val="00E43370"/>
    <w:rsid w:val="00E4354C"/>
    <w:rsid w:val="00E43777"/>
    <w:rsid w:val="00E43FCF"/>
    <w:rsid w:val="00E442B9"/>
    <w:rsid w:val="00E4464B"/>
    <w:rsid w:val="00E45826"/>
    <w:rsid w:val="00E45ED2"/>
    <w:rsid w:val="00E46C16"/>
    <w:rsid w:val="00E46FD4"/>
    <w:rsid w:val="00E47A33"/>
    <w:rsid w:val="00E47E5F"/>
    <w:rsid w:val="00E50208"/>
    <w:rsid w:val="00E5140E"/>
    <w:rsid w:val="00E51D56"/>
    <w:rsid w:val="00E525D5"/>
    <w:rsid w:val="00E52784"/>
    <w:rsid w:val="00E53960"/>
    <w:rsid w:val="00E548D8"/>
    <w:rsid w:val="00E54F96"/>
    <w:rsid w:val="00E56AB9"/>
    <w:rsid w:val="00E56C6E"/>
    <w:rsid w:val="00E604D1"/>
    <w:rsid w:val="00E611EF"/>
    <w:rsid w:val="00E616C2"/>
    <w:rsid w:val="00E618BD"/>
    <w:rsid w:val="00E62145"/>
    <w:rsid w:val="00E622C6"/>
    <w:rsid w:val="00E6243D"/>
    <w:rsid w:val="00E62E72"/>
    <w:rsid w:val="00E64BA2"/>
    <w:rsid w:val="00E64DEE"/>
    <w:rsid w:val="00E658D9"/>
    <w:rsid w:val="00E66539"/>
    <w:rsid w:val="00E67A5B"/>
    <w:rsid w:val="00E7006A"/>
    <w:rsid w:val="00E7166E"/>
    <w:rsid w:val="00E72001"/>
    <w:rsid w:val="00E722B3"/>
    <w:rsid w:val="00E72DBC"/>
    <w:rsid w:val="00E73216"/>
    <w:rsid w:val="00E73239"/>
    <w:rsid w:val="00E7387C"/>
    <w:rsid w:val="00E743E0"/>
    <w:rsid w:val="00E746A2"/>
    <w:rsid w:val="00E75480"/>
    <w:rsid w:val="00E758AD"/>
    <w:rsid w:val="00E758CB"/>
    <w:rsid w:val="00E75C50"/>
    <w:rsid w:val="00E75D1F"/>
    <w:rsid w:val="00E7667D"/>
    <w:rsid w:val="00E76CDD"/>
    <w:rsid w:val="00E76DAB"/>
    <w:rsid w:val="00E770E3"/>
    <w:rsid w:val="00E77A66"/>
    <w:rsid w:val="00E77EDC"/>
    <w:rsid w:val="00E80CCF"/>
    <w:rsid w:val="00E8250E"/>
    <w:rsid w:val="00E831DF"/>
    <w:rsid w:val="00E84E7F"/>
    <w:rsid w:val="00E86445"/>
    <w:rsid w:val="00E87748"/>
    <w:rsid w:val="00E877DC"/>
    <w:rsid w:val="00E9010A"/>
    <w:rsid w:val="00E902E1"/>
    <w:rsid w:val="00E90716"/>
    <w:rsid w:val="00E911DC"/>
    <w:rsid w:val="00E92BD5"/>
    <w:rsid w:val="00E93158"/>
    <w:rsid w:val="00E93206"/>
    <w:rsid w:val="00E93AE7"/>
    <w:rsid w:val="00E93E47"/>
    <w:rsid w:val="00E94176"/>
    <w:rsid w:val="00E942B6"/>
    <w:rsid w:val="00E949E3"/>
    <w:rsid w:val="00E94ABB"/>
    <w:rsid w:val="00E94D6E"/>
    <w:rsid w:val="00E94F3F"/>
    <w:rsid w:val="00E969A5"/>
    <w:rsid w:val="00E96F79"/>
    <w:rsid w:val="00E978F6"/>
    <w:rsid w:val="00EA0FC6"/>
    <w:rsid w:val="00EA117F"/>
    <w:rsid w:val="00EA1BE0"/>
    <w:rsid w:val="00EA2135"/>
    <w:rsid w:val="00EA2FF5"/>
    <w:rsid w:val="00EA3146"/>
    <w:rsid w:val="00EA3BAC"/>
    <w:rsid w:val="00EA4381"/>
    <w:rsid w:val="00EA452E"/>
    <w:rsid w:val="00EA485D"/>
    <w:rsid w:val="00EA490A"/>
    <w:rsid w:val="00EA5FD4"/>
    <w:rsid w:val="00EA6F4B"/>
    <w:rsid w:val="00EA78EF"/>
    <w:rsid w:val="00EA7D62"/>
    <w:rsid w:val="00EB011D"/>
    <w:rsid w:val="00EB0346"/>
    <w:rsid w:val="00EB192A"/>
    <w:rsid w:val="00EB1FDF"/>
    <w:rsid w:val="00EB372F"/>
    <w:rsid w:val="00EB3A33"/>
    <w:rsid w:val="00EB4126"/>
    <w:rsid w:val="00EB6665"/>
    <w:rsid w:val="00EB6805"/>
    <w:rsid w:val="00EB6AFD"/>
    <w:rsid w:val="00EB7756"/>
    <w:rsid w:val="00EC1115"/>
    <w:rsid w:val="00EC2102"/>
    <w:rsid w:val="00EC2514"/>
    <w:rsid w:val="00EC3BA8"/>
    <w:rsid w:val="00EC43B3"/>
    <w:rsid w:val="00EC4CF1"/>
    <w:rsid w:val="00EC6A2C"/>
    <w:rsid w:val="00EC6ABA"/>
    <w:rsid w:val="00EC6CD8"/>
    <w:rsid w:val="00EC7A30"/>
    <w:rsid w:val="00ED0BB4"/>
    <w:rsid w:val="00ED13CB"/>
    <w:rsid w:val="00ED414C"/>
    <w:rsid w:val="00ED4607"/>
    <w:rsid w:val="00ED4D92"/>
    <w:rsid w:val="00ED6F6B"/>
    <w:rsid w:val="00ED7152"/>
    <w:rsid w:val="00ED7249"/>
    <w:rsid w:val="00EE0CBF"/>
    <w:rsid w:val="00EE114A"/>
    <w:rsid w:val="00EE1B0C"/>
    <w:rsid w:val="00EE1BE9"/>
    <w:rsid w:val="00EE268F"/>
    <w:rsid w:val="00EE2B52"/>
    <w:rsid w:val="00EE2CD0"/>
    <w:rsid w:val="00EE2E00"/>
    <w:rsid w:val="00EE3211"/>
    <w:rsid w:val="00EE397A"/>
    <w:rsid w:val="00EE42FC"/>
    <w:rsid w:val="00EE55D7"/>
    <w:rsid w:val="00EE5864"/>
    <w:rsid w:val="00EE77C1"/>
    <w:rsid w:val="00EE7C49"/>
    <w:rsid w:val="00EF06D0"/>
    <w:rsid w:val="00EF0B72"/>
    <w:rsid w:val="00EF123B"/>
    <w:rsid w:val="00EF1BAA"/>
    <w:rsid w:val="00EF238A"/>
    <w:rsid w:val="00EF2660"/>
    <w:rsid w:val="00EF2CA9"/>
    <w:rsid w:val="00EF3E4D"/>
    <w:rsid w:val="00EF4957"/>
    <w:rsid w:val="00EF4A43"/>
    <w:rsid w:val="00EF6595"/>
    <w:rsid w:val="00EF6895"/>
    <w:rsid w:val="00EF7DE8"/>
    <w:rsid w:val="00EF7E72"/>
    <w:rsid w:val="00F00240"/>
    <w:rsid w:val="00F006DF"/>
    <w:rsid w:val="00F0122B"/>
    <w:rsid w:val="00F01796"/>
    <w:rsid w:val="00F01BDF"/>
    <w:rsid w:val="00F01D9D"/>
    <w:rsid w:val="00F02B70"/>
    <w:rsid w:val="00F0334F"/>
    <w:rsid w:val="00F05698"/>
    <w:rsid w:val="00F05F63"/>
    <w:rsid w:val="00F06AAC"/>
    <w:rsid w:val="00F06F0E"/>
    <w:rsid w:val="00F07515"/>
    <w:rsid w:val="00F076C0"/>
    <w:rsid w:val="00F07FC1"/>
    <w:rsid w:val="00F105B2"/>
    <w:rsid w:val="00F10E3C"/>
    <w:rsid w:val="00F11142"/>
    <w:rsid w:val="00F11FB4"/>
    <w:rsid w:val="00F12377"/>
    <w:rsid w:val="00F135D9"/>
    <w:rsid w:val="00F13B36"/>
    <w:rsid w:val="00F13C99"/>
    <w:rsid w:val="00F1543A"/>
    <w:rsid w:val="00F17098"/>
    <w:rsid w:val="00F1719B"/>
    <w:rsid w:val="00F17BA6"/>
    <w:rsid w:val="00F20959"/>
    <w:rsid w:val="00F2108A"/>
    <w:rsid w:val="00F24D05"/>
    <w:rsid w:val="00F24F07"/>
    <w:rsid w:val="00F255A2"/>
    <w:rsid w:val="00F255F2"/>
    <w:rsid w:val="00F25E57"/>
    <w:rsid w:val="00F26FF3"/>
    <w:rsid w:val="00F27CD9"/>
    <w:rsid w:val="00F27D0C"/>
    <w:rsid w:val="00F301CE"/>
    <w:rsid w:val="00F30628"/>
    <w:rsid w:val="00F31488"/>
    <w:rsid w:val="00F316A5"/>
    <w:rsid w:val="00F31B25"/>
    <w:rsid w:val="00F31C8E"/>
    <w:rsid w:val="00F32174"/>
    <w:rsid w:val="00F32280"/>
    <w:rsid w:val="00F33EF5"/>
    <w:rsid w:val="00F343E9"/>
    <w:rsid w:val="00F35755"/>
    <w:rsid w:val="00F359F9"/>
    <w:rsid w:val="00F35E6E"/>
    <w:rsid w:val="00F36C63"/>
    <w:rsid w:val="00F36D37"/>
    <w:rsid w:val="00F36F6A"/>
    <w:rsid w:val="00F3768C"/>
    <w:rsid w:val="00F37E09"/>
    <w:rsid w:val="00F408A3"/>
    <w:rsid w:val="00F40D07"/>
    <w:rsid w:val="00F40FC0"/>
    <w:rsid w:val="00F42616"/>
    <w:rsid w:val="00F42C35"/>
    <w:rsid w:val="00F42DC5"/>
    <w:rsid w:val="00F43498"/>
    <w:rsid w:val="00F43E00"/>
    <w:rsid w:val="00F43F95"/>
    <w:rsid w:val="00F46CFA"/>
    <w:rsid w:val="00F46FDB"/>
    <w:rsid w:val="00F506F2"/>
    <w:rsid w:val="00F5103D"/>
    <w:rsid w:val="00F51AD2"/>
    <w:rsid w:val="00F51B97"/>
    <w:rsid w:val="00F52A7F"/>
    <w:rsid w:val="00F532E7"/>
    <w:rsid w:val="00F532F0"/>
    <w:rsid w:val="00F53A02"/>
    <w:rsid w:val="00F53E17"/>
    <w:rsid w:val="00F54727"/>
    <w:rsid w:val="00F54978"/>
    <w:rsid w:val="00F55A67"/>
    <w:rsid w:val="00F5607C"/>
    <w:rsid w:val="00F57B52"/>
    <w:rsid w:val="00F60965"/>
    <w:rsid w:val="00F61D16"/>
    <w:rsid w:val="00F6288B"/>
    <w:rsid w:val="00F62923"/>
    <w:rsid w:val="00F6294C"/>
    <w:rsid w:val="00F63603"/>
    <w:rsid w:val="00F64524"/>
    <w:rsid w:val="00F64648"/>
    <w:rsid w:val="00F64BE2"/>
    <w:rsid w:val="00F65314"/>
    <w:rsid w:val="00F65888"/>
    <w:rsid w:val="00F658BA"/>
    <w:rsid w:val="00F6687D"/>
    <w:rsid w:val="00F67CA4"/>
    <w:rsid w:val="00F7021A"/>
    <w:rsid w:val="00F70651"/>
    <w:rsid w:val="00F7077B"/>
    <w:rsid w:val="00F70AAD"/>
    <w:rsid w:val="00F71968"/>
    <w:rsid w:val="00F71CA1"/>
    <w:rsid w:val="00F721A8"/>
    <w:rsid w:val="00F72966"/>
    <w:rsid w:val="00F72E56"/>
    <w:rsid w:val="00F73361"/>
    <w:rsid w:val="00F74CD5"/>
    <w:rsid w:val="00F74CDF"/>
    <w:rsid w:val="00F75B3B"/>
    <w:rsid w:val="00F7656A"/>
    <w:rsid w:val="00F76658"/>
    <w:rsid w:val="00F80ADB"/>
    <w:rsid w:val="00F81047"/>
    <w:rsid w:val="00F8202A"/>
    <w:rsid w:val="00F829E5"/>
    <w:rsid w:val="00F83533"/>
    <w:rsid w:val="00F83B63"/>
    <w:rsid w:val="00F84008"/>
    <w:rsid w:val="00F845E3"/>
    <w:rsid w:val="00F8565F"/>
    <w:rsid w:val="00F8573B"/>
    <w:rsid w:val="00F8614A"/>
    <w:rsid w:val="00F9074D"/>
    <w:rsid w:val="00F90BD0"/>
    <w:rsid w:val="00F91D83"/>
    <w:rsid w:val="00F92546"/>
    <w:rsid w:val="00F92B6C"/>
    <w:rsid w:val="00F93DA5"/>
    <w:rsid w:val="00F93F5D"/>
    <w:rsid w:val="00F9436F"/>
    <w:rsid w:val="00F94B84"/>
    <w:rsid w:val="00F95F8D"/>
    <w:rsid w:val="00F965E7"/>
    <w:rsid w:val="00F9667F"/>
    <w:rsid w:val="00F97645"/>
    <w:rsid w:val="00F97B64"/>
    <w:rsid w:val="00FA0F55"/>
    <w:rsid w:val="00FA0FF4"/>
    <w:rsid w:val="00FA1466"/>
    <w:rsid w:val="00FA1B28"/>
    <w:rsid w:val="00FA1BC7"/>
    <w:rsid w:val="00FA32DB"/>
    <w:rsid w:val="00FA33E9"/>
    <w:rsid w:val="00FA4752"/>
    <w:rsid w:val="00FA5996"/>
    <w:rsid w:val="00FA6390"/>
    <w:rsid w:val="00FA77D8"/>
    <w:rsid w:val="00FA7877"/>
    <w:rsid w:val="00FB0769"/>
    <w:rsid w:val="00FB230A"/>
    <w:rsid w:val="00FB378C"/>
    <w:rsid w:val="00FB427B"/>
    <w:rsid w:val="00FB44F6"/>
    <w:rsid w:val="00FB6335"/>
    <w:rsid w:val="00FB75EF"/>
    <w:rsid w:val="00FB7C50"/>
    <w:rsid w:val="00FB7C68"/>
    <w:rsid w:val="00FC1221"/>
    <w:rsid w:val="00FC1CD2"/>
    <w:rsid w:val="00FC1EFD"/>
    <w:rsid w:val="00FC2994"/>
    <w:rsid w:val="00FC3868"/>
    <w:rsid w:val="00FC3871"/>
    <w:rsid w:val="00FC38E9"/>
    <w:rsid w:val="00FC3C01"/>
    <w:rsid w:val="00FC4E3D"/>
    <w:rsid w:val="00FC5168"/>
    <w:rsid w:val="00FC5ADE"/>
    <w:rsid w:val="00FC6515"/>
    <w:rsid w:val="00FC6F88"/>
    <w:rsid w:val="00FC7A55"/>
    <w:rsid w:val="00FD0477"/>
    <w:rsid w:val="00FD0A74"/>
    <w:rsid w:val="00FD0AF2"/>
    <w:rsid w:val="00FD1155"/>
    <w:rsid w:val="00FD1BC7"/>
    <w:rsid w:val="00FD2029"/>
    <w:rsid w:val="00FD2A3F"/>
    <w:rsid w:val="00FD33AB"/>
    <w:rsid w:val="00FD3AE3"/>
    <w:rsid w:val="00FD3E6F"/>
    <w:rsid w:val="00FD43A3"/>
    <w:rsid w:val="00FD4667"/>
    <w:rsid w:val="00FD4693"/>
    <w:rsid w:val="00FD4D13"/>
    <w:rsid w:val="00FD5043"/>
    <w:rsid w:val="00FD6744"/>
    <w:rsid w:val="00FD7426"/>
    <w:rsid w:val="00FD7C86"/>
    <w:rsid w:val="00FE1125"/>
    <w:rsid w:val="00FE1D0B"/>
    <w:rsid w:val="00FE3576"/>
    <w:rsid w:val="00FE3653"/>
    <w:rsid w:val="00FE3A38"/>
    <w:rsid w:val="00FE3D7B"/>
    <w:rsid w:val="00FE4E27"/>
    <w:rsid w:val="00FE5BA8"/>
    <w:rsid w:val="00FE5BE9"/>
    <w:rsid w:val="00FE5DC5"/>
    <w:rsid w:val="00FE626E"/>
    <w:rsid w:val="00FE67EC"/>
    <w:rsid w:val="00FE7373"/>
    <w:rsid w:val="00FE75FB"/>
    <w:rsid w:val="00FF01F9"/>
    <w:rsid w:val="00FF0AA2"/>
    <w:rsid w:val="00FF1197"/>
    <w:rsid w:val="00FF17E4"/>
    <w:rsid w:val="00FF26DE"/>
    <w:rsid w:val="00FF2D28"/>
    <w:rsid w:val="00FF2FCD"/>
    <w:rsid w:val="00FF378F"/>
    <w:rsid w:val="00FF3AE9"/>
    <w:rsid w:val="00FF3F28"/>
    <w:rsid w:val="00FF40FC"/>
    <w:rsid w:val="00FF4AC6"/>
    <w:rsid w:val="00FF5C9A"/>
    <w:rsid w:val="00FF68B4"/>
    <w:rsid w:val="00FF68DF"/>
    <w:rsid w:val="00FF7E20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B00E9"/>
  <w15:docId w15:val="{0585E530-5EE2-44BD-9006-EC2CE3BA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FC0"/>
    <w:pPr>
      <w:widowControl w:val="0"/>
      <w:overflowPunct w:val="0"/>
      <w:adjustRightInd w:val="0"/>
      <w:jc w:val="both"/>
      <w:textAlignment w:val="baseline"/>
    </w:pPr>
    <w:rPr>
      <w:rFonts w:ascii="Times New Roman" w:eastAsia="ＭＳ Ｐゴシック" w:hAnsi="Times New Roman" w:cs="ＭＳ Ｐゴシック"/>
      <w:b/>
      <w:bCs/>
      <w:color w:val="0000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D1B"/>
    <w:rPr>
      <w:rFonts w:ascii="Times New Roman" w:eastAsia="ＭＳ Ｐゴシック" w:hAnsi="Times New Roman" w:cs="ＭＳ Ｐゴシック"/>
      <w:b/>
      <w:bCs/>
      <w:color w:val="000000"/>
      <w:kern w:val="0"/>
      <w:sz w:val="30"/>
      <w:szCs w:val="30"/>
    </w:rPr>
  </w:style>
  <w:style w:type="paragraph" w:styleId="a5">
    <w:name w:val="footer"/>
    <w:basedOn w:val="a"/>
    <w:link w:val="a6"/>
    <w:uiPriority w:val="99"/>
    <w:unhideWhenUsed/>
    <w:rsid w:val="004A2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D1B"/>
    <w:rPr>
      <w:rFonts w:ascii="Times New Roman" w:eastAsia="ＭＳ Ｐゴシック" w:hAnsi="Times New Roman" w:cs="ＭＳ Ｐゴシック"/>
      <w:b/>
      <w:bCs/>
      <w:color w:val="000000"/>
      <w:kern w:val="0"/>
      <w:sz w:val="30"/>
      <w:szCs w:val="30"/>
    </w:rPr>
  </w:style>
  <w:style w:type="paragraph" w:styleId="a7">
    <w:name w:val="No Spacing"/>
    <w:uiPriority w:val="1"/>
    <w:qFormat/>
    <w:rsid w:val="000642E8"/>
    <w:pPr>
      <w:widowControl w:val="0"/>
      <w:overflowPunct w:val="0"/>
      <w:adjustRightInd w:val="0"/>
      <w:jc w:val="both"/>
      <w:textAlignment w:val="baseline"/>
    </w:pPr>
    <w:rPr>
      <w:rFonts w:ascii="Times New Roman" w:eastAsia="ＭＳ Ｐゴシック" w:hAnsi="Times New Roman" w:cs="ＭＳ Ｐゴシック"/>
      <w:b/>
      <w:bCs/>
      <w:color w:val="000000"/>
      <w:kern w:val="0"/>
      <w:sz w:val="30"/>
      <w:szCs w:val="30"/>
    </w:rPr>
  </w:style>
  <w:style w:type="paragraph" w:styleId="a8">
    <w:name w:val="Note Heading"/>
    <w:basedOn w:val="a"/>
    <w:next w:val="a"/>
    <w:link w:val="a9"/>
    <w:uiPriority w:val="99"/>
    <w:unhideWhenUsed/>
    <w:rsid w:val="000642E8"/>
    <w:pPr>
      <w:jc w:val="center"/>
    </w:pPr>
    <w:rPr>
      <w:rFonts w:ascii="HGｺﾞｼｯｸM" w:eastAsia="HGｺﾞｼｯｸM" w:cs="Times New Roman"/>
      <w:bCs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0642E8"/>
    <w:rPr>
      <w:rFonts w:ascii="HGｺﾞｼｯｸM" w:eastAsia="HGｺﾞｼｯｸM" w:hAnsi="Times New Roman" w:cs="Times New Roman"/>
      <w:b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0642E8"/>
    <w:pPr>
      <w:jc w:val="right"/>
    </w:pPr>
    <w:rPr>
      <w:rFonts w:ascii="HGｺﾞｼｯｸM" w:eastAsia="HGｺﾞｼｯｸM" w:cs="Times New Roman"/>
      <w:bCs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0642E8"/>
    <w:rPr>
      <w:rFonts w:ascii="HGｺﾞｼｯｸM" w:eastAsia="HGｺﾞｼｯｸM" w:hAnsi="Times New Roman" w:cs="Times New Roman"/>
      <w:b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96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6962"/>
    <w:rPr>
      <w:rFonts w:asciiTheme="majorHAnsi" w:eastAsiaTheme="majorEastAsia" w:hAnsiTheme="majorHAnsi" w:cstheme="majorBidi"/>
      <w:b/>
      <w:bCs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056325"/>
    <w:pPr>
      <w:ind w:leftChars="400" w:left="840"/>
    </w:pPr>
  </w:style>
  <w:style w:type="character" w:styleId="af">
    <w:name w:val="Hyperlink"/>
    <w:basedOn w:val="a0"/>
    <w:uiPriority w:val="99"/>
    <w:unhideWhenUsed/>
    <w:rsid w:val="00FE7373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366F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993DC0"/>
    <w:rPr>
      <w:rFonts w:ascii="Times New Roman" w:eastAsia="ＭＳ Ｐゴシック" w:hAnsi="Times New Roman" w:cs="ＭＳ Ｐゴシック"/>
      <w:b/>
      <w:bCs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Lasdec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hayakawa</dc:creator>
  <cp:lastModifiedBy>矢野 真治</cp:lastModifiedBy>
  <cp:revision>7</cp:revision>
  <cp:lastPrinted>2025-07-16T10:04:00Z</cp:lastPrinted>
  <dcterms:created xsi:type="dcterms:W3CDTF">2025-07-14T02:47:00Z</dcterms:created>
  <dcterms:modified xsi:type="dcterms:W3CDTF">2025-07-16T10:04:00Z</dcterms:modified>
</cp:coreProperties>
</file>