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07" w:rsidRPr="000851DA" w:rsidRDefault="00E5305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3A7CE8">
        <w:rPr>
          <w:rFonts w:hint="eastAsia"/>
          <w:sz w:val="21"/>
          <w:szCs w:val="21"/>
        </w:rPr>
        <w:t>申請書別紙</w:t>
      </w:r>
      <w:r w:rsidR="00DB19FE">
        <w:rPr>
          <w:rFonts w:hint="eastAsia"/>
          <w:sz w:val="21"/>
          <w:szCs w:val="21"/>
        </w:rPr>
        <w:t>）</w:t>
      </w:r>
      <w:bookmarkStart w:id="0" w:name="_GoBack"/>
      <w:bookmarkEnd w:id="0"/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560"/>
        <w:gridCol w:w="2040"/>
        <w:gridCol w:w="5265"/>
      </w:tblGrid>
      <w:tr w:rsidR="001E3C9F" w:rsidRPr="000851DA" w:rsidTr="00890E46">
        <w:trPr>
          <w:trHeight w:val="885"/>
        </w:trPr>
        <w:tc>
          <w:tcPr>
            <w:tcW w:w="600" w:type="dxa"/>
            <w:vMerge w:val="restart"/>
            <w:vAlign w:val="center"/>
          </w:tcPr>
          <w:p w:rsidR="00890E46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譲渡人</w:t>
            </w:r>
          </w:p>
          <w:p w:rsidR="00890E46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1E3C9F" w:rsidRPr="000851DA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譲渡先</w:t>
            </w: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766AF9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766AF9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8F44AD" w:rsidRPr="000851DA" w:rsidTr="001E3C9F">
        <w:trPr>
          <w:trHeight w:val="885"/>
        </w:trPr>
        <w:tc>
          <w:tcPr>
            <w:tcW w:w="600" w:type="dxa"/>
            <w:vMerge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766AF9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766AF9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8F44AD" w:rsidRPr="000851DA" w:rsidTr="001E3C9F">
        <w:trPr>
          <w:trHeight w:val="885"/>
        </w:trPr>
        <w:tc>
          <w:tcPr>
            <w:tcW w:w="600" w:type="dxa"/>
            <w:vMerge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766AF9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0851DA" w:rsidRDefault="001E3C9F" w:rsidP="00766AF9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8F44AD" w:rsidRPr="000851DA" w:rsidTr="001E3C9F">
        <w:trPr>
          <w:trHeight w:val="885"/>
        </w:trPr>
        <w:tc>
          <w:tcPr>
            <w:tcW w:w="600" w:type="dxa"/>
            <w:vMerge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8E388D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766AF9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</w:tr>
      <w:tr w:rsidR="008F44AD" w:rsidRPr="000851DA" w:rsidTr="001E3C9F">
        <w:trPr>
          <w:trHeight w:val="885"/>
        </w:trPr>
        <w:tc>
          <w:tcPr>
            <w:tcW w:w="600" w:type="dxa"/>
            <w:vMerge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8F44AD" w:rsidRPr="000851DA" w:rsidRDefault="008F44AD" w:rsidP="008F44AD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</w:tr>
      <w:tr w:rsidR="001E3C9F" w:rsidRPr="000851DA" w:rsidTr="001E3C9F">
        <w:trPr>
          <w:trHeight w:val="885"/>
        </w:trPr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0851DA" w:rsidRDefault="001E3C9F" w:rsidP="008E388D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</w:tr>
      <w:tr w:rsidR="008F44AD" w:rsidRPr="000851DA" w:rsidTr="001E3C9F">
        <w:trPr>
          <w:trHeight w:val="885"/>
        </w:trPr>
        <w:tc>
          <w:tcPr>
            <w:tcW w:w="600" w:type="dxa"/>
            <w:vMerge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8F44AD" w:rsidRPr="000851DA" w:rsidRDefault="008F44AD" w:rsidP="008F44AD">
            <w:pPr>
              <w:rPr>
                <w:sz w:val="21"/>
                <w:szCs w:val="21"/>
              </w:rPr>
            </w:pPr>
          </w:p>
        </w:tc>
      </w:tr>
    </w:tbl>
    <w:p w:rsidR="00E656A3" w:rsidRDefault="00DB19FE" w:rsidP="00E656A3">
      <w:pPr>
        <w:ind w:firstLine="120"/>
        <w:rPr>
          <w:sz w:val="21"/>
          <w:szCs w:val="21"/>
        </w:rPr>
      </w:pPr>
      <w:r>
        <w:rPr>
          <w:rFonts w:hint="eastAsia"/>
          <w:sz w:val="21"/>
          <w:szCs w:val="21"/>
        </w:rPr>
        <w:t>（注意）　　　１　用紙の大きさは、Ａ４とすること。</w:t>
      </w:r>
    </w:p>
    <w:p w:rsidR="00F547AC" w:rsidRPr="001E3C9F" w:rsidRDefault="00F547AC" w:rsidP="00E656A3">
      <w:pPr>
        <w:ind w:firstLineChars="550" w:firstLine="1155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E656A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余白には、斜線を引くこと</w:t>
      </w:r>
      <w:r w:rsidR="00E656A3">
        <w:rPr>
          <w:rFonts w:hint="eastAsia"/>
          <w:sz w:val="21"/>
          <w:szCs w:val="21"/>
        </w:rPr>
        <w:t>。</w:t>
      </w:r>
    </w:p>
    <w:sectPr w:rsidR="00F547AC" w:rsidRPr="001E3C9F" w:rsidSect="003B2466">
      <w:pgSz w:w="11906" w:h="16838" w:code="9"/>
      <w:pgMar w:top="851" w:right="1134" w:bottom="737" w:left="1134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FD8" w:rsidRDefault="00E97FD8" w:rsidP="00F547AC">
      <w:r>
        <w:separator/>
      </w:r>
    </w:p>
  </w:endnote>
  <w:endnote w:type="continuationSeparator" w:id="0">
    <w:p w:rsidR="00E97FD8" w:rsidRDefault="00E97FD8" w:rsidP="00F5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FD8" w:rsidRDefault="00E97FD8" w:rsidP="00F547AC">
      <w:r>
        <w:separator/>
      </w:r>
    </w:p>
  </w:footnote>
  <w:footnote w:type="continuationSeparator" w:id="0">
    <w:p w:rsidR="00E97FD8" w:rsidRDefault="00E97FD8" w:rsidP="00F54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851DA"/>
    <w:rsid w:val="000851DA"/>
    <w:rsid w:val="00143162"/>
    <w:rsid w:val="001A4F79"/>
    <w:rsid w:val="001B3F00"/>
    <w:rsid w:val="001C5B72"/>
    <w:rsid w:val="001E3C9F"/>
    <w:rsid w:val="00225AA2"/>
    <w:rsid w:val="00250C53"/>
    <w:rsid w:val="002D7DBE"/>
    <w:rsid w:val="002E30A4"/>
    <w:rsid w:val="002E5E8C"/>
    <w:rsid w:val="002E6D07"/>
    <w:rsid w:val="003A7CE8"/>
    <w:rsid w:val="003B2466"/>
    <w:rsid w:val="003B3AAA"/>
    <w:rsid w:val="003C0943"/>
    <w:rsid w:val="004113EE"/>
    <w:rsid w:val="004925F4"/>
    <w:rsid w:val="005077A8"/>
    <w:rsid w:val="005A6062"/>
    <w:rsid w:val="005E0E6D"/>
    <w:rsid w:val="0062647E"/>
    <w:rsid w:val="00642A54"/>
    <w:rsid w:val="006D125E"/>
    <w:rsid w:val="00766513"/>
    <w:rsid w:val="00766AF9"/>
    <w:rsid w:val="007B3D43"/>
    <w:rsid w:val="00812289"/>
    <w:rsid w:val="00861EE6"/>
    <w:rsid w:val="00890E46"/>
    <w:rsid w:val="008B454B"/>
    <w:rsid w:val="008D22EB"/>
    <w:rsid w:val="008E388D"/>
    <w:rsid w:val="008F44AD"/>
    <w:rsid w:val="009275A2"/>
    <w:rsid w:val="009571A9"/>
    <w:rsid w:val="00AB6A8B"/>
    <w:rsid w:val="00AF5880"/>
    <w:rsid w:val="00AF62D9"/>
    <w:rsid w:val="00B83E70"/>
    <w:rsid w:val="00CF1768"/>
    <w:rsid w:val="00CF1909"/>
    <w:rsid w:val="00D55076"/>
    <w:rsid w:val="00D612D1"/>
    <w:rsid w:val="00DA4B2F"/>
    <w:rsid w:val="00DB19FE"/>
    <w:rsid w:val="00E53050"/>
    <w:rsid w:val="00E656A3"/>
    <w:rsid w:val="00E76FCD"/>
    <w:rsid w:val="00E923B8"/>
    <w:rsid w:val="00E97FD8"/>
    <w:rsid w:val="00EC14BC"/>
    <w:rsid w:val="00F156B4"/>
    <w:rsid w:val="00F547AC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B4"/>
    <w:pPr>
      <w:widowControl w:val="0"/>
      <w:jc w:val="both"/>
    </w:pPr>
    <w:rPr>
      <w:rFonts w:ascii="Garamond" w:eastAsia="ＭＳ Ｐ明朝" w:hAnsi="Garamond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47AC"/>
    <w:rPr>
      <w:rFonts w:ascii="Garamond" w:eastAsia="ＭＳ Ｐ明朝" w:hAnsi="Garamond"/>
      <w:kern w:val="2"/>
      <w:sz w:val="24"/>
    </w:rPr>
  </w:style>
  <w:style w:type="paragraph" w:styleId="a5">
    <w:name w:val="footer"/>
    <w:basedOn w:val="a"/>
    <w:link w:val="a6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47AC"/>
    <w:rPr>
      <w:rFonts w:ascii="Garamond" w:eastAsia="ＭＳ Ｐ明朝" w:hAnsi="Garamond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2021-01-14T09:26:00Z</dcterms:created>
  <dcterms:modified xsi:type="dcterms:W3CDTF">2025-07-04T05:44:00Z</dcterms:modified>
</cp:coreProperties>
</file>