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F07C55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>令和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667763" w:rsidRDefault="00B84396" w:rsidP="00E9550A">
      <w:pPr>
        <w:pStyle w:val="aa"/>
        <w:adjustRightInd/>
        <w:ind w:leftChars="100" w:left="1260" w:hangingChars="500" w:hanging="1050"/>
        <w:jc w:val="left"/>
        <w:rPr>
          <w:color w:val="auto"/>
        </w:rPr>
      </w:pPr>
      <w:r>
        <w:rPr>
          <w:rFonts w:ascii="ＭＳ 明朝" w:hAnsi="ＭＳ 明朝" w:hint="eastAsia"/>
        </w:rPr>
        <w:t>工 事 名：</w:t>
      </w:r>
      <w:r w:rsidR="0068260E">
        <w:rPr>
          <w:color w:val="auto"/>
        </w:rPr>
        <w:t xml:space="preserve"> </w:t>
      </w:r>
      <w:r w:rsidR="00A91E56">
        <w:rPr>
          <w:rFonts w:hint="eastAsia"/>
          <w:color w:val="auto"/>
        </w:rPr>
        <w:t>農地湛水対策事業</w:t>
      </w:r>
      <w:r w:rsidR="00667763">
        <w:rPr>
          <w:rFonts w:hint="eastAsia"/>
          <w:color w:val="auto"/>
        </w:rPr>
        <w:t xml:space="preserve">　</w:t>
      </w:r>
      <w:r w:rsidR="00A91E56">
        <w:rPr>
          <w:rFonts w:hint="eastAsia"/>
          <w:color w:val="auto"/>
        </w:rPr>
        <w:t>桂川（新田）</w:t>
      </w:r>
      <w:bookmarkStart w:id="0" w:name="_GoBack"/>
      <w:bookmarkEnd w:id="0"/>
      <w:r w:rsidR="00667763" w:rsidRPr="00667763">
        <w:rPr>
          <w:rFonts w:hint="eastAsia"/>
          <w:color w:val="auto"/>
        </w:rPr>
        <w:t>地区</w:t>
      </w:r>
    </w:p>
    <w:p w:rsidR="00124D19" w:rsidRDefault="00124D19" w:rsidP="00124D19">
      <w:pPr>
        <w:pStyle w:val="aa"/>
        <w:adjustRightInd/>
        <w:ind w:leftChars="600" w:left="1260" w:firstLineChars="50" w:firstLine="105"/>
        <w:jc w:val="left"/>
        <w:rPr>
          <w:color w:val="auto"/>
        </w:rPr>
      </w:pPr>
      <w:r>
        <w:rPr>
          <w:rFonts w:hint="eastAsia"/>
          <w:color w:val="auto"/>
        </w:rPr>
        <w:t>令和７年度起工第１号　水路工事</w:t>
      </w:r>
    </w:p>
    <w:p w:rsidR="00D90883" w:rsidRPr="00FB32CE" w:rsidRDefault="00E9550A" w:rsidP="00667763">
      <w:pPr>
        <w:pStyle w:val="aa"/>
        <w:adjustRightInd/>
        <w:ind w:leftChars="100" w:left="1260" w:hangingChars="500" w:hanging="1050"/>
        <w:jc w:val="left"/>
        <w:rPr>
          <w:rFonts w:ascii="ＭＳ 明朝" w:hAnsi="ＭＳ 明朝"/>
        </w:rPr>
      </w:pPr>
      <w:r>
        <w:rPr>
          <w:color w:val="auto"/>
        </w:rPr>
        <w:tab/>
      </w:r>
      <w:r w:rsidR="00386DAE">
        <w:rPr>
          <w:rFonts w:ascii="ＭＳ 明朝" w:hAnsi="ＭＳ 明朝"/>
        </w:rPr>
        <w:tab/>
      </w:r>
    </w:p>
    <w:p w:rsidR="00546136" w:rsidRPr="000C77D1" w:rsidRDefault="007E46EB" w:rsidP="00546136">
      <w:pPr>
        <w:rPr>
          <w:rFonts w:ascii="ＭＳ 明朝" w:hAnsi="ＭＳ 明朝"/>
        </w:rPr>
      </w:pPr>
      <w:r w:rsidRPr="00FB32CE">
        <w:rPr>
          <w:rFonts w:ascii="ＭＳ 明朝" w:hAnsi="ＭＳ 明朝" w:hint="eastAsia"/>
        </w:rPr>
        <w:t xml:space="preserve">　質問期限：</w:t>
      </w:r>
      <w:r w:rsidR="00E9550A">
        <w:rPr>
          <w:rFonts w:ascii="ＭＳ 明朝" w:hAnsi="ＭＳ 明朝" w:hint="eastAsia"/>
        </w:rPr>
        <w:t>令和７年</w:t>
      </w:r>
      <w:r w:rsidR="00667763">
        <w:rPr>
          <w:rFonts w:ascii="ＭＳ 明朝" w:hAnsi="ＭＳ 明朝" w:hint="eastAsia"/>
        </w:rPr>
        <w:t>８</w:t>
      </w:r>
      <w:r w:rsidR="001E2EC8" w:rsidRPr="00951C87">
        <w:rPr>
          <w:rFonts w:ascii="ＭＳ 明朝" w:hAnsi="ＭＳ 明朝" w:hint="eastAsia"/>
        </w:rPr>
        <w:t>月</w:t>
      </w:r>
      <w:r w:rsidR="00667763">
        <w:rPr>
          <w:rFonts w:ascii="ＭＳ 明朝" w:hAnsi="ＭＳ 明朝" w:hint="eastAsia"/>
        </w:rPr>
        <w:t>１２</w:t>
      </w:r>
      <w:r w:rsidR="00E9550A">
        <w:rPr>
          <w:rFonts w:ascii="ＭＳ 明朝" w:hAnsi="ＭＳ 明朝" w:hint="eastAsia"/>
        </w:rPr>
        <w:t>日（</w:t>
      </w:r>
      <w:r w:rsidR="00667763">
        <w:rPr>
          <w:rFonts w:ascii="ＭＳ 明朝" w:hAnsi="ＭＳ 明朝" w:hint="eastAsia"/>
        </w:rPr>
        <w:t>火</w:t>
      </w:r>
      <w:r w:rsidR="00880BBA" w:rsidRPr="00951C87">
        <w:rPr>
          <w:rFonts w:ascii="ＭＳ 明朝" w:hAnsi="ＭＳ 明朝" w:hint="eastAsia"/>
        </w:rPr>
        <w:t>）</w:t>
      </w:r>
      <w:r w:rsidR="00880BBA">
        <w:rPr>
          <w:rFonts w:ascii="ＭＳ 明朝" w:hAnsi="ＭＳ 明朝" w:hint="eastAsia"/>
        </w:rPr>
        <w:t xml:space="preserve">　午後</w:t>
      </w:r>
      <w:r w:rsidR="00F92B3C">
        <w:rPr>
          <w:rFonts w:ascii="ＭＳ 明朝" w:hAnsi="ＭＳ 明朝" w:hint="eastAsia"/>
        </w:rPr>
        <w:t>５</w:t>
      </w:r>
      <w:r w:rsidR="00C77FF2" w:rsidRPr="00FB32CE">
        <w:rPr>
          <w:rFonts w:ascii="ＭＳ 明朝" w:hAnsi="ＭＳ 明朝" w:hint="eastAsia"/>
        </w:rPr>
        <w:t>時</w:t>
      </w:r>
      <w:r w:rsidR="00F92B3C">
        <w:rPr>
          <w:rFonts w:ascii="ＭＳ 明朝" w:hAnsi="ＭＳ 明朝" w:hint="eastAsia"/>
        </w:rPr>
        <w:t>００</w:t>
      </w:r>
      <w:r w:rsidR="00C77FF2" w:rsidRPr="00FF34EA">
        <w:rPr>
          <w:rFonts w:ascii="ＭＳ 明朝" w:hAnsi="ＭＳ 明朝" w:hint="eastAsia"/>
        </w:rPr>
        <w:t>分まで</w:t>
      </w:r>
    </w:p>
    <w:p w:rsidR="00D90883" w:rsidRPr="00086E36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 w:rsidTr="00152E04">
        <w:trPr>
          <w:trHeight w:val="9069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E14758" w:rsidRPr="00E14758" w:rsidRDefault="00E14758" w:rsidP="00F92B3C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="00F92B3C">
        <w:rPr>
          <w:rFonts w:ascii="ＭＳ 明朝" w:hAnsi="ＭＳ 明朝" w:hint="eastAsia"/>
          <w:b/>
          <w:sz w:val="18"/>
          <w:szCs w:val="18"/>
        </w:rPr>
        <w:t>「持参」又は「郵送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="00F92B3C">
        <w:rPr>
          <w:rFonts w:ascii="ＭＳ 明朝" w:hAnsi="ＭＳ 明朝" w:hint="eastAsia"/>
          <w:sz w:val="18"/>
          <w:szCs w:val="18"/>
        </w:rPr>
        <w:t>の方法により、農山漁村振興課入札係</w:t>
      </w:r>
      <w:r w:rsidRPr="00E14758">
        <w:rPr>
          <w:rFonts w:ascii="ＭＳ 明朝" w:hAnsi="ＭＳ 明朝" w:hint="eastAsia"/>
          <w:sz w:val="18"/>
          <w:szCs w:val="18"/>
        </w:rPr>
        <w:t>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</w:t>
      </w:r>
      <w:r w:rsidR="00F92B3C">
        <w:rPr>
          <w:rFonts w:ascii="ＭＳ 明朝" w:hAnsi="ＭＳ 明朝" w:hint="eastAsia"/>
          <w:sz w:val="18"/>
          <w:szCs w:val="18"/>
        </w:rPr>
        <w:t>複数質問がある場合、</w:t>
      </w:r>
      <w:r w:rsidRPr="00E14758">
        <w:rPr>
          <w:rFonts w:ascii="ＭＳ 明朝" w:hAnsi="ＭＳ 明朝" w:hint="eastAsia"/>
          <w:sz w:val="18"/>
          <w:szCs w:val="18"/>
        </w:rPr>
        <w:t>質問事項ごとに番号を付けてください。</w:t>
      </w:r>
    </w:p>
    <w:sectPr w:rsidR="00E14758" w:rsidRPr="00E14758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91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04C32"/>
    <w:rsid w:val="000141D5"/>
    <w:rsid w:val="00035E35"/>
    <w:rsid w:val="00037708"/>
    <w:rsid w:val="00040ECC"/>
    <w:rsid w:val="000663DF"/>
    <w:rsid w:val="00086E36"/>
    <w:rsid w:val="00095732"/>
    <w:rsid w:val="000A7F54"/>
    <w:rsid w:val="000B2B08"/>
    <w:rsid w:val="000C2346"/>
    <w:rsid w:val="000C77D1"/>
    <w:rsid w:val="000D7E3E"/>
    <w:rsid w:val="000E6FD9"/>
    <w:rsid w:val="00102BBE"/>
    <w:rsid w:val="00110129"/>
    <w:rsid w:val="00124D19"/>
    <w:rsid w:val="0015018B"/>
    <w:rsid w:val="001520A7"/>
    <w:rsid w:val="00152E04"/>
    <w:rsid w:val="001552B5"/>
    <w:rsid w:val="00164E92"/>
    <w:rsid w:val="00165AD0"/>
    <w:rsid w:val="00170D07"/>
    <w:rsid w:val="00174FC2"/>
    <w:rsid w:val="00196AF1"/>
    <w:rsid w:val="001A3641"/>
    <w:rsid w:val="001A4A61"/>
    <w:rsid w:val="001B75D5"/>
    <w:rsid w:val="001D6275"/>
    <w:rsid w:val="001E2EC8"/>
    <w:rsid w:val="00234343"/>
    <w:rsid w:val="002527ED"/>
    <w:rsid w:val="0025506D"/>
    <w:rsid w:val="0028679D"/>
    <w:rsid w:val="002C23E9"/>
    <w:rsid w:val="002F2762"/>
    <w:rsid w:val="00301345"/>
    <w:rsid w:val="003250E1"/>
    <w:rsid w:val="0033147C"/>
    <w:rsid w:val="003505FB"/>
    <w:rsid w:val="003860BB"/>
    <w:rsid w:val="00386DAE"/>
    <w:rsid w:val="00387C4D"/>
    <w:rsid w:val="003A7D90"/>
    <w:rsid w:val="003D58D1"/>
    <w:rsid w:val="003E4CF1"/>
    <w:rsid w:val="003F03EA"/>
    <w:rsid w:val="003F34ED"/>
    <w:rsid w:val="00407D95"/>
    <w:rsid w:val="00457907"/>
    <w:rsid w:val="004610D6"/>
    <w:rsid w:val="00470EC0"/>
    <w:rsid w:val="004729FA"/>
    <w:rsid w:val="004750D1"/>
    <w:rsid w:val="00475EB9"/>
    <w:rsid w:val="00484094"/>
    <w:rsid w:val="00496250"/>
    <w:rsid w:val="004B1EB7"/>
    <w:rsid w:val="004C5DD0"/>
    <w:rsid w:val="004E70C4"/>
    <w:rsid w:val="004F4CDD"/>
    <w:rsid w:val="0050244E"/>
    <w:rsid w:val="005253E9"/>
    <w:rsid w:val="0053399B"/>
    <w:rsid w:val="00546136"/>
    <w:rsid w:val="005547F2"/>
    <w:rsid w:val="00572390"/>
    <w:rsid w:val="00575C53"/>
    <w:rsid w:val="00584120"/>
    <w:rsid w:val="005A010A"/>
    <w:rsid w:val="005B0773"/>
    <w:rsid w:val="005C6EB1"/>
    <w:rsid w:val="005D620D"/>
    <w:rsid w:val="005E4AD0"/>
    <w:rsid w:val="005F7008"/>
    <w:rsid w:val="00632693"/>
    <w:rsid w:val="00655960"/>
    <w:rsid w:val="00667763"/>
    <w:rsid w:val="00676340"/>
    <w:rsid w:val="0068260E"/>
    <w:rsid w:val="00686A3F"/>
    <w:rsid w:val="00687AC7"/>
    <w:rsid w:val="006A1B01"/>
    <w:rsid w:val="006D5430"/>
    <w:rsid w:val="006D634A"/>
    <w:rsid w:val="006E759C"/>
    <w:rsid w:val="00717A00"/>
    <w:rsid w:val="007279ED"/>
    <w:rsid w:val="00731ED3"/>
    <w:rsid w:val="007468AF"/>
    <w:rsid w:val="00760219"/>
    <w:rsid w:val="0076550B"/>
    <w:rsid w:val="007740BF"/>
    <w:rsid w:val="007A6441"/>
    <w:rsid w:val="007B61FA"/>
    <w:rsid w:val="007C188F"/>
    <w:rsid w:val="007E46EB"/>
    <w:rsid w:val="00811C75"/>
    <w:rsid w:val="00824CD2"/>
    <w:rsid w:val="00847EDF"/>
    <w:rsid w:val="0085251B"/>
    <w:rsid w:val="00870839"/>
    <w:rsid w:val="00871FA6"/>
    <w:rsid w:val="00880BBA"/>
    <w:rsid w:val="008979DA"/>
    <w:rsid w:val="008C7A64"/>
    <w:rsid w:val="008D3120"/>
    <w:rsid w:val="008E0F5F"/>
    <w:rsid w:val="008E5DD0"/>
    <w:rsid w:val="008F2F88"/>
    <w:rsid w:val="009318CF"/>
    <w:rsid w:val="00940C2A"/>
    <w:rsid w:val="00941538"/>
    <w:rsid w:val="00951C87"/>
    <w:rsid w:val="009764A0"/>
    <w:rsid w:val="00976D1D"/>
    <w:rsid w:val="00984661"/>
    <w:rsid w:val="00A13AB0"/>
    <w:rsid w:val="00A37BD9"/>
    <w:rsid w:val="00A44FA1"/>
    <w:rsid w:val="00A53B96"/>
    <w:rsid w:val="00A571D1"/>
    <w:rsid w:val="00A6150A"/>
    <w:rsid w:val="00A6227A"/>
    <w:rsid w:val="00A91E56"/>
    <w:rsid w:val="00A94739"/>
    <w:rsid w:val="00A96810"/>
    <w:rsid w:val="00AC3FDB"/>
    <w:rsid w:val="00AC5624"/>
    <w:rsid w:val="00AC56EE"/>
    <w:rsid w:val="00AC6FF2"/>
    <w:rsid w:val="00AE570C"/>
    <w:rsid w:val="00B10778"/>
    <w:rsid w:val="00B221E9"/>
    <w:rsid w:val="00B540E1"/>
    <w:rsid w:val="00B5606C"/>
    <w:rsid w:val="00B816D2"/>
    <w:rsid w:val="00B84396"/>
    <w:rsid w:val="00B90308"/>
    <w:rsid w:val="00BA1DAC"/>
    <w:rsid w:val="00BF12DE"/>
    <w:rsid w:val="00C14FB4"/>
    <w:rsid w:val="00C3256F"/>
    <w:rsid w:val="00C4092D"/>
    <w:rsid w:val="00C5428C"/>
    <w:rsid w:val="00C57411"/>
    <w:rsid w:val="00C708EF"/>
    <w:rsid w:val="00C77FF2"/>
    <w:rsid w:val="00CA6EBB"/>
    <w:rsid w:val="00CC03F4"/>
    <w:rsid w:val="00CF2564"/>
    <w:rsid w:val="00D14622"/>
    <w:rsid w:val="00D433D9"/>
    <w:rsid w:val="00D5222A"/>
    <w:rsid w:val="00D5785E"/>
    <w:rsid w:val="00D638D1"/>
    <w:rsid w:val="00D837CA"/>
    <w:rsid w:val="00D90883"/>
    <w:rsid w:val="00DA3284"/>
    <w:rsid w:val="00DB2241"/>
    <w:rsid w:val="00DB3998"/>
    <w:rsid w:val="00DC3803"/>
    <w:rsid w:val="00DD20D0"/>
    <w:rsid w:val="00E1333A"/>
    <w:rsid w:val="00E14758"/>
    <w:rsid w:val="00E31CE1"/>
    <w:rsid w:val="00E62C33"/>
    <w:rsid w:val="00E65B87"/>
    <w:rsid w:val="00E7476E"/>
    <w:rsid w:val="00E9550A"/>
    <w:rsid w:val="00ED7D15"/>
    <w:rsid w:val="00EE1D3B"/>
    <w:rsid w:val="00EE2B0D"/>
    <w:rsid w:val="00EE6E98"/>
    <w:rsid w:val="00EE78CD"/>
    <w:rsid w:val="00F02A54"/>
    <w:rsid w:val="00F037AD"/>
    <w:rsid w:val="00F05A1F"/>
    <w:rsid w:val="00F07C55"/>
    <w:rsid w:val="00F31165"/>
    <w:rsid w:val="00F35FFF"/>
    <w:rsid w:val="00F5163F"/>
    <w:rsid w:val="00F53B6F"/>
    <w:rsid w:val="00F54676"/>
    <w:rsid w:val="00F86435"/>
    <w:rsid w:val="00F92B3C"/>
    <w:rsid w:val="00FB32CE"/>
    <w:rsid w:val="00FE4445"/>
    <w:rsid w:val="00FE5C2B"/>
    <w:rsid w:val="00FF2010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1489">
      <v:textbox inset="5.85pt,.7pt,5.85pt,.7pt"/>
    </o:shapedefaults>
    <o:shapelayout v:ext="edit">
      <o:idmap v:ext="edit" data="1"/>
    </o:shapelayout>
  </w:shapeDefaults>
  <w:decimalSymbol w:val="."/>
  <w:listSeparator w:val=","/>
  <w15:docId w15:val="{E756298C-B223-46EB-AD92-0E037DCCF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  <w:style w:type="paragraph" w:customStyle="1" w:styleId="aa">
    <w:name w:val="標準(太郎文書スタイル)"/>
    <w:uiPriority w:val="99"/>
    <w:rsid w:val="00B84396"/>
    <w:pPr>
      <w:widowControl w:val="0"/>
      <w:overflowPunct w:val="0"/>
      <w:adjustRightInd w:val="0"/>
      <w:jc w:val="both"/>
    </w:pPr>
    <w:rPr>
      <w:rFonts w:ascii="Times New Roman" w:hAnsi="Times New Roman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2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仕様書等に対する質問書</dc:title>
  <dc:creator>福岡県</dc:creator>
  <cp:lastModifiedBy>福岡県</cp:lastModifiedBy>
  <cp:revision>95</cp:revision>
  <cp:lastPrinted>2025-02-04T05:13:00Z</cp:lastPrinted>
  <dcterms:created xsi:type="dcterms:W3CDTF">2014-07-08T05:22:00Z</dcterms:created>
  <dcterms:modified xsi:type="dcterms:W3CDTF">2025-06-25T02:40:00Z</dcterms:modified>
</cp:coreProperties>
</file>