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F07C55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>令和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1B0734" w:rsidRDefault="00B84396" w:rsidP="001B0734">
      <w:pPr>
        <w:pStyle w:val="aa"/>
        <w:adjustRightInd/>
        <w:ind w:leftChars="100" w:left="1260" w:hangingChars="500" w:hanging="1050"/>
        <w:jc w:val="left"/>
        <w:rPr>
          <w:color w:val="auto"/>
        </w:rPr>
      </w:pPr>
      <w:r>
        <w:rPr>
          <w:rFonts w:ascii="ＭＳ 明朝" w:hAnsi="ＭＳ 明朝" w:hint="eastAsia"/>
        </w:rPr>
        <w:t>工 事 名：</w:t>
      </w:r>
      <w:r w:rsidR="0068260E">
        <w:rPr>
          <w:color w:val="auto"/>
        </w:rPr>
        <w:t xml:space="preserve"> </w:t>
      </w:r>
      <w:r w:rsidR="0062521F">
        <w:rPr>
          <w:rFonts w:hint="eastAsia"/>
          <w:color w:val="auto"/>
        </w:rPr>
        <w:t>県営ため池等整備事業（一般）　梅ノ木谷</w:t>
      </w:r>
      <w:r w:rsidR="001B0734">
        <w:rPr>
          <w:rFonts w:hint="eastAsia"/>
          <w:color w:val="auto"/>
        </w:rPr>
        <w:t>地区</w:t>
      </w:r>
    </w:p>
    <w:p w:rsidR="00951C87" w:rsidRDefault="001B0734" w:rsidP="001B0734">
      <w:pPr>
        <w:pStyle w:val="aa"/>
        <w:adjustRightInd/>
        <w:ind w:leftChars="100" w:left="1260" w:hangingChars="500" w:hanging="1050"/>
        <w:jc w:val="left"/>
        <w:rPr>
          <w:color w:val="auto"/>
        </w:rPr>
      </w:pPr>
      <w:r>
        <w:tab/>
      </w:r>
      <w:r>
        <w:rPr>
          <w:rFonts w:hint="eastAsia"/>
        </w:rPr>
        <w:t xml:space="preserve"> </w:t>
      </w:r>
      <w:r w:rsidR="0029036C">
        <w:rPr>
          <w:rFonts w:hint="eastAsia"/>
        </w:rPr>
        <w:t>令和６年度起工第２</w:t>
      </w:r>
      <w:bookmarkStart w:id="0" w:name="_GoBack"/>
      <w:bookmarkEnd w:id="0"/>
      <w:r w:rsidR="003F268F">
        <w:rPr>
          <w:rFonts w:hint="eastAsia"/>
        </w:rPr>
        <w:t>号　ため池工事</w:t>
      </w:r>
    </w:p>
    <w:p w:rsidR="00D90883" w:rsidRDefault="00E9550A" w:rsidP="001B0734">
      <w:pPr>
        <w:pStyle w:val="aa"/>
        <w:adjustRightInd/>
        <w:ind w:leftChars="100" w:left="1260" w:hangingChars="500" w:hanging="1050"/>
        <w:jc w:val="left"/>
        <w:rPr>
          <w:rFonts w:ascii="ＭＳ 明朝" w:hAnsi="ＭＳ 明朝"/>
        </w:rPr>
      </w:pPr>
      <w:r>
        <w:rPr>
          <w:color w:val="auto"/>
        </w:rPr>
        <w:tab/>
      </w:r>
      <w:r w:rsidR="00386DAE">
        <w:rPr>
          <w:rFonts w:ascii="ＭＳ 明朝" w:hAnsi="ＭＳ 明朝"/>
        </w:rPr>
        <w:tab/>
      </w:r>
    </w:p>
    <w:p w:rsidR="00BB0A03" w:rsidRPr="001B0734" w:rsidRDefault="00BB0A03" w:rsidP="001B0734">
      <w:pPr>
        <w:pStyle w:val="aa"/>
        <w:adjustRightInd/>
        <w:ind w:leftChars="100" w:left="1260" w:hangingChars="500" w:hanging="1050"/>
        <w:jc w:val="left"/>
        <w:rPr>
          <w:color w:val="auto"/>
        </w:rPr>
      </w:pPr>
    </w:p>
    <w:p w:rsidR="00546136" w:rsidRPr="000C77D1" w:rsidRDefault="007E46EB" w:rsidP="00546136">
      <w:pPr>
        <w:rPr>
          <w:rFonts w:ascii="ＭＳ 明朝" w:hAnsi="ＭＳ 明朝"/>
        </w:rPr>
      </w:pPr>
      <w:r w:rsidRPr="00FB32CE">
        <w:rPr>
          <w:rFonts w:ascii="ＭＳ 明朝" w:hAnsi="ＭＳ 明朝" w:hint="eastAsia"/>
        </w:rPr>
        <w:t xml:space="preserve">　質問期限：</w:t>
      </w:r>
      <w:r w:rsidR="00E9550A">
        <w:rPr>
          <w:rFonts w:ascii="ＭＳ 明朝" w:hAnsi="ＭＳ 明朝" w:hint="eastAsia"/>
        </w:rPr>
        <w:t>令和７年</w:t>
      </w:r>
      <w:r w:rsidR="00F10815">
        <w:rPr>
          <w:rFonts w:ascii="ＭＳ 明朝" w:hAnsi="ＭＳ 明朝" w:hint="eastAsia"/>
        </w:rPr>
        <w:t>７</w:t>
      </w:r>
      <w:r w:rsidR="001E2EC8" w:rsidRPr="00951C87">
        <w:rPr>
          <w:rFonts w:ascii="ＭＳ 明朝" w:hAnsi="ＭＳ 明朝" w:hint="eastAsia"/>
        </w:rPr>
        <w:t>月</w:t>
      </w:r>
      <w:r w:rsidR="0062521F">
        <w:rPr>
          <w:rFonts w:ascii="ＭＳ 明朝" w:hAnsi="ＭＳ 明朝" w:hint="eastAsia"/>
        </w:rPr>
        <w:t>２３</w:t>
      </w:r>
      <w:r w:rsidR="00E9550A">
        <w:rPr>
          <w:rFonts w:ascii="ＭＳ 明朝" w:hAnsi="ＭＳ 明朝" w:hint="eastAsia"/>
        </w:rPr>
        <w:t>日（</w:t>
      </w:r>
      <w:r w:rsidR="00F10815">
        <w:rPr>
          <w:rFonts w:ascii="ＭＳ 明朝" w:hAnsi="ＭＳ 明朝" w:hint="eastAsia"/>
        </w:rPr>
        <w:t>水</w:t>
      </w:r>
      <w:r w:rsidR="00880BBA" w:rsidRPr="00951C87">
        <w:rPr>
          <w:rFonts w:ascii="ＭＳ 明朝" w:hAnsi="ＭＳ 明朝" w:hint="eastAsia"/>
        </w:rPr>
        <w:t>）</w:t>
      </w:r>
      <w:r w:rsidR="00880BBA">
        <w:rPr>
          <w:rFonts w:ascii="ＭＳ 明朝" w:hAnsi="ＭＳ 明朝" w:hint="eastAsia"/>
        </w:rPr>
        <w:t xml:space="preserve">　午後</w:t>
      </w:r>
      <w:r w:rsidR="00F92B3C">
        <w:rPr>
          <w:rFonts w:ascii="ＭＳ 明朝" w:hAnsi="ＭＳ 明朝" w:hint="eastAsia"/>
        </w:rPr>
        <w:t>５</w:t>
      </w:r>
      <w:r w:rsidR="00C77FF2" w:rsidRPr="00FB32CE">
        <w:rPr>
          <w:rFonts w:ascii="ＭＳ 明朝" w:hAnsi="ＭＳ 明朝" w:hint="eastAsia"/>
        </w:rPr>
        <w:t>時</w:t>
      </w:r>
      <w:r w:rsidR="00F92B3C">
        <w:rPr>
          <w:rFonts w:ascii="ＭＳ 明朝" w:hAnsi="ＭＳ 明朝" w:hint="eastAsia"/>
        </w:rPr>
        <w:t>００</w:t>
      </w:r>
      <w:r w:rsidR="00C77FF2" w:rsidRPr="00FF34EA">
        <w:rPr>
          <w:rFonts w:ascii="ＭＳ 明朝" w:hAnsi="ＭＳ 明朝" w:hint="eastAsia"/>
        </w:rPr>
        <w:t>分まで</w:t>
      </w:r>
    </w:p>
    <w:p w:rsidR="00D90883" w:rsidRPr="00086E36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 w:rsidTr="00152E04">
        <w:trPr>
          <w:trHeight w:val="9069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E14758" w:rsidRPr="00E14758" w:rsidRDefault="00E14758" w:rsidP="00F92B3C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="00F92B3C">
        <w:rPr>
          <w:rFonts w:ascii="ＭＳ 明朝" w:hAnsi="ＭＳ 明朝" w:hint="eastAsia"/>
          <w:b/>
          <w:sz w:val="18"/>
          <w:szCs w:val="18"/>
        </w:rPr>
        <w:t>「持参」又は「郵送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="00F92B3C">
        <w:rPr>
          <w:rFonts w:ascii="ＭＳ 明朝" w:hAnsi="ＭＳ 明朝" w:hint="eastAsia"/>
          <w:sz w:val="18"/>
          <w:szCs w:val="18"/>
        </w:rPr>
        <w:t>の方法により、農山漁村振興課入札係</w:t>
      </w:r>
      <w:r w:rsidRPr="00E14758">
        <w:rPr>
          <w:rFonts w:ascii="ＭＳ 明朝" w:hAnsi="ＭＳ 明朝" w:hint="eastAsia"/>
          <w:sz w:val="18"/>
          <w:szCs w:val="18"/>
        </w:rPr>
        <w:t>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</w:t>
      </w:r>
      <w:r w:rsidR="00F92B3C">
        <w:rPr>
          <w:rFonts w:ascii="ＭＳ 明朝" w:hAnsi="ＭＳ 明朝" w:hint="eastAsia"/>
          <w:sz w:val="18"/>
          <w:szCs w:val="18"/>
        </w:rPr>
        <w:t>複数質問がある場合、</w:t>
      </w:r>
      <w:r w:rsidRPr="00E14758">
        <w:rPr>
          <w:rFonts w:ascii="ＭＳ 明朝" w:hAnsi="ＭＳ 明朝" w:hint="eastAsia"/>
          <w:sz w:val="18"/>
          <w:szCs w:val="18"/>
        </w:rPr>
        <w:t>質問事項ごとに番号を付けてください。</w:t>
      </w:r>
    </w:p>
    <w:sectPr w:rsidR="00E14758" w:rsidRPr="00E14758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95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04C32"/>
    <w:rsid w:val="000141D5"/>
    <w:rsid w:val="00035E35"/>
    <w:rsid w:val="00037708"/>
    <w:rsid w:val="00040ECC"/>
    <w:rsid w:val="000663DF"/>
    <w:rsid w:val="00086E36"/>
    <w:rsid w:val="00095732"/>
    <w:rsid w:val="000A7F54"/>
    <w:rsid w:val="000B2B08"/>
    <w:rsid w:val="000C2346"/>
    <w:rsid w:val="000C77D1"/>
    <w:rsid w:val="000D7E3E"/>
    <w:rsid w:val="000E6FD9"/>
    <w:rsid w:val="00102BBE"/>
    <w:rsid w:val="00110129"/>
    <w:rsid w:val="0015018B"/>
    <w:rsid w:val="001520A7"/>
    <w:rsid w:val="00152E04"/>
    <w:rsid w:val="001552B5"/>
    <w:rsid w:val="00164E92"/>
    <w:rsid w:val="00165AD0"/>
    <w:rsid w:val="00170D07"/>
    <w:rsid w:val="00174FC2"/>
    <w:rsid w:val="00196AF1"/>
    <w:rsid w:val="001A3641"/>
    <w:rsid w:val="001A4A61"/>
    <w:rsid w:val="001B0734"/>
    <w:rsid w:val="001B75D5"/>
    <w:rsid w:val="001D6275"/>
    <w:rsid w:val="001E2EC8"/>
    <w:rsid w:val="00234343"/>
    <w:rsid w:val="002527ED"/>
    <w:rsid w:val="0025506D"/>
    <w:rsid w:val="0028679D"/>
    <w:rsid w:val="0029036C"/>
    <w:rsid w:val="002C23E9"/>
    <w:rsid w:val="002F2762"/>
    <w:rsid w:val="00301345"/>
    <w:rsid w:val="00311892"/>
    <w:rsid w:val="003250E1"/>
    <w:rsid w:val="0033147C"/>
    <w:rsid w:val="003505FB"/>
    <w:rsid w:val="003860BB"/>
    <w:rsid w:val="00386DAE"/>
    <w:rsid w:val="00387C4D"/>
    <w:rsid w:val="003A7D90"/>
    <w:rsid w:val="003D58D1"/>
    <w:rsid w:val="003E4CF1"/>
    <w:rsid w:val="003F03EA"/>
    <w:rsid w:val="003F268F"/>
    <w:rsid w:val="003F34ED"/>
    <w:rsid w:val="00407D95"/>
    <w:rsid w:val="00457907"/>
    <w:rsid w:val="004610D6"/>
    <w:rsid w:val="00470EC0"/>
    <w:rsid w:val="004729FA"/>
    <w:rsid w:val="004750D1"/>
    <w:rsid w:val="00475EB9"/>
    <w:rsid w:val="00484094"/>
    <w:rsid w:val="00496250"/>
    <w:rsid w:val="004B1EB7"/>
    <w:rsid w:val="004C5DD0"/>
    <w:rsid w:val="004E70C4"/>
    <w:rsid w:val="004F4CDD"/>
    <w:rsid w:val="0050244E"/>
    <w:rsid w:val="005253E9"/>
    <w:rsid w:val="0053399B"/>
    <w:rsid w:val="00546136"/>
    <w:rsid w:val="005547F2"/>
    <w:rsid w:val="00572390"/>
    <w:rsid w:val="00575C53"/>
    <w:rsid w:val="00584120"/>
    <w:rsid w:val="005A010A"/>
    <w:rsid w:val="005B0773"/>
    <w:rsid w:val="005C6EB1"/>
    <w:rsid w:val="005D620D"/>
    <w:rsid w:val="005E4AD0"/>
    <w:rsid w:val="005F7008"/>
    <w:rsid w:val="0062521F"/>
    <w:rsid w:val="00632693"/>
    <w:rsid w:val="00655960"/>
    <w:rsid w:val="00676340"/>
    <w:rsid w:val="0068260E"/>
    <w:rsid w:val="00686A3F"/>
    <w:rsid w:val="00687AC7"/>
    <w:rsid w:val="006A1B01"/>
    <w:rsid w:val="006D5430"/>
    <w:rsid w:val="006D634A"/>
    <w:rsid w:val="006E759C"/>
    <w:rsid w:val="00717A00"/>
    <w:rsid w:val="007279ED"/>
    <w:rsid w:val="00731ED3"/>
    <w:rsid w:val="007468AF"/>
    <w:rsid w:val="00760219"/>
    <w:rsid w:val="0076550B"/>
    <w:rsid w:val="007740BF"/>
    <w:rsid w:val="007A6441"/>
    <w:rsid w:val="007B61FA"/>
    <w:rsid w:val="007C188F"/>
    <w:rsid w:val="007E46EB"/>
    <w:rsid w:val="00811C75"/>
    <w:rsid w:val="00824CD2"/>
    <w:rsid w:val="00847EDF"/>
    <w:rsid w:val="0085251B"/>
    <w:rsid w:val="00870839"/>
    <w:rsid w:val="00871FA6"/>
    <w:rsid w:val="00880BBA"/>
    <w:rsid w:val="008979DA"/>
    <w:rsid w:val="008C7A64"/>
    <w:rsid w:val="008D3120"/>
    <w:rsid w:val="008E0F5F"/>
    <w:rsid w:val="008E5DD0"/>
    <w:rsid w:val="008F2F88"/>
    <w:rsid w:val="009318CF"/>
    <w:rsid w:val="00940C2A"/>
    <w:rsid w:val="00941538"/>
    <w:rsid w:val="00951C87"/>
    <w:rsid w:val="009764A0"/>
    <w:rsid w:val="00976D1D"/>
    <w:rsid w:val="00984661"/>
    <w:rsid w:val="00A13AB0"/>
    <w:rsid w:val="00A37BD9"/>
    <w:rsid w:val="00A44FA1"/>
    <w:rsid w:val="00A53B96"/>
    <w:rsid w:val="00A571D1"/>
    <w:rsid w:val="00A6150A"/>
    <w:rsid w:val="00A6227A"/>
    <w:rsid w:val="00A94739"/>
    <w:rsid w:val="00A96810"/>
    <w:rsid w:val="00AC3FDB"/>
    <w:rsid w:val="00AC5624"/>
    <w:rsid w:val="00AC56EE"/>
    <w:rsid w:val="00AC6FF2"/>
    <w:rsid w:val="00AE2E45"/>
    <w:rsid w:val="00AE570C"/>
    <w:rsid w:val="00B10778"/>
    <w:rsid w:val="00B221E9"/>
    <w:rsid w:val="00B540E1"/>
    <w:rsid w:val="00B5606C"/>
    <w:rsid w:val="00B816D2"/>
    <w:rsid w:val="00B84396"/>
    <w:rsid w:val="00B90308"/>
    <w:rsid w:val="00BA1DAC"/>
    <w:rsid w:val="00BB0A03"/>
    <w:rsid w:val="00BF12DE"/>
    <w:rsid w:val="00C14FB4"/>
    <w:rsid w:val="00C3256F"/>
    <w:rsid w:val="00C4092D"/>
    <w:rsid w:val="00C5428C"/>
    <w:rsid w:val="00C57411"/>
    <w:rsid w:val="00C708EF"/>
    <w:rsid w:val="00C77FF2"/>
    <w:rsid w:val="00CA6EBB"/>
    <w:rsid w:val="00CC03F4"/>
    <w:rsid w:val="00CF2564"/>
    <w:rsid w:val="00D14622"/>
    <w:rsid w:val="00D433D9"/>
    <w:rsid w:val="00D5222A"/>
    <w:rsid w:val="00D5785E"/>
    <w:rsid w:val="00D638D1"/>
    <w:rsid w:val="00D837CA"/>
    <w:rsid w:val="00D90883"/>
    <w:rsid w:val="00DA3284"/>
    <w:rsid w:val="00DB2241"/>
    <w:rsid w:val="00DB3998"/>
    <w:rsid w:val="00DC3803"/>
    <w:rsid w:val="00DD20D0"/>
    <w:rsid w:val="00E1333A"/>
    <w:rsid w:val="00E14758"/>
    <w:rsid w:val="00E31CE1"/>
    <w:rsid w:val="00E62C33"/>
    <w:rsid w:val="00E65B87"/>
    <w:rsid w:val="00E7476E"/>
    <w:rsid w:val="00E9550A"/>
    <w:rsid w:val="00EB0D40"/>
    <w:rsid w:val="00ED7D15"/>
    <w:rsid w:val="00EE1D3B"/>
    <w:rsid w:val="00EE2B0D"/>
    <w:rsid w:val="00EE6E98"/>
    <w:rsid w:val="00EE78CD"/>
    <w:rsid w:val="00F02A54"/>
    <w:rsid w:val="00F037AD"/>
    <w:rsid w:val="00F05A1F"/>
    <w:rsid w:val="00F07C55"/>
    <w:rsid w:val="00F10815"/>
    <w:rsid w:val="00F31165"/>
    <w:rsid w:val="00F35FFF"/>
    <w:rsid w:val="00F5163F"/>
    <w:rsid w:val="00F53B6F"/>
    <w:rsid w:val="00F54676"/>
    <w:rsid w:val="00F86435"/>
    <w:rsid w:val="00F92B3C"/>
    <w:rsid w:val="00FB32CE"/>
    <w:rsid w:val="00FE4445"/>
    <w:rsid w:val="00FE5C2B"/>
    <w:rsid w:val="00FF2010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5585">
      <v:textbox inset="5.85pt,.7pt,5.85pt,.7pt"/>
    </o:shapedefaults>
    <o:shapelayout v:ext="edit">
      <o:idmap v:ext="edit" data="1"/>
    </o:shapelayout>
  </w:shapeDefaults>
  <w:decimalSymbol w:val="."/>
  <w:listSeparator w:val=","/>
  <w15:docId w15:val="{E756298C-B223-46EB-AD92-0E037DCCF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  <w:style w:type="paragraph" w:customStyle="1" w:styleId="aa">
    <w:name w:val="標準(太郎文書スタイル)"/>
    <w:uiPriority w:val="99"/>
    <w:rsid w:val="00B84396"/>
    <w:pPr>
      <w:widowControl w:val="0"/>
      <w:overflowPunct w:val="0"/>
      <w:adjustRightInd w:val="0"/>
      <w:jc w:val="both"/>
    </w:pPr>
    <w:rPr>
      <w:rFonts w:ascii="Times New Roman" w:hAnsi="Times New Roman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2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仕様書等に対する質問書</dc:title>
  <dc:creator>福岡県</dc:creator>
  <cp:lastModifiedBy>福岡県</cp:lastModifiedBy>
  <cp:revision>114</cp:revision>
  <cp:lastPrinted>2025-02-04T05:13:00Z</cp:lastPrinted>
  <dcterms:created xsi:type="dcterms:W3CDTF">2014-07-08T05:22:00Z</dcterms:created>
  <dcterms:modified xsi:type="dcterms:W3CDTF">2025-07-02T00:31:00Z</dcterms:modified>
</cp:coreProperties>
</file>