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6E" w:rsidRPr="008F10E5" w:rsidRDefault="0020462D" w:rsidP="00D6482F">
      <w:pPr>
        <w:widowControl/>
        <w:ind w:firstLineChars="100" w:firstLine="220"/>
        <w:jc w:val="left"/>
        <w:rPr>
          <w:rFonts w:ascii="ＭＳ Ｐ明朝" w:eastAsia="ＭＳ Ｐ明朝" w:hAnsi="ＭＳ Ｐ明朝"/>
        </w:rPr>
      </w:pPr>
      <w:r w:rsidRPr="008F10E5">
        <w:rPr>
          <w:rFonts w:ascii="ＭＳ Ｐ明朝" w:eastAsia="ＭＳ Ｐ明朝" w:hAnsi="ＭＳ Ｐ明朝" w:hint="eastAsia"/>
        </w:rPr>
        <w:t>第</w:t>
      </w:r>
      <w:r w:rsidR="006C456E" w:rsidRPr="008F10E5">
        <w:rPr>
          <w:rFonts w:ascii="ＭＳ Ｐ明朝" w:eastAsia="ＭＳ Ｐ明朝" w:hAnsi="ＭＳ Ｐ明朝" w:hint="eastAsia"/>
        </w:rPr>
        <w:t>１</w:t>
      </w:r>
      <w:r w:rsidR="00CE48E6" w:rsidRPr="008F10E5">
        <w:rPr>
          <w:rFonts w:ascii="ＭＳ Ｐ明朝" w:eastAsia="ＭＳ Ｐ明朝" w:hAnsi="ＭＳ Ｐ明朝" w:hint="eastAsia"/>
        </w:rPr>
        <w:t>号</w:t>
      </w:r>
      <w:r w:rsidRPr="008F10E5">
        <w:rPr>
          <w:rFonts w:ascii="ＭＳ Ｐ明朝" w:eastAsia="ＭＳ Ｐ明朝" w:hAnsi="ＭＳ Ｐ明朝" w:hint="eastAsia"/>
        </w:rPr>
        <w:t>様式</w:t>
      </w:r>
    </w:p>
    <w:p w:rsidR="00A95790" w:rsidRPr="008F10E5" w:rsidRDefault="00A95790" w:rsidP="00934944">
      <w:pPr>
        <w:widowControl/>
        <w:jc w:val="left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番　　　　　　　　　　 号</w:t>
      </w:r>
    </w:p>
    <w:p w:rsidR="006C456E" w:rsidRPr="008F10E5" w:rsidRDefault="006C456E" w:rsidP="006C456E">
      <w:pPr>
        <w:spacing w:line="556" w:lineRule="exact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D05FA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  <w:r w:rsidRPr="008F10E5">
        <w:rPr>
          <w:rFonts w:ascii="ＭＳ Ｐ明朝" w:eastAsia="ＭＳ Ｐ明朝" w:hAnsi="ＭＳ Ｐ明朝" w:hint="eastAsia"/>
        </w:rPr>
        <w:t xml:space="preserve">　　年　　月　　日</w:t>
      </w:r>
    </w:p>
    <w:p w:rsidR="00840750" w:rsidRPr="008F10E5" w:rsidRDefault="00840750" w:rsidP="00840750">
      <w:pPr>
        <w:spacing w:line="556" w:lineRule="exact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 xml:space="preserve">　</w:t>
      </w:r>
      <w:r w:rsidR="00CC1A6E" w:rsidRPr="008F10E5">
        <w:rPr>
          <w:rFonts w:ascii="ＭＳ Ｐ明朝" w:eastAsia="ＭＳ Ｐ明朝" w:hAnsi="ＭＳ Ｐ明朝" w:cs="Times New Roman"/>
        </w:rPr>
        <w:fldChar w:fldCharType="begin"/>
      </w:r>
      <w:r w:rsidRPr="008F10E5">
        <w:rPr>
          <w:rFonts w:ascii="ＭＳ Ｐ明朝" w:eastAsia="ＭＳ Ｐ明朝" w:hAnsi="ＭＳ Ｐ明朝" w:cs="Times New Roman"/>
        </w:rPr>
        <w:instrText>eq \o\ad(</w:instrText>
      </w:r>
      <w:r w:rsidRPr="008F10E5">
        <w:rPr>
          <w:rFonts w:ascii="ＭＳ Ｐ明朝" w:eastAsia="ＭＳ Ｐ明朝" w:hAnsi="ＭＳ Ｐ明朝" w:hint="eastAsia"/>
        </w:rPr>
        <w:instrText>福岡県知事</w:instrText>
      </w:r>
      <w:r w:rsidRPr="008F10E5">
        <w:rPr>
          <w:rFonts w:ascii="ＭＳ Ｐ明朝" w:eastAsia="ＭＳ Ｐ明朝" w:hAnsi="ＭＳ Ｐ明朝" w:cs="Times New Roman"/>
        </w:rPr>
        <w:instrText>,</w:instrText>
      </w:r>
      <w:r w:rsidRPr="008F10E5">
        <w:rPr>
          <w:rFonts w:ascii="ＭＳ Ｐ明朝" w:eastAsia="ＭＳ Ｐ明朝" w:hAnsi="ＭＳ Ｐ明朝" w:cs="Times New Roman" w:hint="eastAsia"/>
        </w:rPr>
        <w:instrText xml:space="preserve">　　　　　　　</w:instrText>
      </w:r>
      <w:r w:rsidRPr="008F10E5">
        <w:rPr>
          <w:rFonts w:ascii="ＭＳ Ｐ明朝" w:eastAsia="ＭＳ Ｐ明朝" w:hAnsi="ＭＳ Ｐ明朝" w:cs="Times New Roman"/>
        </w:rPr>
        <w:instrText>)</w:instrText>
      </w:r>
      <w:r w:rsidR="00CC1A6E" w:rsidRPr="008F10E5">
        <w:rPr>
          <w:rFonts w:ascii="ＭＳ Ｐ明朝" w:eastAsia="ＭＳ Ｐ明朝" w:hAnsi="ＭＳ Ｐ明朝" w:cs="Times New Roman"/>
        </w:rPr>
        <w:fldChar w:fldCharType="separate"/>
      </w:r>
      <w:r w:rsidRPr="008F10E5">
        <w:rPr>
          <w:rFonts w:ascii="ＭＳ Ｐ明朝" w:eastAsia="ＭＳ Ｐ明朝" w:hAnsi="ＭＳ Ｐ明朝" w:hint="eastAsia"/>
        </w:rPr>
        <w:t>福岡県知事</w:t>
      </w:r>
      <w:r w:rsidR="00CC1A6E" w:rsidRPr="008F10E5">
        <w:rPr>
          <w:rFonts w:ascii="ＭＳ Ｐ明朝" w:eastAsia="ＭＳ Ｐ明朝" w:hAnsi="ＭＳ Ｐ明朝" w:cs="Times New Roman"/>
        </w:rPr>
        <w:fldChar w:fldCharType="end"/>
      </w:r>
      <w:r w:rsidRPr="008F10E5">
        <w:rPr>
          <w:rFonts w:ascii="ＭＳ Ｐ明朝" w:eastAsia="ＭＳ Ｐ明朝" w:hAnsi="ＭＳ Ｐ明朝" w:hint="eastAsia"/>
        </w:rPr>
        <w:t xml:space="preserve">　　殿</w:t>
      </w:r>
    </w:p>
    <w:p w:rsidR="00840750" w:rsidRPr="008F10E5" w:rsidRDefault="00840750" w:rsidP="00840750">
      <w:pPr>
        <w:spacing w:line="556" w:lineRule="exact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　</w:t>
      </w:r>
      <w:r w:rsidRPr="00686E7E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所　　</w:t>
      </w:r>
      <w:r w:rsidR="006879F9" w:rsidRPr="00686E7E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　</w:t>
      </w:r>
      <w:r w:rsidRPr="00686E7E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在　</w:t>
      </w:r>
      <w:r w:rsidR="006879F9" w:rsidRPr="00686E7E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　</w:t>
      </w:r>
      <w:r w:rsidRPr="00686E7E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　地</w:t>
      </w:r>
    </w:p>
    <w:p w:rsidR="00840750" w:rsidRPr="008F10E5" w:rsidRDefault="00840750" w:rsidP="00840750">
      <w:pPr>
        <w:spacing w:line="556" w:lineRule="exact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　名　　　</w:t>
      </w:r>
      <w:r w:rsidR="006879F9" w:rsidRPr="008F10E5">
        <w:rPr>
          <w:rFonts w:ascii="ＭＳ Ｐ明朝" w:eastAsia="ＭＳ Ｐ明朝" w:hAnsi="ＭＳ Ｐ明朝" w:cs="Times New Roman" w:hint="eastAsia"/>
        </w:rPr>
        <w:t xml:space="preserve">　　 </w:t>
      </w:r>
      <w:r w:rsidRPr="008F10E5">
        <w:rPr>
          <w:rFonts w:ascii="ＭＳ Ｐ明朝" w:eastAsia="ＭＳ Ｐ明朝" w:hAnsi="ＭＳ Ｐ明朝" w:cs="Times New Roman" w:hint="eastAsia"/>
        </w:rPr>
        <w:t xml:space="preserve">　　称</w:t>
      </w:r>
    </w:p>
    <w:p w:rsidR="00840750" w:rsidRDefault="00840750" w:rsidP="00840750">
      <w:pPr>
        <w:spacing w:line="556" w:lineRule="exact"/>
        <w:rPr>
          <w:rFonts w:ascii="ＭＳ Ｐ明朝" w:eastAsia="ＭＳ Ｐ明朝" w:hAnsi="ＭＳ Ｐ明朝"/>
        </w:rPr>
      </w:pPr>
      <w:r w:rsidRPr="008F10E5">
        <w:rPr>
          <w:rFonts w:ascii="ＭＳ Ｐ明朝" w:eastAsia="ＭＳ Ｐ明朝" w:hAnsi="ＭＳ Ｐ明朝" w:cs="Times New Roman" w:hint="eastAsia"/>
        </w:rPr>
        <w:t xml:space="preserve">　　　　　　　　　　　　　　</w:t>
      </w:r>
      <w:r w:rsidRPr="008F10E5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8F10E5">
        <w:rPr>
          <w:rFonts w:ascii="ＭＳ Ｐ明朝" w:eastAsia="ＭＳ Ｐ明朝" w:hAnsi="ＭＳ Ｐ明朝" w:hint="eastAsia"/>
          <w:spacing w:val="55"/>
          <w:kern w:val="0"/>
          <w:fitText w:val="1540" w:id="622003969"/>
        </w:rPr>
        <w:t>代表者氏</w:t>
      </w:r>
      <w:r w:rsidRPr="008F10E5">
        <w:rPr>
          <w:rFonts w:ascii="ＭＳ Ｐ明朝" w:eastAsia="ＭＳ Ｐ明朝" w:hAnsi="ＭＳ Ｐ明朝" w:hint="eastAsia"/>
          <w:kern w:val="0"/>
          <w:fitText w:val="1540" w:id="622003969"/>
        </w:rPr>
        <w:t>名</w:t>
      </w:r>
      <w:r w:rsidR="00DF1AB3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:rsidR="00DF1AB3" w:rsidRPr="00EF3879" w:rsidRDefault="00DF1AB3" w:rsidP="00840750">
      <w:pPr>
        <w:spacing w:line="556" w:lineRule="exac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  <w:r w:rsidRPr="00EF3879">
        <w:rPr>
          <w:rFonts w:ascii="ＭＳ Ｐ明朝" w:eastAsia="ＭＳ Ｐ明朝" w:hAnsi="ＭＳ Ｐ明朝" w:hint="eastAsia"/>
        </w:rPr>
        <w:t xml:space="preserve">　（自署又は記名押印）</w:t>
      </w:r>
    </w:p>
    <w:p w:rsidR="006C456E" w:rsidRPr="008F10E5" w:rsidRDefault="006C456E" w:rsidP="006C456E">
      <w:pPr>
        <w:spacing w:line="556" w:lineRule="exact"/>
        <w:rPr>
          <w:rFonts w:ascii="ＭＳ Ｐ明朝" w:eastAsia="ＭＳ Ｐ明朝" w:hAnsi="ＭＳ Ｐ明朝" w:cs="Times New Roman"/>
        </w:rPr>
      </w:pPr>
    </w:p>
    <w:p w:rsidR="006C456E" w:rsidRPr="008F10E5" w:rsidRDefault="00D05FA5" w:rsidP="006C456E">
      <w:pPr>
        <w:spacing w:line="286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D6482F">
        <w:rPr>
          <w:rFonts w:ascii="ＭＳ Ｐ明朝" w:eastAsia="ＭＳ Ｐ明朝" w:hAnsi="ＭＳ Ｐ明朝" w:hint="eastAsia"/>
        </w:rPr>
        <w:t>令和７</w:t>
      </w:r>
      <w:bookmarkStart w:id="0" w:name="_GoBack"/>
      <w:bookmarkEnd w:id="0"/>
      <w:r w:rsidR="00E2410A" w:rsidRPr="008F10E5">
        <w:rPr>
          <w:rFonts w:ascii="ＭＳ Ｐ明朝" w:eastAsia="ＭＳ Ｐ明朝" w:hAnsi="ＭＳ Ｐ明朝" w:hint="eastAsia"/>
        </w:rPr>
        <w:t>年度</w:t>
      </w:r>
      <w:r w:rsidR="006C456E" w:rsidRPr="008F10E5">
        <w:rPr>
          <w:rFonts w:ascii="ＭＳ Ｐ明朝" w:eastAsia="ＭＳ Ｐ明朝" w:hAnsi="ＭＳ Ｐ明朝" w:hint="eastAsia"/>
        </w:rPr>
        <w:t>福岡県有床診療所等スプリンクラー等施設</w:t>
      </w:r>
      <w:r w:rsidR="00AF61C5" w:rsidRPr="008F10E5">
        <w:rPr>
          <w:rFonts w:ascii="ＭＳ Ｐ明朝" w:eastAsia="ＭＳ Ｐ明朝" w:hAnsi="ＭＳ Ｐ明朝" w:hint="eastAsia"/>
        </w:rPr>
        <w:t>整備</w:t>
      </w:r>
      <w:r w:rsidR="006C456E" w:rsidRPr="008F10E5">
        <w:rPr>
          <w:rFonts w:ascii="ＭＳ Ｐ明朝" w:eastAsia="ＭＳ Ｐ明朝" w:hAnsi="ＭＳ Ｐ明朝" w:hint="eastAsia"/>
        </w:rPr>
        <w:t>費補助金交付申請書</w:t>
      </w:r>
    </w:p>
    <w:p w:rsidR="006C456E" w:rsidRPr="00C97528" w:rsidRDefault="006C456E" w:rsidP="006C456E">
      <w:pPr>
        <w:spacing w:line="286" w:lineRule="exact"/>
        <w:jc w:val="center"/>
        <w:rPr>
          <w:rFonts w:ascii="ＭＳ Ｐ明朝" w:eastAsia="ＭＳ Ｐ明朝" w:hAnsi="ＭＳ Ｐ明朝"/>
        </w:rPr>
      </w:pPr>
    </w:p>
    <w:p w:rsidR="006C456E" w:rsidRPr="008F10E5" w:rsidRDefault="006C456E" w:rsidP="006C456E">
      <w:pPr>
        <w:spacing w:line="286" w:lineRule="exact"/>
        <w:jc w:val="center"/>
        <w:rPr>
          <w:rFonts w:ascii="ＭＳ Ｐ明朝" w:eastAsia="ＭＳ Ｐ明朝" w:hAnsi="ＭＳ Ｐ明朝"/>
        </w:rPr>
      </w:pPr>
    </w:p>
    <w:p w:rsidR="006C456E" w:rsidRPr="008F10E5" w:rsidRDefault="00FB4415" w:rsidP="000B59F9">
      <w:pPr>
        <w:spacing w:line="556" w:lineRule="exact"/>
        <w:ind w:firstLineChars="100" w:firstLine="22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このことについて</w:t>
      </w:r>
      <w:r w:rsidR="006C456E" w:rsidRPr="008F10E5">
        <w:rPr>
          <w:rFonts w:ascii="ＭＳ Ｐ明朝" w:eastAsia="ＭＳ Ｐ明朝" w:hAnsi="ＭＳ Ｐ明朝" w:hint="eastAsia"/>
        </w:rPr>
        <w:t>、</w:t>
      </w:r>
      <w:r w:rsidRPr="008F10E5">
        <w:rPr>
          <w:rFonts w:ascii="ＭＳ Ｐ明朝" w:eastAsia="ＭＳ Ｐ明朝" w:hAnsi="ＭＳ Ｐ明朝" w:hint="eastAsia"/>
        </w:rPr>
        <w:t>福岡県有床診療所等スプリンクラー等施設整備費補助金交付要綱第４条の規定に基づき、下記</w:t>
      </w:r>
      <w:r w:rsidR="006C456E" w:rsidRPr="008F10E5">
        <w:rPr>
          <w:rFonts w:ascii="ＭＳ Ｐ明朝" w:eastAsia="ＭＳ Ｐ明朝" w:hAnsi="ＭＳ Ｐ明朝" w:hint="eastAsia"/>
        </w:rPr>
        <w:t>により補助金を交付されるよう関係書類を添えて申請します。</w:t>
      </w:r>
    </w:p>
    <w:p w:rsidR="00FB4415" w:rsidRPr="008F10E5" w:rsidRDefault="00FB4415" w:rsidP="006C456E">
      <w:pPr>
        <w:spacing w:line="556" w:lineRule="exact"/>
        <w:ind w:left="26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</w:t>
      </w:r>
    </w:p>
    <w:p w:rsidR="006C456E" w:rsidRPr="008F10E5" w:rsidRDefault="00FB4415" w:rsidP="00C97528">
      <w:pPr>
        <w:spacing w:line="556" w:lineRule="exact"/>
        <w:jc w:val="center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cs="Times New Roman" w:hint="eastAsia"/>
        </w:rPr>
        <w:t>記</w:t>
      </w:r>
    </w:p>
    <w:p w:rsidR="006C456E" w:rsidRPr="008F10E5" w:rsidRDefault="006C456E" w:rsidP="006C456E">
      <w:pPr>
        <w:spacing w:line="556" w:lineRule="exact"/>
        <w:ind w:left="260"/>
        <w:rPr>
          <w:rFonts w:ascii="ＭＳ Ｐ明朝" w:eastAsia="ＭＳ Ｐ明朝" w:hAnsi="ＭＳ Ｐ明朝" w:cs="Times New Roman"/>
        </w:rPr>
      </w:pPr>
    </w:p>
    <w:p w:rsidR="006C456E" w:rsidRPr="008F10E5" w:rsidRDefault="006C456E" w:rsidP="006C456E">
      <w:pPr>
        <w:spacing w:line="556" w:lineRule="exact"/>
        <w:ind w:left="260" w:firstLineChars="150" w:firstLine="33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 xml:space="preserve">１　申　請　額　　</w:t>
      </w:r>
      <w:r w:rsidR="00FB4415" w:rsidRPr="008F10E5">
        <w:rPr>
          <w:rFonts w:ascii="ＭＳ Ｐ明朝" w:eastAsia="ＭＳ Ｐ明朝" w:hAnsi="ＭＳ Ｐ明朝" w:hint="eastAsia"/>
        </w:rPr>
        <w:t xml:space="preserve">　　</w:t>
      </w:r>
      <w:r w:rsidRPr="008F10E5">
        <w:rPr>
          <w:rFonts w:ascii="ＭＳ Ｐ明朝" w:eastAsia="ＭＳ Ｐ明朝" w:hAnsi="ＭＳ Ｐ明朝" w:hint="eastAsia"/>
        </w:rPr>
        <w:t xml:space="preserve">　金　　　　　</w:t>
      </w:r>
      <w:r w:rsidR="00FB4415" w:rsidRPr="008F10E5">
        <w:rPr>
          <w:rFonts w:ascii="ＭＳ Ｐ明朝" w:eastAsia="ＭＳ Ｐ明朝" w:hAnsi="ＭＳ Ｐ明朝" w:hint="eastAsia"/>
        </w:rPr>
        <w:t xml:space="preserve">　　</w:t>
      </w:r>
      <w:r w:rsidRPr="008F10E5">
        <w:rPr>
          <w:rFonts w:ascii="ＭＳ Ｐ明朝" w:eastAsia="ＭＳ Ｐ明朝" w:hAnsi="ＭＳ Ｐ明朝" w:hint="eastAsia"/>
        </w:rPr>
        <w:t xml:space="preserve">　　　円</w:t>
      </w:r>
    </w:p>
    <w:p w:rsidR="006C456E" w:rsidRPr="008F10E5" w:rsidRDefault="006C456E" w:rsidP="006C456E">
      <w:pPr>
        <w:spacing w:line="556" w:lineRule="exact"/>
        <w:ind w:left="260" w:firstLineChars="150" w:firstLine="33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２　経費所要額調</w:t>
      </w:r>
      <w:r w:rsidR="00AA1A02" w:rsidRPr="008F10E5">
        <w:rPr>
          <w:rFonts w:ascii="ＭＳ Ｐ明朝" w:eastAsia="ＭＳ Ｐ明朝" w:hAnsi="ＭＳ Ｐ明朝" w:hint="eastAsia"/>
        </w:rPr>
        <w:t xml:space="preserve">　　</w:t>
      </w:r>
      <w:r w:rsidRPr="008F10E5">
        <w:rPr>
          <w:rFonts w:ascii="ＭＳ Ｐ明朝" w:eastAsia="ＭＳ Ｐ明朝" w:hAnsi="ＭＳ Ｐ明朝" w:hint="eastAsia"/>
        </w:rPr>
        <w:t>（別紙（１）のとおり）</w:t>
      </w:r>
    </w:p>
    <w:p w:rsidR="006C456E" w:rsidRPr="008F10E5" w:rsidRDefault="006C456E" w:rsidP="006C456E">
      <w:pPr>
        <w:spacing w:line="556" w:lineRule="exact"/>
        <w:ind w:left="260" w:firstLineChars="150" w:firstLine="33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 xml:space="preserve">３　事業計画書　</w:t>
      </w:r>
      <w:r w:rsidR="0028000F" w:rsidRPr="008F10E5">
        <w:rPr>
          <w:rFonts w:ascii="ＭＳ Ｐ明朝" w:eastAsia="ＭＳ Ｐ明朝" w:hAnsi="ＭＳ Ｐ明朝" w:hint="eastAsia"/>
        </w:rPr>
        <w:t xml:space="preserve">　</w:t>
      </w:r>
      <w:r w:rsidR="00AA1A02" w:rsidRPr="008F10E5">
        <w:rPr>
          <w:rFonts w:ascii="ＭＳ Ｐ明朝" w:eastAsia="ＭＳ Ｐ明朝" w:hAnsi="ＭＳ Ｐ明朝" w:hint="eastAsia"/>
        </w:rPr>
        <w:t xml:space="preserve">　　</w:t>
      </w:r>
      <w:r w:rsidRPr="008F10E5">
        <w:rPr>
          <w:rFonts w:ascii="ＭＳ Ｐ明朝" w:eastAsia="ＭＳ Ｐ明朝" w:hAnsi="ＭＳ Ｐ明朝" w:hint="eastAsia"/>
        </w:rPr>
        <w:t>（別紙（２）のとおり）</w:t>
      </w:r>
    </w:p>
    <w:p w:rsidR="006C456E" w:rsidRPr="008F10E5" w:rsidRDefault="006C456E" w:rsidP="006C456E">
      <w:pPr>
        <w:spacing w:line="556" w:lineRule="exact"/>
        <w:ind w:left="260" w:firstLineChars="150" w:firstLine="33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４　添付書類</w:t>
      </w:r>
    </w:p>
    <w:p w:rsidR="006C456E" w:rsidRPr="008F10E5" w:rsidRDefault="006C456E" w:rsidP="00D659D3">
      <w:pPr>
        <w:spacing w:line="556" w:lineRule="exact"/>
        <w:ind w:left="260" w:firstLineChars="300" w:firstLine="66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（１）補助対象区域の工事設計図</w:t>
      </w:r>
    </w:p>
    <w:p w:rsidR="006C456E" w:rsidRPr="008F10E5" w:rsidRDefault="006C456E" w:rsidP="00D659D3">
      <w:pPr>
        <w:spacing w:line="556" w:lineRule="exact"/>
        <w:ind w:left="260" w:firstLineChars="300" w:firstLine="66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（２）工事仕訳書</w:t>
      </w:r>
    </w:p>
    <w:p w:rsidR="006C456E" w:rsidRPr="008F10E5" w:rsidRDefault="006C456E" w:rsidP="00D659D3">
      <w:pPr>
        <w:spacing w:line="556" w:lineRule="exact"/>
        <w:ind w:left="260" w:firstLineChars="300" w:firstLine="660"/>
        <w:rPr>
          <w:rFonts w:ascii="ＭＳ Ｐ明朝" w:eastAsia="ＭＳ Ｐ明朝" w:hAnsi="ＭＳ Ｐ明朝"/>
        </w:rPr>
      </w:pPr>
      <w:r w:rsidRPr="008F10E5">
        <w:rPr>
          <w:rFonts w:ascii="ＭＳ Ｐ明朝" w:eastAsia="ＭＳ Ｐ明朝" w:hAnsi="ＭＳ Ｐ明朝" w:hint="eastAsia"/>
        </w:rPr>
        <w:t>（３）歳入歳出予算書の抄本</w:t>
      </w:r>
    </w:p>
    <w:p w:rsidR="006C456E" w:rsidRPr="008F10E5" w:rsidRDefault="006C456E" w:rsidP="00D659D3">
      <w:pPr>
        <w:spacing w:line="556" w:lineRule="exact"/>
        <w:ind w:left="260" w:firstLineChars="300" w:firstLine="66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（４）誓約書　（別紙（３）のとおり）</w:t>
      </w:r>
    </w:p>
    <w:p w:rsidR="006C456E" w:rsidRPr="008F10E5" w:rsidRDefault="006C456E" w:rsidP="00D659D3">
      <w:pPr>
        <w:spacing w:line="556" w:lineRule="exact"/>
        <w:ind w:left="260" w:firstLineChars="300" w:firstLine="660"/>
        <w:rPr>
          <w:rFonts w:ascii="ＭＳ Ｐ明朝" w:eastAsia="ＭＳ Ｐ明朝" w:hAnsi="ＭＳ Ｐ明朝" w:cs="Times New Roman"/>
        </w:rPr>
      </w:pPr>
      <w:r w:rsidRPr="008F10E5">
        <w:rPr>
          <w:rFonts w:ascii="ＭＳ Ｐ明朝" w:eastAsia="ＭＳ Ｐ明朝" w:hAnsi="ＭＳ Ｐ明朝" w:hint="eastAsia"/>
        </w:rPr>
        <w:t>（５）その他参考となるべき資料</w:t>
      </w:r>
    </w:p>
    <w:p w:rsidR="006C456E" w:rsidRPr="008F10E5" w:rsidRDefault="006C456E" w:rsidP="006C456E">
      <w:pPr>
        <w:rPr>
          <w:rFonts w:ascii="ＭＳ Ｐ明朝" w:eastAsia="ＭＳ Ｐ明朝" w:hAnsi="ＭＳ Ｐ明朝"/>
        </w:rPr>
      </w:pPr>
      <w:r w:rsidRPr="008F10E5">
        <w:rPr>
          <w:rFonts w:ascii="ＭＳ Ｐ明朝" w:eastAsia="ＭＳ Ｐ明朝" w:hAnsi="ＭＳ Ｐ明朝" w:hint="eastAsia"/>
        </w:rPr>
        <w:t xml:space="preserve">　</w:t>
      </w:r>
    </w:p>
    <w:p w:rsidR="006C456E" w:rsidRPr="008F10E5" w:rsidRDefault="006C456E" w:rsidP="006C456E">
      <w:pPr>
        <w:rPr>
          <w:rFonts w:ascii="ＭＳ Ｐ明朝" w:eastAsia="ＭＳ Ｐ明朝" w:hAnsi="ＭＳ Ｐ明朝"/>
        </w:rPr>
      </w:pPr>
      <w:r w:rsidRPr="008F10E5">
        <w:rPr>
          <w:rFonts w:ascii="ＭＳ Ｐ明朝" w:eastAsia="ＭＳ Ｐ明朝" w:hAnsi="ＭＳ Ｐ明朝" w:hint="eastAsia"/>
        </w:rPr>
        <w:t xml:space="preserve">　</w:t>
      </w:r>
      <w:r w:rsidR="00FB4415" w:rsidRPr="008F10E5">
        <w:rPr>
          <w:rFonts w:ascii="ＭＳ Ｐ明朝" w:eastAsia="ＭＳ Ｐ明朝" w:hAnsi="ＭＳ Ｐ明朝" w:hint="eastAsia"/>
        </w:rPr>
        <w:t xml:space="preserve">　　　　　（注）添付資料は、Ａ４</w:t>
      </w:r>
      <w:r w:rsidR="00651BB4" w:rsidRPr="008F10E5">
        <w:rPr>
          <w:rFonts w:ascii="ＭＳ Ｐ明朝" w:eastAsia="ＭＳ Ｐ明朝" w:hAnsi="ＭＳ Ｐ明朝" w:hint="eastAsia"/>
        </w:rPr>
        <w:t>判</w:t>
      </w:r>
      <w:r w:rsidR="00FB4415" w:rsidRPr="008F10E5">
        <w:rPr>
          <w:rFonts w:ascii="ＭＳ Ｐ明朝" w:eastAsia="ＭＳ Ｐ明朝" w:hAnsi="ＭＳ Ｐ明朝" w:hint="eastAsia"/>
        </w:rPr>
        <w:t>とすること。</w:t>
      </w:r>
    </w:p>
    <w:p w:rsidR="006C456E" w:rsidRPr="008F10E5" w:rsidRDefault="006C456E" w:rsidP="006C456E">
      <w:pPr>
        <w:rPr>
          <w:rFonts w:ascii="ＭＳ Ｐ明朝" w:eastAsia="ＭＳ Ｐ明朝" w:hAnsi="ＭＳ Ｐ明朝"/>
        </w:rPr>
      </w:pPr>
    </w:p>
    <w:p w:rsidR="006C456E" w:rsidRPr="008F10E5" w:rsidRDefault="006C456E" w:rsidP="006C456E">
      <w:pPr>
        <w:rPr>
          <w:rFonts w:ascii="ＭＳ Ｐ明朝" w:eastAsia="ＭＳ Ｐ明朝" w:hAnsi="ＭＳ Ｐ明朝"/>
        </w:rPr>
      </w:pPr>
    </w:p>
    <w:sectPr w:rsidR="006C456E" w:rsidRPr="008F10E5" w:rsidSect="00461EFF">
      <w:pgSz w:w="11906" w:h="16838" w:code="9"/>
      <w:pgMar w:top="1077" w:right="113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10" w:rsidRDefault="00102B10" w:rsidP="00696EB1">
      <w:r>
        <w:separator/>
      </w:r>
    </w:p>
  </w:endnote>
  <w:endnote w:type="continuationSeparator" w:id="0">
    <w:p w:rsidR="00102B10" w:rsidRDefault="00102B10" w:rsidP="006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10" w:rsidRDefault="00102B10" w:rsidP="00696EB1">
      <w:r>
        <w:separator/>
      </w:r>
    </w:p>
  </w:footnote>
  <w:footnote w:type="continuationSeparator" w:id="0">
    <w:p w:rsidR="00102B10" w:rsidRDefault="00102B10" w:rsidP="0069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30FF"/>
    <w:multiLevelType w:val="hybridMultilevel"/>
    <w:tmpl w:val="F4B09060"/>
    <w:lvl w:ilvl="0" w:tplc="5F6076E0">
      <w:start w:val="7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60A78"/>
    <w:multiLevelType w:val="hybridMultilevel"/>
    <w:tmpl w:val="2BE8F1B6"/>
    <w:lvl w:ilvl="0" w:tplc="614405EE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E0748"/>
    <w:multiLevelType w:val="hybridMultilevel"/>
    <w:tmpl w:val="39FA8D9C"/>
    <w:lvl w:ilvl="0" w:tplc="C3AAE8DE">
      <w:start w:val="2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589241B"/>
    <w:multiLevelType w:val="hybridMultilevel"/>
    <w:tmpl w:val="900A3F70"/>
    <w:lvl w:ilvl="0" w:tplc="91AAC548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4299D"/>
    <w:multiLevelType w:val="hybridMultilevel"/>
    <w:tmpl w:val="D87803C2"/>
    <w:lvl w:ilvl="0" w:tplc="58029C3A">
      <w:start w:val="1"/>
      <w:numFmt w:val="decimal"/>
      <w:lvlText w:val="(%1)"/>
      <w:lvlJc w:val="left"/>
      <w:pPr>
        <w:ind w:left="6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E59603C"/>
    <w:multiLevelType w:val="hybridMultilevel"/>
    <w:tmpl w:val="471EB086"/>
    <w:lvl w:ilvl="0" w:tplc="795AFA3E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F1C"/>
    <w:rsid w:val="00001A06"/>
    <w:rsid w:val="00004A35"/>
    <w:rsid w:val="0000553C"/>
    <w:rsid w:val="00005C08"/>
    <w:rsid w:val="00006D6D"/>
    <w:rsid w:val="0000742D"/>
    <w:rsid w:val="00012B8D"/>
    <w:rsid w:val="000149ED"/>
    <w:rsid w:val="00014BAC"/>
    <w:rsid w:val="00015E9C"/>
    <w:rsid w:val="0001653E"/>
    <w:rsid w:val="00016BA1"/>
    <w:rsid w:val="00017AEC"/>
    <w:rsid w:val="0002365F"/>
    <w:rsid w:val="000260C8"/>
    <w:rsid w:val="0002681F"/>
    <w:rsid w:val="00032A0A"/>
    <w:rsid w:val="00036612"/>
    <w:rsid w:val="00042918"/>
    <w:rsid w:val="00042BEA"/>
    <w:rsid w:val="000433B1"/>
    <w:rsid w:val="000465DD"/>
    <w:rsid w:val="00046989"/>
    <w:rsid w:val="00046A6C"/>
    <w:rsid w:val="00046EFB"/>
    <w:rsid w:val="000472B7"/>
    <w:rsid w:val="00052E00"/>
    <w:rsid w:val="00055B9F"/>
    <w:rsid w:val="00057EC9"/>
    <w:rsid w:val="00060A13"/>
    <w:rsid w:val="0006164C"/>
    <w:rsid w:val="00062E6D"/>
    <w:rsid w:val="00066F0F"/>
    <w:rsid w:val="0007082E"/>
    <w:rsid w:val="00074396"/>
    <w:rsid w:val="00076740"/>
    <w:rsid w:val="00090447"/>
    <w:rsid w:val="0009589E"/>
    <w:rsid w:val="000962AA"/>
    <w:rsid w:val="00096F65"/>
    <w:rsid w:val="00097BA3"/>
    <w:rsid w:val="000A05B4"/>
    <w:rsid w:val="000A0C8E"/>
    <w:rsid w:val="000A1342"/>
    <w:rsid w:val="000A2FCD"/>
    <w:rsid w:val="000A32E6"/>
    <w:rsid w:val="000A34F7"/>
    <w:rsid w:val="000A384C"/>
    <w:rsid w:val="000A441F"/>
    <w:rsid w:val="000A46FC"/>
    <w:rsid w:val="000A55F4"/>
    <w:rsid w:val="000A7D41"/>
    <w:rsid w:val="000A7F21"/>
    <w:rsid w:val="000B59F9"/>
    <w:rsid w:val="000B5EC4"/>
    <w:rsid w:val="000B7AB8"/>
    <w:rsid w:val="000C0E77"/>
    <w:rsid w:val="000C2D00"/>
    <w:rsid w:val="000C3850"/>
    <w:rsid w:val="000C38F0"/>
    <w:rsid w:val="000C3D09"/>
    <w:rsid w:val="000D4E9C"/>
    <w:rsid w:val="000D5932"/>
    <w:rsid w:val="000D7F68"/>
    <w:rsid w:val="000E0155"/>
    <w:rsid w:val="000E5792"/>
    <w:rsid w:val="000F0779"/>
    <w:rsid w:val="000F35A7"/>
    <w:rsid w:val="000F3976"/>
    <w:rsid w:val="000F6288"/>
    <w:rsid w:val="00102B10"/>
    <w:rsid w:val="001049C0"/>
    <w:rsid w:val="0010511A"/>
    <w:rsid w:val="001071A3"/>
    <w:rsid w:val="00107B98"/>
    <w:rsid w:val="00122346"/>
    <w:rsid w:val="00122DB8"/>
    <w:rsid w:val="00130657"/>
    <w:rsid w:val="001319FC"/>
    <w:rsid w:val="001327E3"/>
    <w:rsid w:val="00136AFC"/>
    <w:rsid w:val="001441CE"/>
    <w:rsid w:val="00146927"/>
    <w:rsid w:val="001502F5"/>
    <w:rsid w:val="0015170D"/>
    <w:rsid w:val="00151883"/>
    <w:rsid w:val="00154A45"/>
    <w:rsid w:val="0016033A"/>
    <w:rsid w:val="0016771E"/>
    <w:rsid w:val="00175962"/>
    <w:rsid w:val="001760B6"/>
    <w:rsid w:val="00180ACE"/>
    <w:rsid w:val="001875D4"/>
    <w:rsid w:val="00191F1C"/>
    <w:rsid w:val="00191FA7"/>
    <w:rsid w:val="001946BD"/>
    <w:rsid w:val="001969AC"/>
    <w:rsid w:val="001A00F0"/>
    <w:rsid w:val="001A32CA"/>
    <w:rsid w:val="001A4B8F"/>
    <w:rsid w:val="001A6573"/>
    <w:rsid w:val="001B193A"/>
    <w:rsid w:val="001B2116"/>
    <w:rsid w:val="001B39D6"/>
    <w:rsid w:val="001B5CA7"/>
    <w:rsid w:val="001B7D6C"/>
    <w:rsid w:val="001C205A"/>
    <w:rsid w:val="001C76FB"/>
    <w:rsid w:val="001D020F"/>
    <w:rsid w:val="001D0587"/>
    <w:rsid w:val="001E5605"/>
    <w:rsid w:val="001E7566"/>
    <w:rsid w:val="001E76A6"/>
    <w:rsid w:val="001E783D"/>
    <w:rsid w:val="001E7F5B"/>
    <w:rsid w:val="001F2CE9"/>
    <w:rsid w:val="001F548C"/>
    <w:rsid w:val="00202FB2"/>
    <w:rsid w:val="0020462D"/>
    <w:rsid w:val="002048F5"/>
    <w:rsid w:val="00206999"/>
    <w:rsid w:val="002101D7"/>
    <w:rsid w:val="0021143B"/>
    <w:rsid w:val="00214499"/>
    <w:rsid w:val="00220751"/>
    <w:rsid w:val="002223D4"/>
    <w:rsid w:val="0022575F"/>
    <w:rsid w:val="00225BF6"/>
    <w:rsid w:val="00226BD3"/>
    <w:rsid w:val="00227A22"/>
    <w:rsid w:val="00227D3A"/>
    <w:rsid w:val="00232874"/>
    <w:rsid w:val="002332DF"/>
    <w:rsid w:val="00233CB3"/>
    <w:rsid w:val="00235B8C"/>
    <w:rsid w:val="002418B8"/>
    <w:rsid w:val="002467E3"/>
    <w:rsid w:val="0024764C"/>
    <w:rsid w:val="00250F6C"/>
    <w:rsid w:val="00251A4F"/>
    <w:rsid w:val="002539E2"/>
    <w:rsid w:val="00254905"/>
    <w:rsid w:val="00254A4B"/>
    <w:rsid w:val="002600F9"/>
    <w:rsid w:val="002652B9"/>
    <w:rsid w:val="00266522"/>
    <w:rsid w:val="002674DE"/>
    <w:rsid w:val="0026750B"/>
    <w:rsid w:val="00270C94"/>
    <w:rsid w:val="002729BC"/>
    <w:rsid w:val="00276821"/>
    <w:rsid w:val="0028000F"/>
    <w:rsid w:val="00280B37"/>
    <w:rsid w:val="00280DA7"/>
    <w:rsid w:val="0028256E"/>
    <w:rsid w:val="00282FCD"/>
    <w:rsid w:val="00284F84"/>
    <w:rsid w:val="0028589D"/>
    <w:rsid w:val="00290AF4"/>
    <w:rsid w:val="00292C04"/>
    <w:rsid w:val="002A0BFE"/>
    <w:rsid w:val="002A4CE6"/>
    <w:rsid w:val="002A7B57"/>
    <w:rsid w:val="002B5B27"/>
    <w:rsid w:val="002C124F"/>
    <w:rsid w:val="002C1C47"/>
    <w:rsid w:val="002C27F0"/>
    <w:rsid w:val="002C4D5F"/>
    <w:rsid w:val="002C7C9C"/>
    <w:rsid w:val="002C7E1C"/>
    <w:rsid w:val="002D1075"/>
    <w:rsid w:val="002D3D1C"/>
    <w:rsid w:val="002D40C5"/>
    <w:rsid w:val="002D7660"/>
    <w:rsid w:val="002D7725"/>
    <w:rsid w:val="002E5390"/>
    <w:rsid w:val="002E5E42"/>
    <w:rsid w:val="002F299B"/>
    <w:rsid w:val="002F2A3A"/>
    <w:rsid w:val="002F2E68"/>
    <w:rsid w:val="002F30FB"/>
    <w:rsid w:val="002F336E"/>
    <w:rsid w:val="002F61C3"/>
    <w:rsid w:val="002F67FD"/>
    <w:rsid w:val="002F769C"/>
    <w:rsid w:val="003017E3"/>
    <w:rsid w:val="003064E2"/>
    <w:rsid w:val="00307751"/>
    <w:rsid w:val="0031250A"/>
    <w:rsid w:val="0031360F"/>
    <w:rsid w:val="003200DD"/>
    <w:rsid w:val="00320B82"/>
    <w:rsid w:val="00322B11"/>
    <w:rsid w:val="0032778B"/>
    <w:rsid w:val="00331047"/>
    <w:rsid w:val="00332CE6"/>
    <w:rsid w:val="0033490D"/>
    <w:rsid w:val="0033725A"/>
    <w:rsid w:val="003409E7"/>
    <w:rsid w:val="00340B08"/>
    <w:rsid w:val="00340BC7"/>
    <w:rsid w:val="00344A50"/>
    <w:rsid w:val="00344E31"/>
    <w:rsid w:val="003575D3"/>
    <w:rsid w:val="0036013F"/>
    <w:rsid w:val="00363064"/>
    <w:rsid w:val="00370C8E"/>
    <w:rsid w:val="003723B6"/>
    <w:rsid w:val="00375B36"/>
    <w:rsid w:val="0037600A"/>
    <w:rsid w:val="00376FB5"/>
    <w:rsid w:val="00381464"/>
    <w:rsid w:val="00382D5F"/>
    <w:rsid w:val="0038509F"/>
    <w:rsid w:val="00393E69"/>
    <w:rsid w:val="003A0FF6"/>
    <w:rsid w:val="003A11A5"/>
    <w:rsid w:val="003A556C"/>
    <w:rsid w:val="003B1C2F"/>
    <w:rsid w:val="003B5314"/>
    <w:rsid w:val="003C1A3A"/>
    <w:rsid w:val="003C7FAD"/>
    <w:rsid w:val="003D0499"/>
    <w:rsid w:val="003D0CB3"/>
    <w:rsid w:val="003D4519"/>
    <w:rsid w:val="003E2FA3"/>
    <w:rsid w:val="003E59D7"/>
    <w:rsid w:val="003E7994"/>
    <w:rsid w:val="003F40E7"/>
    <w:rsid w:val="003F685F"/>
    <w:rsid w:val="004010C2"/>
    <w:rsid w:val="004031B5"/>
    <w:rsid w:val="00406C98"/>
    <w:rsid w:val="004124D8"/>
    <w:rsid w:val="00414696"/>
    <w:rsid w:val="00415702"/>
    <w:rsid w:val="00420667"/>
    <w:rsid w:val="00422760"/>
    <w:rsid w:val="00426957"/>
    <w:rsid w:val="00433662"/>
    <w:rsid w:val="00435A08"/>
    <w:rsid w:val="00436F71"/>
    <w:rsid w:val="00437BAC"/>
    <w:rsid w:val="00437BE6"/>
    <w:rsid w:val="0044282E"/>
    <w:rsid w:val="004501AA"/>
    <w:rsid w:val="00454DBE"/>
    <w:rsid w:val="00456165"/>
    <w:rsid w:val="00461426"/>
    <w:rsid w:val="00461EFF"/>
    <w:rsid w:val="00464B1E"/>
    <w:rsid w:val="00467FE5"/>
    <w:rsid w:val="0047059B"/>
    <w:rsid w:val="00472996"/>
    <w:rsid w:val="00472D6E"/>
    <w:rsid w:val="00477A1D"/>
    <w:rsid w:val="00477E8E"/>
    <w:rsid w:val="00484C16"/>
    <w:rsid w:val="00487EE8"/>
    <w:rsid w:val="00487FCB"/>
    <w:rsid w:val="004903AF"/>
    <w:rsid w:val="0049341B"/>
    <w:rsid w:val="00493837"/>
    <w:rsid w:val="0049430E"/>
    <w:rsid w:val="00495CCC"/>
    <w:rsid w:val="004A2981"/>
    <w:rsid w:val="004A3321"/>
    <w:rsid w:val="004B1460"/>
    <w:rsid w:val="004B32B6"/>
    <w:rsid w:val="004B6D90"/>
    <w:rsid w:val="004C2E08"/>
    <w:rsid w:val="004C41C8"/>
    <w:rsid w:val="004C5114"/>
    <w:rsid w:val="004C7521"/>
    <w:rsid w:val="004D2BAC"/>
    <w:rsid w:val="004D5B8A"/>
    <w:rsid w:val="004D793C"/>
    <w:rsid w:val="004E0095"/>
    <w:rsid w:val="004E0504"/>
    <w:rsid w:val="004E21F3"/>
    <w:rsid w:val="004E3ADD"/>
    <w:rsid w:val="004E645D"/>
    <w:rsid w:val="004E6784"/>
    <w:rsid w:val="004F1DCE"/>
    <w:rsid w:val="004F3092"/>
    <w:rsid w:val="00502F1D"/>
    <w:rsid w:val="00504051"/>
    <w:rsid w:val="00511238"/>
    <w:rsid w:val="005123D1"/>
    <w:rsid w:val="00515868"/>
    <w:rsid w:val="00515C2E"/>
    <w:rsid w:val="0051763E"/>
    <w:rsid w:val="00521015"/>
    <w:rsid w:val="00521E7A"/>
    <w:rsid w:val="00523AF5"/>
    <w:rsid w:val="00525957"/>
    <w:rsid w:val="00526558"/>
    <w:rsid w:val="00526CF8"/>
    <w:rsid w:val="00527DC6"/>
    <w:rsid w:val="00533C78"/>
    <w:rsid w:val="005355F3"/>
    <w:rsid w:val="005362BF"/>
    <w:rsid w:val="00542BD2"/>
    <w:rsid w:val="00546E6C"/>
    <w:rsid w:val="005527E7"/>
    <w:rsid w:val="00553DB3"/>
    <w:rsid w:val="0055752A"/>
    <w:rsid w:val="00560201"/>
    <w:rsid w:val="005606AC"/>
    <w:rsid w:val="0056071B"/>
    <w:rsid w:val="005618CD"/>
    <w:rsid w:val="00562001"/>
    <w:rsid w:val="005674C1"/>
    <w:rsid w:val="005701E3"/>
    <w:rsid w:val="0057188D"/>
    <w:rsid w:val="0057191F"/>
    <w:rsid w:val="00576FA7"/>
    <w:rsid w:val="0057766D"/>
    <w:rsid w:val="00577D4A"/>
    <w:rsid w:val="00580B0A"/>
    <w:rsid w:val="005816D4"/>
    <w:rsid w:val="00582A41"/>
    <w:rsid w:val="00584897"/>
    <w:rsid w:val="0059086A"/>
    <w:rsid w:val="00590B7A"/>
    <w:rsid w:val="00591408"/>
    <w:rsid w:val="00591CFD"/>
    <w:rsid w:val="005929BE"/>
    <w:rsid w:val="00595886"/>
    <w:rsid w:val="00596A0B"/>
    <w:rsid w:val="005A2DCD"/>
    <w:rsid w:val="005B06AC"/>
    <w:rsid w:val="005B06FE"/>
    <w:rsid w:val="005B317C"/>
    <w:rsid w:val="005B4390"/>
    <w:rsid w:val="005B7742"/>
    <w:rsid w:val="005C332C"/>
    <w:rsid w:val="005C3393"/>
    <w:rsid w:val="005D448F"/>
    <w:rsid w:val="005D520C"/>
    <w:rsid w:val="005D6AEA"/>
    <w:rsid w:val="005E7C7B"/>
    <w:rsid w:val="005F1F46"/>
    <w:rsid w:val="005F2DD8"/>
    <w:rsid w:val="005F488C"/>
    <w:rsid w:val="005F4BCE"/>
    <w:rsid w:val="005F7300"/>
    <w:rsid w:val="00600348"/>
    <w:rsid w:val="00602DDB"/>
    <w:rsid w:val="00606E7D"/>
    <w:rsid w:val="00612235"/>
    <w:rsid w:val="0061350C"/>
    <w:rsid w:val="0061415A"/>
    <w:rsid w:val="00623DB9"/>
    <w:rsid w:val="00624DB5"/>
    <w:rsid w:val="00640C4D"/>
    <w:rsid w:val="00641C4A"/>
    <w:rsid w:val="00644A21"/>
    <w:rsid w:val="00646778"/>
    <w:rsid w:val="006503C4"/>
    <w:rsid w:val="00650EA5"/>
    <w:rsid w:val="00651BB4"/>
    <w:rsid w:val="006522FA"/>
    <w:rsid w:val="006528DA"/>
    <w:rsid w:val="00653870"/>
    <w:rsid w:val="00657B60"/>
    <w:rsid w:val="00660EC7"/>
    <w:rsid w:val="00661CF3"/>
    <w:rsid w:val="00661EBC"/>
    <w:rsid w:val="00665014"/>
    <w:rsid w:val="0066555C"/>
    <w:rsid w:val="0067235F"/>
    <w:rsid w:val="00673F13"/>
    <w:rsid w:val="00674058"/>
    <w:rsid w:val="00675378"/>
    <w:rsid w:val="0067738D"/>
    <w:rsid w:val="0067777C"/>
    <w:rsid w:val="006826E4"/>
    <w:rsid w:val="006839EE"/>
    <w:rsid w:val="00684171"/>
    <w:rsid w:val="00686E7E"/>
    <w:rsid w:val="006879F9"/>
    <w:rsid w:val="00693D38"/>
    <w:rsid w:val="00693F9F"/>
    <w:rsid w:val="00696EB1"/>
    <w:rsid w:val="006A72FB"/>
    <w:rsid w:val="006A7893"/>
    <w:rsid w:val="006B672E"/>
    <w:rsid w:val="006B69A1"/>
    <w:rsid w:val="006C11D4"/>
    <w:rsid w:val="006C12AC"/>
    <w:rsid w:val="006C25CF"/>
    <w:rsid w:val="006C2875"/>
    <w:rsid w:val="006C456E"/>
    <w:rsid w:val="006D3286"/>
    <w:rsid w:val="006D5175"/>
    <w:rsid w:val="006E1F51"/>
    <w:rsid w:val="006E427A"/>
    <w:rsid w:val="006E720C"/>
    <w:rsid w:val="006E7AAD"/>
    <w:rsid w:val="006F0536"/>
    <w:rsid w:val="006F0985"/>
    <w:rsid w:val="006F4CF2"/>
    <w:rsid w:val="006F6048"/>
    <w:rsid w:val="006F77D2"/>
    <w:rsid w:val="006F7A55"/>
    <w:rsid w:val="0070362B"/>
    <w:rsid w:val="00707C7A"/>
    <w:rsid w:val="00714147"/>
    <w:rsid w:val="007165AD"/>
    <w:rsid w:val="00717538"/>
    <w:rsid w:val="00720689"/>
    <w:rsid w:val="00722B31"/>
    <w:rsid w:val="00725A25"/>
    <w:rsid w:val="00735510"/>
    <w:rsid w:val="00736DC0"/>
    <w:rsid w:val="00740269"/>
    <w:rsid w:val="00740858"/>
    <w:rsid w:val="00740D88"/>
    <w:rsid w:val="007448E9"/>
    <w:rsid w:val="00745323"/>
    <w:rsid w:val="00747D02"/>
    <w:rsid w:val="00750A40"/>
    <w:rsid w:val="00751C89"/>
    <w:rsid w:val="007526BF"/>
    <w:rsid w:val="0076064A"/>
    <w:rsid w:val="00760AA8"/>
    <w:rsid w:val="00761419"/>
    <w:rsid w:val="00761D60"/>
    <w:rsid w:val="00762D32"/>
    <w:rsid w:val="00767ED7"/>
    <w:rsid w:val="00773C91"/>
    <w:rsid w:val="00775E81"/>
    <w:rsid w:val="007816FF"/>
    <w:rsid w:val="0078337F"/>
    <w:rsid w:val="00783E1F"/>
    <w:rsid w:val="00786849"/>
    <w:rsid w:val="00790A07"/>
    <w:rsid w:val="007929E7"/>
    <w:rsid w:val="00792ACB"/>
    <w:rsid w:val="00797148"/>
    <w:rsid w:val="007A3026"/>
    <w:rsid w:val="007A31D4"/>
    <w:rsid w:val="007A6807"/>
    <w:rsid w:val="007B0FB4"/>
    <w:rsid w:val="007B6009"/>
    <w:rsid w:val="007B6845"/>
    <w:rsid w:val="007B7EF8"/>
    <w:rsid w:val="007C264F"/>
    <w:rsid w:val="007C484D"/>
    <w:rsid w:val="007D0A7F"/>
    <w:rsid w:val="007D32E4"/>
    <w:rsid w:val="007D3D39"/>
    <w:rsid w:val="007E709C"/>
    <w:rsid w:val="007F01E6"/>
    <w:rsid w:val="007F03E1"/>
    <w:rsid w:val="007F3916"/>
    <w:rsid w:val="007F3E43"/>
    <w:rsid w:val="007F4930"/>
    <w:rsid w:val="00801515"/>
    <w:rsid w:val="00813E26"/>
    <w:rsid w:val="00814A23"/>
    <w:rsid w:val="00820864"/>
    <w:rsid w:val="00824EF3"/>
    <w:rsid w:val="008264FA"/>
    <w:rsid w:val="008274C8"/>
    <w:rsid w:val="008334AE"/>
    <w:rsid w:val="0083406E"/>
    <w:rsid w:val="008341C4"/>
    <w:rsid w:val="0083630E"/>
    <w:rsid w:val="00837C50"/>
    <w:rsid w:val="00840750"/>
    <w:rsid w:val="008413DD"/>
    <w:rsid w:val="00841DF3"/>
    <w:rsid w:val="00843245"/>
    <w:rsid w:val="00843887"/>
    <w:rsid w:val="00844599"/>
    <w:rsid w:val="00844CF7"/>
    <w:rsid w:val="00845961"/>
    <w:rsid w:val="00847116"/>
    <w:rsid w:val="00847599"/>
    <w:rsid w:val="0085185F"/>
    <w:rsid w:val="00852623"/>
    <w:rsid w:val="008534AB"/>
    <w:rsid w:val="00855E40"/>
    <w:rsid w:val="00856C2F"/>
    <w:rsid w:val="0085773F"/>
    <w:rsid w:val="00861279"/>
    <w:rsid w:val="0086251F"/>
    <w:rsid w:val="00864AC2"/>
    <w:rsid w:val="008676CC"/>
    <w:rsid w:val="00875269"/>
    <w:rsid w:val="0087556A"/>
    <w:rsid w:val="0087733A"/>
    <w:rsid w:val="0088045F"/>
    <w:rsid w:val="00880FBB"/>
    <w:rsid w:val="00881CB7"/>
    <w:rsid w:val="008828F6"/>
    <w:rsid w:val="00885369"/>
    <w:rsid w:val="00886F4F"/>
    <w:rsid w:val="00887132"/>
    <w:rsid w:val="00887CD4"/>
    <w:rsid w:val="00887D71"/>
    <w:rsid w:val="00891FFF"/>
    <w:rsid w:val="00892248"/>
    <w:rsid w:val="00894658"/>
    <w:rsid w:val="00897726"/>
    <w:rsid w:val="008A296F"/>
    <w:rsid w:val="008A5139"/>
    <w:rsid w:val="008B4CE9"/>
    <w:rsid w:val="008B62D0"/>
    <w:rsid w:val="008B7FDC"/>
    <w:rsid w:val="008C568F"/>
    <w:rsid w:val="008C5BE2"/>
    <w:rsid w:val="008D1DEA"/>
    <w:rsid w:val="008D2C58"/>
    <w:rsid w:val="008D306E"/>
    <w:rsid w:val="008E007D"/>
    <w:rsid w:val="008E5B41"/>
    <w:rsid w:val="008E61FC"/>
    <w:rsid w:val="008E6D9B"/>
    <w:rsid w:val="008F094E"/>
    <w:rsid w:val="008F10E5"/>
    <w:rsid w:val="008F1376"/>
    <w:rsid w:val="008F4773"/>
    <w:rsid w:val="008F75AF"/>
    <w:rsid w:val="008F78D3"/>
    <w:rsid w:val="009019A5"/>
    <w:rsid w:val="00902007"/>
    <w:rsid w:val="0090272C"/>
    <w:rsid w:val="00904B0F"/>
    <w:rsid w:val="0091133C"/>
    <w:rsid w:val="00922BDD"/>
    <w:rsid w:val="00925F5E"/>
    <w:rsid w:val="0092681D"/>
    <w:rsid w:val="00934944"/>
    <w:rsid w:val="00935521"/>
    <w:rsid w:val="00937462"/>
    <w:rsid w:val="0094503C"/>
    <w:rsid w:val="0094520E"/>
    <w:rsid w:val="00946E77"/>
    <w:rsid w:val="0094787F"/>
    <w:rsid w:val="00951694"/>
    <w:rsid w:val="009541FA"/>
    <w:rsid w:val="00954764"/>
    <w:rsid w:val="009562F5"/>
    <w:rsid w:val="00956D5E"/>
    <w:rsid w:val="00956FB4"/>
    <w:rsid w:val="0096389B"/>
    <w:rsid w:val="00963DF8"/>
    <w:rsid w:val="009648B9"/>
    <w:rsid w:val="00966DBE"/>
    <w:rsid w:val="00970770"/>
    <w:rsid w:val="009743D8"/>
    <w:rsid w:val="00975EF4"/>
    <w:rsid w:val="0097716A"/>
    <w:rsid w:val="00980F23"/>
    <w:rsid w:val="009816D0"/>
    <w:rsid w:val="009819CF"/>
    <w:rsid w:val="009826C2"/>
    <w:rsid w:val="00986D3A"/>
    <w:rsid w:val="00992248"/>
    <w:rsid w:val="00996028"/>
    <w:rsid w:val="009A4095"/>
    <w:rsid w:val="009A6D9A"/>
    <w:rsid w:val="009B4411"/>
    <w:rsid w:val="009B70C3"/>
    <w:rsid w:val="009B7C9D"/>
    <w:rsid w:val="009C1F4E"/>
    <w:rsid w:val="009D0901"/>
    <w:rsid w:val="009D4036"/>
    <w:rsid w:val="009D422D"/>
    <w:rsid w:val="009E0B04"/>
    <w:rsid w:val="009E1CBE"/>
    <w:rsid w:val="009E3181"/>
    <w:rsid w:val="009E3B31"/>
    <w:rsid w:val="009F042A"/>
    <w:rsid w:val="009F18F2"/>
    <w:rsid w:val="009F2700"/>
    <w:rsid w:val="009F347C"/>
    <w:rsid w:val="009F5071"/>
    <w:rsid w:val="009F7B8B"/>
    <w:rsid w:val="00A045E5"/>
    <w:rsid w:val="00A11DC9"/>
    <w:rsid w:val="00A21C9A"/>
    <w:rsid w:val="00A269ED"/>
    <w:rsid w:val="00A46EC8"/>
    <w:rsid w:val="00A52157"/>
    <w:rsid w:val="00A57442"/>
    <w:rsid w:val="00A602BC"/>
    <w:rsid w:val="00A61F57"/>
    <w:rsid w:val="00A649D7"/>
    <w:rsid w:val="00A64A9D"/>
    <w:rsid w:val="00A7078E"/>
    <w:rsid w:val="00A73441"/>
    <w:rsid w:val="00A741F6"/>
    <w:rsid w:val="00A80039"/>
    <w:rsid w:val="00A81536"/>
    <w:rsid w:val="00A84C71"/>
    <w:rsid w:val="00A86120"/>
    <w:rsid w:val="00A86D16"/>
    <w:rsid w:val="00A90617"/>
    <w:rsid w:val="00A90E6A"/>
    <w:rsid w:val="00A95790"/>
    <w:rsid w:val="00A95B46"/>
    <w:rsid w:val="00A9634D"/>
    <w:rsid w:val="00A96D33"/>
    <w:rsid w:val="00AA010E"/>
    <w:rsid w:val="00AA1A02"/>
    <w:rsid w:val="00AA7280"/>
    <w:rsid w:val="00AA7543"/>
    <w:rsid w:val="00AB4C1C"/>
    <w:rsid w:val="00AB583A"/>
    <w:rsid w:val="00AB5A91"/>
    <w:rsid w:val="00AC730B"/>
    <w:rsid w:val="00AD211B"/>
    <w:rsid w:val="00AD21A7"/>
    <w:rsid w:val="00AD72F5"/>
    <w:rsid w:val="00AD7A84"/>
    <w:rsid w:val="00AE3F32"/>
    <w:rsid w:val="00AF0B58"/>
    <w:rsid w:val="00AF61C5"/>
    <w:rsid w:val="00AF71E5"/>
    <w:rsid w:val="00B01B45"/>
    <w:rsid w:val="00B01EFF"/>
    <w:rsid w:val="00B04665"/>
    <w:rsid w:val="00B05E63"/>
    <w:rsid w:val="00B07A64"/>
    <w:rsid w:val="00B10E85"/>
    <w:rsid w:val="00B113E6"/>
    <w:rsid w:val="00B12407"/>
    <w:rsid w:val="00B13655"/>
    <w:rsid w:val="00B1647B"/>
    <w:rsid w:val="00B17087"/>
    <w:rsid w:val="00B215E2"/>
    <w:rsid w:val="00B24876"/>
    <w:rsid w:val="00B27A17"/>
    <w:rsid w:val="00B27A5D"/>
    <w:rsid w:val="00B341B2"/>
    <w:rsid w:val="00B37B11"/>
    <w:rsid w:val="00B37FDD"/>
    <w:rsid w:val="00B421BF"/>
    <w:rsid w:val="00B43E3B"/>
    <w:rsid w:val="00B4558C"/>
    <w:rsid w:val="00B4766E"/>
    <w:rsid w:val="00B52D1A"/>
    <w:rsid w:val="00B57B7B"/>
    <w:rsid w:val="00B57F36"/>
    <w:rsid w:val="00B618D2"/>
    <w:rsid w:val="00B65867"/>
    <w:rsid w:val="00B65918"/>
    <w:rsid w:val="00B72912"/>
    <w:rsid w:val="00B74CD5"/>
    <w:rsid w:val="00B758A6"/>
    <w:rsid w:val="00B771F4"/>
    <w:rsid w:val="00B82A95"/>
    <w:rsid w:val="00B84177"/>
    <w:rsid w:val="00B847BF"/>
    <w:rsid w:val="00B84893"/>
    <w:rsid w:val="00B86E81"/>
    <w:rsid w:val="00B86F2F"/>
    <w:rsid w:val="00B90643"/>
    <w:rsid w:val="00B927A9"/>
    <w:rsid w:val="00B9542B"/>
    <w:rsid w:val="00B96293"/>
    <w:rsid w:val="00BA1BAB"/>
    <w:rsid w:val="00BA4D82"/>
    <w:rsid w:val="00BA5C61"/>
    <w:rsid w:val="00BA77CD"/>
    <w:rsid w:val="00BB5461"/>
    <w:rsid w:val="00BB61DC"/>
    <w:rsid w:val="00BC4540"/>
    <w:rsid w:val="00BC64D9"/>
    <w:rsid w:val="00BD08A8"/>
    <w:rsid w:val="00BD2423"/>
    <w:rsid w:val="00BD3017"/>
    <w:rsid w:val="00BD7084"/>
    <w:rsid w:val="00BE1BDD"/>
    <w:rsid w:val="00BE244A"/>
    <w:rsid w:val="00BE33D3"/>
    <w:rsid w:val="00BE452B"/>
    <w:rsid w:val="00BE49D2"/>
    <w:rsid w:val="00BE604F"/>
    <w:rsid w:val="00BF2C9B"/>
    <w:rsid w:val="00BF2D0E"/>
    <w:rsid w:val="00BF50E4"/>
    <w:rsid w:val="00BF6753"/>
    <w:rsid w:val="00BF6AA6"/>
    <w:rsid w:val="00C00A4F"/>
    <w:rsid w:val="00C03EB5"/>
    <w:rsid w:val="00C07B31"/>
    <w:rsid w:val="00C10397"/>
    <w:rsid w:val="00C11032"/>
    <w:rsid w:val="00C13628"/>
    <w:rsid w:val="00C15757"/>
    <w:rsid w:val="00C16157"/>
    <w:rsid w:val="00C17FBE"/>
    <w:rsid w:val="00C215E4"/>
    <w:rsid w:val="00C219F6"/>
    <w:rsid w:val="00C2271C"/>
    <w:rsid w:val="00C239FC"/>
    <w:rsid w:val="00C24F0A"/>
    <w:rsid w:val="00C27DFF"/>
    <w:rsid w:val="00C303DA"/>
    <w:rsid w:val="00C343B2"/>
    <w:rsid w:val="00C44043"/>
    <w:rsid w:val="00C44DE5"/>
    <w:rsid w:val="00C541C4"/>
    <w:rsid w:val="00C576D3"/>
    <w:rsid w:val="00C60F9D"/>
    <w:rsid w:val="00C63F53"/>
    <w:rsid w:val="00C65EE7"/>
    <w:rsid w:val="00C67082"/>
    <w:rsid w:val="00C70CCB"/>
    <w:rsid w:val="00C7120D"/>
    <w:rsid w:val="00C73E32"/>
    <w:rsid w:val="00C77123"/>
    <w:rsid w:val="00C77EAA"/>
    <w:rsid w:val="00C80648"/>
    <w:rsid w:val="00C81719"/>
    <w:rsid w:val="00C8338E"/>
    <w:rsid w:val="00C93DBE"/>
    <w:rsid w:val="00C97528"/>
    <w:rsid w:val="00CA027D"/>
    <w:rsid w:val="00CA066E"/>
    <w:rsid w:val="00CA1860"/>
    <w:rsid w:val="00CA472B"/>
    <w:rsid w:val="00CA56CF"/>
    <w:rsid w:val="00CB2BB1"/>
    <w:rsid w:val="00CB4BB6"/>
    <w:rsid w:val="00CB6A35"/>
    <w:rsid w:val="00CC1A40"/>
    <w:rsid w:val="00CC1A6E"/>
    <w:rsid w:val="00CC38B2"/>
    <w:rsid w:val="00CD7CF4"/>
    <w:rsid w:val="00CE2D42"/>
    <w:rsid w:val="00CE48E6"/>
    <w:rsid w:val="00CE50A9"/>
    <w:rsid w:val="00CE6C8B"/>
    <w:rsid w:val="00CE6D28"/>
    <w:rsid w:val="00CE71D2"/>
    <w:rsid w:val="00CF0AEA"/>
    <w:rsid w:val="00CF3ECB"/>
    <w:rsid w:val="00CF6D98"/>
    <w:rsid w:val="00CF78D7"/>
    <w:rsid w:val="00D0122A"/>
    <w:rsid w:val="00D05FA5"/>
    <w:rsid w:val="00D06C7A"/>
    <w:rsid w:val="00D14058"/>
    <w:rsid w:val="00D17E0C"/>
    <w:rsid w:val="00D20CE7"/>
    <w:rsid w:val="00D237B3"/>
    <w:rsid w:val="00D24E24"/>
    <w:rsid w:val="00D31EF8"/>
    <w:rsid w:val="00D32949"/>
    <w:rsid w:val="00D32E6D"/>
    <w:rsid w:val="00D337B7"/>
    <w:rsid w:val="00D35F1C"/>
    <w:rsid w:val="00D3684D"/>
    <w:rsid w:val="00D406D0"/>
    <w:rsid w:val="00D43BE5"/>
    <w:rsid w:val="00D44EC2"/>
    <w:rsid w:val="00D473AA"/>
    <w:rsid w:val="00D47991"/>
    <w:rsid w:val="00D600DD"/>
    <w:rsid w:val="00D6199A"/>
    <w:rsid w:val="00D6482F"/>
    <w:rsid w:val="00D6509B"/>
    <w:rsid w:val="00D659D3"/>
    <w:rsid w:val="00D71171"/>
    <w:rsid w:val="00D71EE8"/>
    <w:rsid w:val="00D82502"/>
    <w:rsid w:val="00D82AF3"/>
    <w:rsid w:val="00D82BC7"/>
    <w:rsid w:val="00D90B9A"/>
    <w:rsid w:val="00D959BD"/>
    <w:rsid w:val="00D95E12"/>
    <w:rsid w:val="00D96F06"/>
    <w:rsid w:val="00DA388B"/>
    <w:rsid w:val="00DA444A"/>
    <w:rsid w:val="00DA4A2E"/>
    <w:rsid w:val="00DA69E3"/>
    <w:rsid w:val="00DA71CA"/>
    <w:rsid w:val="00DB065E"/>
    <w:rsid w:val="00DB451F"/>
    <w:rsid w:val="00DB5E97"/>
    <w:rsid w:val="00DB6097"/>
    <w:rsid w:val="00DC21A3"/>
    <w:rsid w:val="00DC3363"/>
    <w:rsid w:val="00DC42CD"/>
    <w:rsid w:val="00DD08FC"/>
    <w:rsid w:val="00DD4701"/>
    <w:rsid w:val="00DD493A"/>
    <w:rsid w:val="00DD6BA8"/>
    <w:rsid w:val="00DE5365"/>
    <w:rsid w:val="00DE554C"/>
    <w:rsid w:val="00DE79D7"/>
    <w:rsid w:val="00DF1AB3"/>
    <w:rsid w:val="00DF3118"/>
    <w:rsid w:val="00DF320B"/>
    <w:rsid w:val="00E11867"/>
    <w:rsid w:val="00E126B4"/>
    <w:rsid w:val="00E13762"/>
    <w:rsid w:val="00E13D59"/>
    <w:rsid w:val="00E13DB1"/>
    <w:rsid w:val="00E1455F"/>
    <w:rsid w:val="00E14D05"/>
    <w:rsid w:val="00E151D0"/>
    <w:rsid w:val="00E17F16"/>
    <w:rsid w:val="00E202E5"/>
    <w:rsid w:val="00E22E21"/>
    <w:rsid w:val="00E23673"/>
    <w:rsid w:val="00E2410A"/>
    <w:rsid w:val="00E25AB0"/>
    <w:rsid w:val="00E33E97"/>
    <w:rsid w:val="00E3705E"/>
    <w:rsid w:val="00E40D60"/>
    <w:rsid w:val="00E45730"/>
    <w:rsid w:val="00E506DD"/>
    <w:rsid w:val="00E52441"/>
    <w:rsid w:val="00E52763"/>
    <w:rsid w:val="00E5367B"/>
    <w:rsid w:val="00E556C3"/>
    <w:rsid w:val="00E56D89"/>
    <w:rsid w:val="00E60594"/>
    <w:rsid w:val="00E65753"/>
    <w:rsid w:val="00E664F9"/>
    <w:rsid w:val="00E6664A"/>
    <w:rsid w:val="00E679B9"/>
    <w:rsid w:val="00E73829"/>
    <w:rsid w:val="00E739EF"/>
    <w:rsid w:val="00E748CA"/>
    <w:rsid w:val="00E80719"/>
    <w:rsid w:val="00E863E0"/>
    <w:rsid w:val="00E865BB"/>
    <w:rsid w:val="00E9299B"/>
    <w:rsid w:val="00E9774A"/>
    <w:rsid w:val="00EA144C"/>
    <w:rsid w:val="00EA17CE"/>
    <w:rsid w:val="00EA26E5"/>
    <w:rsid w:val="00EA3F00"/>
    <w:rsid w:val="00EA3F93"/>
    <w:rsid w:val="00EA4DA7"/>
    <w:rsid w:val="00EA6161"/>
    <w:rsid w:val="00EA638F"/>
    <w:rsid w:val="00EA7534"/>
    <w:rsid w:val="00EB1EB1"/>
    <w:rsid w:val="00EB3C5B"/>
    <w:rsid w:val="00EB5835"/>
    <w:rsid w:val="00EB693E"/>
    <w:rsid w:val="00EB763F"/>
    <w:rsid w:val="00EC17D0"/>
    <w:rsid w:val="00EC34E0"/>
    <w:rsid w:val="00EC52C5"/>
    <w:rsid w:val="00EC5F1B"/>
    <w:rsid w:val="00EC6CDF"/>
    <w:rsid w:val="00EE6ED0"/>
    <w:rsid w:val="00EF022C"/>
    <w:rsid w:val="00EF0638"/>
    <w:rsid w:val="00EF160B"/>
    <w:rsid w:val="00EF2724"/>
    <w:rsid w:val="00EF30E1"/>
    <w:rsid w:val="00EF3879"/>
    <w:rsid w:val="00EF6B0C"/>
    <w:rsid w:val="00F0078D"/>
    <w:rsid w:val="00F02BBC"/>
    <w:rsid w:val="00F049C7"/>
    <w:rsid w:val="00F073AF"/>
    <w:rsid w:val="00F15DD7"/>
    <w:rsid w:val="00F16EFD"/>
    <w:rsid w:val="00F20F2F"/>
    <w:rsid w:val="00F25A76"/>
    <w:rsid w:val="00F32E53"/>
    <w:rsid w:val="00F3411A"/>
    <w:rsid w:val="00F3420E"/>
    <w:rsid w:val="00F35546"/>
    <w:rsid w:val="00F37A57"/>
    <w:rsid w:val="00F42FBF"/>
    <w:rsid w:val="00F4389F"/>
    <w:rsid w:val="00F4460C"/>
    <w:rsid w:val="00F44EDA"/>
    <w:rsid w:val="00F51E7F"/>
    <w:rsid w:val="00F52218"/>
    <w:rsid w:val="00F52556"/>
    <w:rsid w:val="00F54C76"/>
    <w:rsid w:val="00F54E86"/>
    <w:rsid w:val="00F55C5B"/>
    <w:rsid w:val="00F6388D"/>
    <w:rsid w:val="00F73501"/>
    <w:rsid w:val="00F75742"/>
    <w:rsid w:val="00F7619A"/>
    <w:rsid w:val="00F7698A"/>
    <w:rsid w:val="00F77510"/>
    <w:rsid w:val="00F84DD0"/>
    <w:rsid w:val="00F8718C"/>
    <w:rsid w:val="00F90FC3"/>
    <w:rsid w:val="00F971C1"/>
    <w:rsid w:val="00F9751E"/>
    <w:rsid w:val="00FA018A"/>
    <w:rsid w:val="00FA0D18"/>
    <w:rsid w:val="00FA22D8"/>
    <w:rsid w:val="00FA2342"/>
    <w:rsid w:val="00FB0C13"/>
    <w:rsid w:val="00FB1314"/>
    <w:rsid w:val="00FB3315"/>
    <w:rsid w:val="00FB4415"/>
    <w:rsid w:val="00FC5D1B"/>
    <w:rsid w:val="00FD06AE"/>
    <w:rsid w:val="00FD2877"/>
    <w:rsid w:val="00FD36E4"/>
    <w:rsid w:val="00FD648F"/>
    <w:rsid w:val="00FD654E"/>
    <w:rsid w:val="00FE0B6F"/>
    <w:rsid w:val="00FE6891"/>
    <w:rsid w:val="00FE6F64"/>
    <w:rsid w:val="00FF1F2C"/>
    <w:rsid w:val="00FF73D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EB9547-6362-4B37-9A4A-F2EB36BB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F6"/>
    <w:pPr>
      <w:ind w:leftChars="400" w:left="840"/>
    </w:pPr>
  </w:style>
  <w:style w:type="table" w:styleId="a4">
    <w:name w:val="Table Grid"/>
    <w:basedOn w:val="a1"/>
    <w:uiPriority w:val="59"/>
    <w:rsid w:val="00CE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94658"/>
    <w:pPr>
      <w:jc w:val="center"/>
    </w:pPr>
  </w:style>
  <w:style w:type="character" w:customStyle="1" w:styleId="a6">
    <w:name w:val="記 (文字)"/>
    <w:basedOn w:val="a0"/>
    <w:link w:val="a5"/>
    <w:uiPriority w:val="99"/>
    <w:rsid w:val="00894658"/>
  </w:style>
  <w:style w:type="paragraph" w:styleId="a7">
    <w:name w:val="Closing"/>
    <w:basedOn w:val="a"/>
    <w:link w:val="a8"/>
    <w:uiPriority w:val="99"/>
    <w:unhideWhenUsed/>
    <w:rsid w:val="00894658"/>
    <w:pPr>
      <w:jc w:val="right"/>
    </w:pPr>
  </w:style>
  <w:style w:type="character" w:customStyle="1" w:styleId="a8">
    <w:name w:val="結語 (文字)"/>
    <w:basedOn w:val="a0"/>
    <w:link w:val="a7"/>
    <w:uiPriority w:val="99"/>
    <w:rsid w:val="00894658"/>
  </w:style>
  <w:style w:type="paragraph" w:styleId="a9">
    <w:name w:val="Balloon Text"/>
    <w:basedOn w:val="a"/>
    <w:link w:val="aa"/>
    <w:uiPriority w:val="99"/>
    <w:semiHidden/>
    <w:unhideWhenUsed/>
    <w:rsid w:val="006F6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0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6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6EB1"/>
  </w:style>
  <w:style w:type="paragraph" w:styleId="ad">
    <w:name w:val="footer"/>
    <w:basedOn w:val="a"/>
    <w:link w:val="ae"/>
    <w:uiPriority w:val="99"/>
    <w:unhideWhenUsed/>
    <w:rsid w:val="00696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6EB1"/>
  </w:style>
  <w:style w:type="paragraph" w:styleId="af">
    <w:name w:val="Document Map"/>
    <w:basedOn w:val="a"/>
    <w:link w:val="af0"/>
    <w:uiPriority w:val="99"/>
    <w:semiHidden/>
    <w:unhideWhenUsed/>
    <w:rsid w:val="009E3181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9E3181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3CFAF-70F2-4D0A-90BC-982BB043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9220041</dc:creator>
  <cp:lastModifiedBy>福岡県</cp:lastModifiedBy>
  <cp:revision>316</cp:revision>
  <cp:lastPrinted>2023-08-01T06:09:00Z</cp:lastPrinted>
  <dcterms:created xsi:type="dcterms:W3CDTF">2014-03-10T03:36:00Z</dcterms:created>
  <dcterms:modified xsi:type="dcterms:W3CDTF">2025-07-01T09:34:00Z</dcterms:modified>
</cp:coreProperties>
</file>