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23" w:rsidRDefault="005F1E23" w:rsidP="005F1E23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22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5F1E23" w:rsidRPr="0062140C" w:rsidRDefault="005F1E23" w:rsidP="005F1E23">
      <w:pPr>
        <w:snapToGrid w:val="0"/>
        <w:spacing w:line="160" w:lineRule="exact"/>
        <w:rPr>
          <w:rFonts w:ascii="ＭＳ 明朝" w:hAnsi="ＭＳ 明朝"/>
        </w:rPr>
      </w:pPr>
    </w:p>
    <w:p w:rsidR="005F1E23" w:rsidRPr="007517CA" w:rsidRDefault="005F1E23" w:rsidP="005F1E23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7517CA">
        <w:rPr>
          <w:rFonts w:ascii="ＭＳ 明朝" w:hAnsi="ＭＳ 明朝" w:hint="eastAsia"/>
          <w:b/>
          <w:sz w:val="40"/>
          <w:szCs w:val="40"/>
        </w:rPr>
        <w:t>向精神薬卸売業者業務廃止届</w:t>
      </w:r>
    </w:p>
    <w:p w:rsidR="005F1E23" w:rsidRPr="00D02AE6" w:rsidRDefault="005F1E23" w:rsidP="005F1E23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080"/>
        <w:gridCol w:w="1800"/>
        <w:gridCol w:w="1980"/>
        <w:gridCol w:w="2700"/>
      </w:tblGrid>
      <w:tr w:rsidR="005F1E23" w:rsidRPr="004D6655" w:rsidTr="00984D3E">
        <w:trPr>
          <w:trHeight w:val="1247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　許　証　の　番　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 許 年 月 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5F1E23" w:rsidRPr="004D6655" w:rsidTr="00984D3E">
        <w:trPr>
          <w:trHeight w:val="1247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向精神薬営業所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5F1E23" w:rsidRPr="004D6655" w:rsidTr="00984D3E">
        <w:trPr>
          <w:trHeight w:val="1247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5F1E23" w:rsidRPr="004D6655" w:rsidTr="00984D3E">
        <w:trPr>
          <w:trHeight w:val="1247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氏　　　　　　　　　名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5F1E23" w:rsidRPr="004D6655" w:rsidTr="00984D3E">
        <w:trPr>
          <w:trHeight w:val="1997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廃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止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由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及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び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そ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</w:t>
            </w:r>
            <w:r w:rsidRPr="004D6655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5F1E23" w:rsidRPr="004D6655" w:rsidTr="00984D3E">
        <w:trPr>
          <w:trHeight w:val="5777"/>
          <w:jc w:val="center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上記のとおり、業務を</w:t>
            </w:r>
            <w:r>
              <w:rPr>
                <w:rFonts w:ascii="ＭＳ 明朝" w:hAnsi="ＭＳ 明朝" w:hint="eastAsia"/>
                <w:sz w:val="24"/>
              </w:rPr>
              <w:t>廃止したので、免許証を添えて届け出ます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5F1E23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届出義務者続柄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5F1E23" w:rsidRDefault="005F1E23" w:rsidP="005F1E23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5F1E23" w:rsidRPr="007517CA" w:rsidRDefault="005F1E23" w:rsidP="005F1E23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 w:rsidRPr="00D02AE6">
        <w:rPr>
          <w:rFonts w:ascii="ＭＳ 明朝" w:hAnsi="ＭＳ 明朝" w:hint="eastAsia"/>
        </w:rPr>
        <w:t>用紙の大きさは、Ａ４とすること。</w:t>
      </w:r>
    </w:p>
    <w:sectPr w:rsidR="005F1E23" w:rsidRPr="007517CA" w:rsidSect="00DF4824"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50D93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6F6B94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B4D21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24287"/>
    <w:rsid w:val="00D5656A"/>
    <w:rsid w:val="00D66D16"/>
    <w:rsid w:val="00D96188"/>
    <w:rsid w:val="00DA6FF2"/>
    <w:rsid w:val="00DB73D2"/>
    <w:rsid w:val="00DF4824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7DDB-1BC9-495F-AA98-1499F4D1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2025-02-06T10:09:00Z</dcterms:created>
  <dcterms:modified xsi:type="dcterms:W3CDTF">2025-06-27T05:14:00Z</dcterms:modified>
</cp:coreProperties>
</file>