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A4F4C" w14:textId="3F12C321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様式７</w:t>
      </w:r>
    </w:p>
    <w:p w14:paraId="0F00D40E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DD3CE77" w14:textId="77777777" w:rsidR="00E525B7" w:rsidRPr="0018725A" w:rsidRDefault="00E525B7" w:rsidP="00E525B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認定申請取下届</w:t>
      </w:r>
    </w:p>
    <w:p w14:paraId="31A4799B" w14:textId="77777777" w:rsidR="00E525B7" w:rsidRPr="0018725A" w:rsidRDefault="00E525B7" w:rsidP="00E525B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0DDA0900" w14:textId="77777777" w:rsidR="00E525B7" w:rsidRPr="0018725A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年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009808BD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393F5ED" w14:textId="77777777" w:rsidR="00E525B7" w:rsidRPr="0018725A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福岡県知事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>殿</w:t>
      </w:r>
    </w:p>
    <w:p w14:paraId="3E4E78F0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3826D72" w14:textId="77777777" w:rsidR="00E525B7" w:rsidRPr="0018725A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届出者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>住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所　　　　　　　　　　　　　　　　　　　　</w:t>
      </w:r>
    </w:p>
    <w:p w14:paraId="1DAD9B96" w14:textId="77777777" w:rsidR="00E525B7" w:rsidRPr="0018725A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氏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名　　　　　　　　　　　　　　　　　　　　</w:t>
      </w:r>
    </w:p>
    <w:p w14:paraId="283695EC" w14:textId="77777777" w:rsidR="00E525B7" w:rsidRPr="0018725A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51223CB3" w14:textId="3F288DB0" w:rsidR="00E525B7" w:rsidRPr="0018725A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下記の認定申請については、福岡県建築物エネルギー消費性能適合性判定等に関する実施要綱第９条の規定に基づき取り下げます。</w:t>
      </w:r>
    </w:p>
    <w:p w14:paraId="297F812F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B8BBFF8" w14:textId="77777777" w:rsidR="00E525B7" w:rsidRPr="0018725A" w:rsidRDefault="00E525B7" w:rsidP="00E525B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記</w:t>
      </w:r>
    </w:p>
    <w:p w14:paraId="5B50430A" w14:textId="77777777" w:rsidR="00E525B7" w:rsidRPr="0018725A" w:rsidRDefault="00E525B7" w:rsidP="00E525B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3128CE72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１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認定申請受付番号</w:t>
      </w:r>
    </w:p>
    <w:p w14:paraId="0584AFE7" w14:textId="77777777" w:rsidR="00E525B7" w:rsidRPr="0018725A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 xml:space="preserve">第　　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　　 　号</w:t>
      </w:r>
    </w:p>
    <w:p w14:paraId="4E5CE524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２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認定申請受付年月日</w:t>
      </w:r>
    </w:p>
    <w:p w14:paraId="5CCF8712" w14:textId="77777777" w:rsidR="00E525B7" w:rsidRPr="0018725A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 年  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>月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207D9415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３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建築物の位置</w:t>
      </w:r>
    </w:p>
    <w:p w14:paraId="0CA6BB9B" w14:textId="77777777" w:rsidR="00E525B7" w:rsidRPr="0018725A" w:rsidRDefault="00E525B7" w:rsidP="00E525B7">
      <w:pPr>
        <w:autoSpaceDE w:val="0"/>
        <w:autoSpaceDN w:val="0"/>
        <w:adjustRightInd w:val="0"/>
        <w:ind w:firstLineChars="350" w:firstLine="73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福岡県</w:t>
      </w:r>
    </w:p>
    <w:p w14:paraId="7377D1D8" w14:textId="52338003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４　　確認の特例の有無（法第３０条第２項の申し出）</w:t>
      </w:r>
    </w:p>
    <w:p w14:paraId="56BA2F92" w14:textId="22D64CE8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 xml:space="preserve">　　　有　・　無　　（確認年月日　　　年　　月　　日　　確認番号　第　</w:t>
      </w:r>
      <w:r w:rsidR="00B06A6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　　　　号）</w:t>
      </w:r>
    </w:p>
    <w:p w14:paraId="3FBFE7A7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５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 xml:space="preserve"> 取り下げの理由</w:t>
      </w:r>
    </w:p>
    <w:p w14:paraId="4026D5EC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p w14:paraId="2CE999EC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p w14:paraId="18C2CEC0" w14:textId="77777777" w:rsidR="00E525B7" w:rsidRPr="0018725A" w:rsidRDefault="00E525B7" w:rsidP="00E525B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E525B7" w:rsidRPr="0018725A" w14:paraId="629C285A" w14:textId="77777777" w:rsidTr="00577D1D">
        <w:tc>
          <w:tcPr>
            <w:tcW w:w="1908" w:type="dxa"/>
          </w:tcPr>
          <w:p w14:paraId="04825154" w14:textId="77777777" w:rsidR="00E525B7" w:rsidRPr="0018725A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8725A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18725A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8725A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1676B220" w14:textId="77777777" w:rsidR="00E525B7" w:rsidRPr="0018725A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8725A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18725A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8725A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E525B7" w:rsidRPr="0018725A" w14:paraId="3AC93715" w14:textId="77777777" w:rsidTr="00577D1D">
        <w:trPr>
          <w:trHeight w:val="1418"/>
        </w:trPr>
        <w:tc>
          <w:tcPr>
            <w:tcW w:w="1908" w:type="dxa"/>
          </w:tcPr>
          <w:p w14:paraId="1BC4DD6A" w14:textId="77777777" w:rsidR="00E525B7" w:rsidRPr="0018725A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6A6EE161" w14:textId="77777777" w:rsidR="00E525B7" w:rsidRPr="0018725A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452E93C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（注意）</w:t>
      </w:r>
    </w:p>
    <w:p w14:paraId="0BCA7D04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１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>届出者が法人である場合には、代表者の氏名を併せて記載して下さい。</w:t>
      </w:r>
    </w:p>
    <w:p w14:paraId="722AAA3D" w14:textId="77777777" w:rsidR="00E525B7" w:rsidRPr="0018725A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18725A">
        <w:rPr>
          <w:rFonts w:ascii="ＭＳ 明朝" w:hAnsi="ＭＳ 明朝" w:cs="MS-Mincho" w:hint="eastAsia"/>
          <w:kern w:val="0"/>
          <w:szCs w:val="21"/>
        </w:rPr>
        <w:t>２</w:t>
      </w:r>
      <w:r w:rsidRPr="0018725A">
        <w:rPr>
          <w:rFonts w:ascii="ＭＳ 明朝" w:hAnsi="ＭＳ 明朝" w:cs="MS-Mincho"/>
          <w:kern w:val="0"/>
          <w:szCs w:val="21"/>
        </w:rPr>
        <w:t xml:space="preserve"> </w:t>
      </w:r>
      <w:r w:rsidRPr="0018725A">
        <w:rPr>
          <w:rFonts w:ascii="ＭＳ 明朝" w:hAnsi="ＭＳ 明朝" w:cs="MS-Mincho" w:hint="eastAsia"/>
          <w:kern w:val="0"/>
          <w:szCs w:val="21"/>
        </w:rPr>
        <w:t>※欄は記入しないで下さい。</w:t>
      </w:r>
    </w:p>
    <w:p w14:paraId="3552D164" w14:textId="1CC2E522" w:rsidR="00E525B7" w:rsidRPr="0018725A" w:rsidRDefault="00E525B7" w:rsidP="00ED4A33">
      <w:pPr>
        <w:rPr>
          <w:rFonts w:ascii="ＭＳ 明朝" w:hAnsi="ＭＳ 明朝"/>
          <w:bCs/>
        </w:rPr>
      </w:pPr>
    </w:p>
    <w:p w14:paraId="7BDD0E5B" w14:textId="6A7CC46C" w:rsidR="00E525B7" w:rsidRPr="0018725A" w:rsidRDefault="00E525B7" w:rsidP="00ED4A33">
      <w:pPr>
        <w:rPr>
          <w:rFonts w:ascii="ＭＳ 明朝" w:hAnsi="ＭＳ 明朝"/>
          <w:bCs/>
        </w:rPr>
      </w:pPr>
    </w:p>
    <w:p w14:paraId="4F885DBE" w14:textId="3D811B30" w:rsidR="00E525B7" w:rsidRPr="0018725A" w:rsidRDefault="00E525B7" w:rsidP="00ED4A33">
      <w:pPr>
        <w:rPr>
          <w:rFonts w:ascii="ＭＳ 明朝" w:hAnsi="ＭＳ 明朝"/>
          <w:bCs/>
        </w:rPr>
      </w:pPr>
    </w:p>
    <w:p w14:paraId="1CFCE020" w14:textId="2C2EDD61" w:rsidR="00E525B7" w:rsidRDefault="00E525B7" w:rsidP="00ED4A33">
      <w:pPr>
        <w:rPr>
          <w:rFonts w:ascii="ＭＳ 明朝" w:hAnsi="ＭＳ 明朝"/>
          <w:bCs/>
        </w:rPr>
      </w:pPr>
    </w:p>
    <w:p w14:paraId="41709376" w14:textId="77777777" w:rsidR="00B06A6A" w:rsidRPr="0018725A" w:rsidRDefault="00B06A6A" w:rsidP="00ED4A33">
      <w:pPr>
        <w:rPr>
          <w:rFonts w:ascii="ＭＳ 明朝" w:hAnsi="ＭＳ 明朝"/>
          <w:bCs/>
        </w:rPr>
      </w:pPr>
    </w:p>
    <w:p w14:paraId="1CEF9D18" w14:textId="2F6A66CE" w:rsidR="00E525B7" w:rsidRPr="0018725A" w:rsidRDefault="00E525B7" w:rsidP="00ED4A33">
      <w:pPr>
        <w:rPr>
          <w:rFonts w:ascii="ＭＳ 明朝" w:hAnsi="ＭＳ 明朝"/>
          <w:bCs/>
        </w:rPr>
      </w:pPr>
    </w:p>
    <w:p w14:paraId="1FF6B272" w14:textId="56288F70" w:rsidR="00E525B7" w:rsidRPr="0018725A" w:rsidRDefault="00E525B7" w:rsidP="00ED4A33">
      <w:pPr>
        <w:rPr>
          <w:rFonts w:ascii="ＭＳ 明朝" w:hAnsi="ＭＳ 明朝"/>
          <w:bCs/>
        </w:rPr>
      </w:pPr>
    </w:p>
    <w:p w14:paraId="6938F774" w14:textId="497A1E2B" w:rsidR="00E525B7" w:rsidRPr="0018725A" w:rsidRDefault="00E525B7" w:rsidP="00ED4A33">
      <w:pPr>
        <w:rPr>
          <w:rFonts w:ascii="ＭＳ 明朝" w:hAnsi="ＭＳ 明朝"/>
          <w:bCs/>
        </w:rPr>
      </w:pPr>
    </w:p>
    <w:p w14:paraId="6CE42937" w14:textId="080E1BC5" w:rsidR="00E525B7" w:rsidRPr="0018725A" w:rsidRDefault="00E525B7" w:rsidP="00ED4A33">
      <w:pPr>
        <w:rPr>
          <w:rFonts w:ascii="ＭＳ 明朝" w:hAnsi="ＭＳ 明朝"/>
          <w:bCs/>
        </w:rPr>
      </w:pPr>
    </w:p>
    <w:p w14:paraId="204C008D" w14:textId="1EBDEC9A" w:rsidR="00E525B7" w:rsidRDefault="00E525B7" w:rsidP="00ED4A33">
      <w:pPr>
        <w:rPr>
          <w:rFonts w:ascii="ＭＳ 明朝" w:hAnsi="ＭＳ 明朝"/>
          <w:bCs/>
        </w:rPr>
      </w:pPr>
      <w:bookmarkStart w:id="0" w:name="_GoBack"/>
      <w:bookmarkEnd w:id="0"/>
    </w:p>
    <w:sectPr w:rsidR="00E525B7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3323ED" w:rsidRDefault="003323ED">
      <w:r>
        <w:separator/>
      </w:r>
    </w:p>
  </w:endnote>
  <w:endnote w:type="continuationSeparator" w:id="0">
    <w:p w14:paraId="1059E496" w14:textId="77777777" w:rsidR="003323ED" w:rsidRDefault="003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3323ED" w:rsidRPr="00985509" w:rsidRDefault="003323E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3323ED" w:rsidRDefault="003323ED">
      <w:r>
        <w:separator/>
      </w:r>
    </w:p>
  </w:footnote>
  <w:footnote w:type="continuationSeparator" w:id="0">
    <w:p w14:paraId="65C51E10" w14:textId="77777777" w:rsidR="003323ED" w:rsidRDefault="0033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8725A"/>
    <w:rsid w:val="001A3A93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23ED"/>
    <w:rsid w:val="00333111"/>
    <w:rsid w:val="0033763B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47E4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20CB8"/>
    <w:rsid w:val="00952E43"/>
    <w:rsid w:val="00954ABE"/>
    <w:rsid w:val="009600BB"/>
    <w:rsid w:val="009779CB"/>
    <w:rsid w:val="00983C78"/>
    <w:rsid w:val="00985509"/>
    <w:rsid w:val="009929E8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0576"/>
    <w:rsid w:val="00AD17B1"/>
    <w:rsid w:val="00AF0F27"/>
    <w:rsid w:val="00AF3663"/>
    <w:rsid w:val="00B06A6A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D7CE3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2025-06-24T23:40:00Z</dcterms:created>
  <dcterms:modified xsi:type="dcterms:W3CDTF">2025-06-24T23:48:00Z</dcterms:modified>
</cp:coreProperties>
</file>