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9F" w:rsidRPr="005732B8" w:rsidRDefault="001C0419" w:rsidP="001065BE">
      <w:pPr>
        <w:jc w:val="right"/>
        <w:rPr>
          <w:color w:val="000000" w:themeColor="text1"/>
          <w:kern w:val="0"/>
        </w:rPr>
      </w:pPr>
      <w:r w:rsidRPr="005732B8">
        <w:rPr>
          <w:color w:val="000000" w:themeColor="text1"/>
          <w:kern w:val="0"/>
        </w:rPr>
        <w:t>（様式</w:t>
      </w:r>
      <w:r w:rsidR="00DC4DC4" w:rsidRPr="005732B8">
        <w:rPr>
          <w:color w:val="000000" w:themeColor="text1"/>
          <w:kern w:val="0"/>
        </w:rPr>
        <w:t>３</w:t>
      </w:r>
      <w:r w:rsidR="001065BE" w:rsidRPr="005732B8">
        <w:rPr>
          <w:color w:val="000000" w:themeColor="text1"/>
          <w:kern w:val="0"/>
        </w:rPr>
        <w:t>号）</w:t>
      </w:r>
    </w:p>
    <w:p w:rsidR="0053669F" w:rsidRPr="005732B8" w:rsidRDefault="0053669F" w:rsidP="0053669F">
      <w:pPr>
        <w:rPr>
          <w:color w:val="000000" w:themeColor="text1"/>
          <w:kern w:val="0"/>
        </w:rPr>
      </w:pPr>
    </w:p>
    <w:p w:rsidR="00281369" w:rsidRPr="005732B8" w:rsidRDefault="006120FD" w:rsidP="00B94336">
      <w:pPr>
        <w:jc w:val="center"/>
        <w:rPr>
          <w:color w:val="000000" w:themeColor="text1"/>
          <w:kern w:val="0"/>
          <w:sz w:val="40"/>
          <w:szCs w:val="40"/>
        </w:rPr>
      </w:pPr>
      <w:r w:rsidRPr="005732B8">
        <w:rPr>
          <w:rFonts w:hint="eastAsia"/>
          <w:color w:val="000000" w:themeColor="text1"/>
          <w:kern w:val="0"/>
          <w:sz w:val="40"/>
          <w:szCs w:val="40"/>
        </w:rPr>
        <w:t>共同事業体結成届</w:t>
      </w:r>
    </w:p>
    <w:p w:rsidR="0029587A" w:rsidRPr="005732B8" w:rsidRDefault="0029587A" w:rsidP="0029587A">
      <w:pPr>
        <w:rPr>
          <w:color w:val="000000" w:themeColor="text1"/>
        </w:rPr>
      </w:pPr>
    </w:p>
    <w:p w:rsidR="0029587A" w:rsidRPr="005732B8" w:rsidRDefault="0029587A" w:rsidP="0029587A">
      <w:pPr>
        <w:rPr>
          <w:color w:val="000000" w:themeColor="text1"/>
        </w:rPr>
      </w:pPr>
    </w:p>
    <w:p w:rsidR="0029587A" w:rsidRPr="005732B8" w:rsidRDefault="008C24CE" w:rsidP="008C24CE">
      <w:pPr>
        <w:wordWrap w:val="0"/>
        <w:jc w:val="right"/>
        <w:rPr>
          <w:color w:val="000000" w:themeColor="text1"/>
        </w:rPr>
      </w:pPr>
      <w:r w:rsidRPr="005732B8">
        <w:rPr>
          <w:rFonts w:hint="eastAsia"/>
          <w:color w:val="000000" w:themeColor="text1"/>
        </w:rPr>
        <w:t>令和</w:t>
      </w:r>
      <w:r w:rsidR="0029587A" w:rsidRPr="005732B8">
        <w:rPr>
          <w:rFonts w:hint="eastAsia"/>
          <w:color w:val="000000" w:themeColor="text1"/>
        </w:rPr>
        <w:t xml:space="preserve">　　年　　月　　日</w:t>
      </w:r>
      <w:r w:rsidR="00B94336" w:rsidRPr="005732B8">
        <w:rPr>
          <w:rFonts w:hint="eastAsia"/>
          <w:color w:val="000000" w:themeColor="text1"/>
        </w:rPr>
        <w:t xml:space="preserve">　</w:t>
      </w:r>
    </w:p>
    <w:p w:rsidR="0029587A" w:rsidRPr="005732B8" w:rsidRDefault="0029587A" w:rsidP="0029587A">
      <w:pPr>
        <w:rPr>
          <w:color w:val="000000" w:themeColor="text1"/>
        </w:rPr>
      </w:pPr>
    </w:p>
    <w:p w:rsidR="00137038" w:rsidRPr="005732B8" w:rsidRDefault="00A56AE1" w:rsidP="00A56AE1">
      <w:pPr>
        <w:ind w:firstLineChars="100" w:firstLine="224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</w:rPr>
        <w:t>福岡県知事</w:t>
      </w:r>
      <w:r w:rsidR="00AA56FF" w:rsidRPr="005732B8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29587A" w:rsidRPr="005732B8" w:rsidRDefault="0029587A" w:rsidP="0029587A">
      <w:pPr>
        <w:rPr>
          <w:color w:val="000000" w:themeColor="text1"/>
        </w:rPr>
      </w:pPr>
    </w:p>
    <w:p w:rsidR="0029587A" w:rsidRPr="005732B8" w:rsidRDefault="0029587A" w:rsidP="0029587A">
      <w:pPr>
        <w:rPr>
          <w:color w:val="000000" w:themeColor="text1"/>
        </w:rPr>
      </w:pPr>
    </w:p>
    <w:p w:rsidR="0029587A" w:rsidRPr="005732B8" w:rsidRDefault="005732B8" w:rsidP="0053669F">
      <w:pPr>
        <w:ind w:firstLineChars="1779" w:firstLine="4515"/>
        <w:rPr>
          <w:color w:val="000000" w:themeColor="text1"/>
          <w:sz w:val="24"/>
          <w:szCs w:val="24"/>
        </w:rPr>
      </w:pPr>
      <w:r w:rsidRPr="005732B8">
        <w:rPr>
          <w:noProof/>
          <w:color w:val="000000" w:themeColor="text1"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207.5pt;margin-top:4.55pt;width:5.55pt;height:73.55pt;z-index:251657728" strokeweight=".5pt">
            <v:textbox inset="5.85pt,.7pt,5.85pt,.7pt"/>
          </v:shape>
        </w:pict>
      </w:r>
      <w:r w:rsidR="0029587A" w:rsidRPr="005732B8">
        <w:rPr>
          <w:rFonts w:hint="eastAsia"/>
          <w:color w:val="000000" w:themeColor="text1"/>
          <w:sz w:val="24"/>
          <w:szCs w:val="24"/>
        </w:rPr>
        <w:t>所在地</w:t>
      </w:r>
    </w:p>
    <w:p w:rsidR="0029587A" w:rsidRPr="005732B8" w:rsidRDefault="0029587A" w:rsidP="0029587A">
      <w:pPr>
        <w:rPr>
          <w:color w:val="000000" w:themeColor="text1"/>
          <w:sz w:val="24"/>
          <w:szCs w:val="24"/>
        </w:rPr>
      </w:pPr>
    </w:p>
    <w:p w:rsidR="0029587A" w:rsidRPr="005732B8" w:rsidRDefault="0053669F" w:rsidP="0053669F">
      <w:pPr>
        <w:ind w:firstLineChars="1175" w:firstLine="2982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z w:val="24"/>
          <w:szCs w:val="24"/>
        </w:rPr>
        <w:t xml:space="preserve">事業者　　　</w:t>
      </w:r>
      <w:r w:rsidR="0029587A" w:rsidRPr="005732B8">
        <w:rPr>
          <w:rFonts w:hint="eastAsia"/>
          <w:color w:val="000000" w:themeColor="text1"/>
          <w:sz w:val="24"/>
          <w:szCs w:val="24"/>
        </w:rPr>
        <w:t>法人名</w:t>
      </w:r>
    </w:p>
    <w:p w:rsidR="0029587A" w:rsidRPr="005732B8" w:rsidRDefault="0029587A" w:rsidP="0029587A">
      <w:pPr>
        <w:rPr>
          <w:color w:val="000000" w:themeColor="text1"/>
          <w:sz w:val="24"/>
          <w:szCs w:val="24"/>
        </w:rPr>
      </w:pPr>
    </w:p>
    <w:p w:rsidR="0029587A" w:rsidRPr="005732B8" w:rsidRDefault="0029587A" w:rsidP="00B94336">
      <w:pPr>
        <w:ind w:firstLineChars="1779" w:firstLine="4515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z w:val="24"/>
          <w:szCs w:val="24"/>
        </w:rPr>
        <w:t>代表者名</w:t>
      </w:r>
      <w:r w:rsidR="00B94336" w:rsidRPr="005732B8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29587A" w:rsidRPr="005732B8" w:rsidRDefault="0029587A" w:rsidP="0029587A">
      <w:pPr>
        <w:rPr>
          <w:color w:val="000000" w:themeColor="text1"/>
        </w:rPr>
      </w:pPr>
    </w:p>
    <w:p w:rsidR="006120FD" w:rsidRPr="005732B8" w:rsidRDefault="006120FD" w:rsidP="006120FD">
      <w:pPr>
        <w:rPr>
          <w:color w:val="000000" w:themeColor="text1"/>
        </w:rPr>
      </w:pPr>
    </w:p>
    <w:p w:rsidR="006120FD" w:rsidRPr="005732B8" w:rsidRDefault="006120FD" w:rsidP="006120FD">
      <w:pPr>
        <w:ind w:firstLineChars="100" w:firstLine="254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z w:val="24"/>
          <w:szCs w:val="24"/>
        </w:rPr>
        <w:t>下記の【</w:t>
      </w:r>
      <w:r w:rsidRPr="005732B8">
        <w:rPr>
          <w:rFonts w:hint="eastAsia"/>
          <w:i/>
          <w:color w:val="000000" w:themeColor="text1"/>
          <w:sz w:val="24"/>
          <w:szCs w:val="24"/>
        </w:rPr>
        <w:t>構成員数を記載</w:t>
      </w:r>
      <w:r w:rsidR="000D3D1C" w:rsidRPr="005732B8">
        <w:rPr>
          <w:rFonts w:hint="eastAsia"/>
          <w:color w:val="000000" w:themeColor="text1"/>
          <w:sz w:val="24"/>
          <w:szCs w:val="24"/>
        </w:rPr>
        <w:t>】者により、共同事業</w:t>
      </w:r>
      <w:r w:rsidRPr="005732B8">
        <w:rPr>
          <w:rFonts w:hint="eastAsia"/>
          <w:color w:val="000000" w:themeColor="text1"/>
          <w:sz w:val="24"/>
          <w:szCs w:val="24"/>
        </w:rPr>
        <w:t>体を結成したので届出いたします。</w:t>
      </w:r>
    </w:p>
    <w:p w:rsidR="006120FD" w:rsidRPr="005732B8" w:rsidRDefault="006120FD" w:rsidP="006120FD">
      <w:pPr>
        <w:rPr>
          <w:color w:val="000000" w:themeColor="text1"/>
          <w:sz w:val="24"/>
          <w:szCs w:val="24"/>
        </w:rPr>
      </w:pPr>
    </w:p>
    <w:p w:rsidR="006120FD" w:rsidRPr="005732B8" w:rsidRDefault="006120FD" w:rsidP="006120FD">
      <w:pPr>
        <w:ind w:leftChars="100" w:left="2526" w:hangingChars="253" w:hanging="2302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pacing w:val="328"/>
          <w:kern w:val="0"/>
          <w:sz w:val="24"/>
          <w:szCs w:val="24"/>
          <w:fitText w:val="2032" w:id="-693970431"/>
        </w:rPr>
        <w:t>業務</w:t>
      </w:r>
      <w:r w:rsidRPr="005732B8">
        <w:rPr>
          <w:rFonts w:hint="eastAsia"/>
          <w:color w:val="000000" w:themeColor="text1"/>
          <w:kern w:val="0"/>
          <w:sz w:val="24"/>
          <w:szCs w:val="24"/>
          <w:fitText w:val="2032" w:id="-693970431"/>
        </w:rPr>
        <w:t>名</w:t>
      </w:r>
      <w:r w:rsidRPr="005732B8">
        <w:rPr>
          <w:rFonts w:hint="eastAsia"/>
          <w:color w:val="000000" w:themeColor="text1"/>
          <w:sz w:val="24"/>
          <w:szCs w:val="24"/>
        </w:rPr>
        <w:t>：「モビリティデータ等の活用による地域交通サービスの課題分析及び対策検討支援業務委託」</w:t>
      </w:r>
    </w:p>
    <w:p w:rsidR="006120FD" w:rsidRPr="005732B8" w:rsidRDefault="006120FD" w:rsidP="006120FD">
      <w:pPr>
        <w:ind w:leftChars="100" w:left="3570" w:hangingChars="900" w:hanging="3346"/>
        <w:rPr>
          <w:color w:val="000000" w:themeColor="text1"/>
          <w:sz w:val="24"/>
          <w:szCs w:val="24"/>
        </w:rPr>
      </w:pPr>
      <w:r w:rsidRPr="005732B8">
        <w:rPr>
          <w:color w:val="000000" w:themeColor="text1"/>
          <w:spacing w:val="59"/>
          <w:kern w:val="0"/>
          <w:sz w:val="24"/>
          <w:szCs w:val="24"/>
          <w:fitText w:val="2032" w:id="-693970432"/>
        </w:rPr>
        <w:t>共同事業体</w:t>
      </w:r>
      <w:r w:rsidRPr="005732B8">
        <w:rPr>
          <w:color w:val="000000" w:themeColor="text1"/>
          <w:spacing w:val="1"/>
          <w:kern w:val="0"/>
          <w:sz w:val="24"/>
          <w:szCs w:val="24"/>
          <w:fitText w:val="2032" w:id="-693970432"/>
        </w:rPr>
        <w:t>名</w:t>
      </w:r>
      <w:r w:rsidRPr="005732B8">
        <w:rPr>
          <w:color w:val="000000" w:themeColor="text1"/>
          <w:kern w:val="0"/>
          <w:sz w:val="24"/>
          <w:szCs w:val="24"/>
        </w:rPr>
        <w:t>：</w:t>
      </w:r>
      <w:bookmarkStart w:id="0" w:name="_GoBack"/>
      <w:bookmarkEnd w:id="0"/>
    </w:p>
    <w:p w:rsidR="006120FD" w:rsidRPr="005732B8" w:rsidRDefault="006120FD" w:rsidP="006120FD">
      <w:pPr>
        <w:ind w:firstLineChars="100" w:firstLine="254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z w:val="24"/>
          <w:szCs w:val="24"/>
        </w:rPr>
        <w:t>共同事業体代表者：所在地</w:t>
      </w:r>
    </w:p>
    <w:p w:rsidR="006120FD" w:rsidRPr="005732B8" w:rsidRDefault="006120FD" w:rsidP="006120FD">
      <w:pPr>
        <w:ind w:firstLineChars="1000" w:firstLine="2538"/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z w:val="24"/>
          <w:szCs w:val="24"/>
        </w:rPr>
        <w:t>法人名</w:t>
      </w:r>
    </w:p>
    <w:p w:rsidR="00490AAA" w:rsidRPr="005732B8" w:rsidRDefault="006120FD" w:rsidP="0029587A">
      <w:pPr>
        <w:rPr>
          <w:color w:val="000000" w:themeColor="text1"/>
          <w:sz w:val="24"/>
          <w:szCs w:val="24"/>
        </w:rPr>
      </w:pPr>
      <w:r w:rsidRPr="005732B8">
        <w:rPr>
          <w:rFonts w:hint="eastAsia"/>
          <w:color w:val="000000" w:themeColor="text1"/>
          <w:sz w:val="24"/>
          <w:szCs w:val="24"/>
        </w:rPr>
        <w:t xml:space="preserve">　　　　　　　　　　代表者名</w:t>
      </w:r>
    </w:p>
    <w:p w:rsidR="006120FD" w:rsidRPr="005732B8" w:rsidRDefault="006120FD" w:rsidP="0029587A">
      <w:pPr>
        <w:rPr>
          <w:color w:val="000000" w:themeColor="text1"/>
          <w:sz w:val="24"/>
          <w:szCs w:val="24"/>
        </w:rPr>
      </w:pPr>
    </w:p>
    <w:p w:rsidR="006120FD" w:rsidRPr="005732B8" w:rsidRDefault="006120FD" w:rsidP="006120FD">
      <w:pPr>
        <w:ind w:left="254" w:hangingChars="100" w:hanging="254"/>
        <w:rPr>
          <w:color w:val="000000" w:themeColor="text1"/>
          <w:sz w:val="24"/>
          <w:szCs w:val="24"/>
        </w:rPr>
      </w:pPr>
      <w:r w:rsidRPr="005732B8">
        <w:rPr>
          <w:color w:val="000000" w:themeColor="text1"/>
          <w:sz w:val="24"/>
          <w:szCs w:val="24"/>
        </w:rPr>
        <w:t>構成員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4253"/>
      </w:tblGrid>
      <w:tr w:rsidR="005732B8" w:rsidRPr="005732B8" w:rsidTr="006120FD">
        <w:tc>
          <w:tcPr>
            <w:tcW w:w="1748" w:type="dxa"/>
            <w:shd w:val="clear" w:color="auto" w:fill="auto"/>
            <w:vAlign w:val="center"/>
          </w:tcPr>
          <w:p w:rsidR="006120FD" w:rsidRPr="005732B8" w:rsidRDefault="006120FD" w:rsidP="00D21E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法人名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120FD" w:rsidRPr="005732B8" w:rsidRDefault="006120FD" w:rsidP="00D21E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20FD" w:rsidRPr="005732B8" w:rsidRDefault="006120FD" w:rsidP="00D21E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20FD" w:rsidRPr="005732B8" w:rsidRDefault="006120FD" w:rsidP="00D21E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連絡担当者</w:t>
            </w:r>
          </w:p>
        </w:tc>
      </w:tr>
      <w:tr w:rsidR="005732B8" w:rsidRPr="005732B8" w:rsidTr="006120FD">
        <w:tc>
          <w:tcPr>
            <w:tcW w:w="1748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部署・氏名</w:t>
            </w:r>
          </w:p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電話番号</w:t>
            </w:r>
          </w:p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電子メール</w:t>
            </w:r>
          </w:p>
        </w:tc>
      </w:tr>
      <w:tr w:rsidR="005732B8" w:rsidRPr="005732B8" w:rsidTr="006120FD">
        <w:tc>
          <w:tcPr>
            <w:tcW w:w="1748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部署・氏名</w:t>
            </w:r>
          </w:p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電話番号</w:t>
            </w:r>
          </w:p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電子メール</w:t>
            </w:r>
          </w:p>
        </w:tc>
      </w:tr>
      <w:tr w:rsidR="005732B8" w:rsidRPr="005732B8" w:rsidTr="006120FD">
        <w:tc>
          <w:tcPr>
            <w:tcW w:w="1748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部署・氏名</w:t>
            </w:r>
          </w:p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電話番号</w:t>
            </w:r>
          </w:p>
          <w:p w:rsidR="006120FD" w:rsidRPr="005732B8" w:rsidRDefault="006120FD" w:rsidP="00D21EEC">
            <w:pPr>
              <w:rPr>
                <w:color w:val="000000" w:themeColor="text1"/>
                <w:sz w:val="24"/>
                <w:szCs w:val="24"/>
              </w:rPr>
            </w:pPr>
            <w:r w:rsidRPr="005732B8">
              <w:rPr>
                <w:color w:val="000000" w:themeColor="text1"/>
                <w:sz w:val="24"/>
                <w:szCs w:val="24"/>
              </w:rPr>
              <w:t>電子メール</w:t>
            </w:r>
          </w:p>
        </w:tc>
      </w:tr>
    </w:tbl>
    <w:p w:rsidR="006120FD" w:rsidRPr="005732B8" w:rsidRDefault="006120FD" w:rsidP="006120FD">
      <w:pPr>
        <w:ind w:left="254" w:hangingChars="100" w:hanging="254"/>
        <w:rPr>
          <w:color w:val="000000" w:themeColor="text1"/>
          <w:sz w:val="24"/>
          <w:szCs w:val="24"/>
        </w:rPr>
      </w:pPr>
      <w:r w:rsidRPr="005732B8">
        <w:rPr>
          <w:color w:val="000000" w:themeColor="text1"/>
          <w:sz w:val="24"/>
          <w:szCs w:val="24"/>
        </w:rPr>
        <w:t>※適宜、表を追加、削除して作成してください。</w:t>
      </w:r>
    </w:p>
    <w:sectPr w:rsidR="006120FD" w:rsidRPr="005732B8" w:rsidSect="00B94336">
      <w:pgSz w:w="11906" w:h="16838" w:code="9"/>
      <w:pgMar w:top="1418" w:right="1418" w:bottom="1418" w:left="1418" w:header="851" w:footer="992" w:gutter="0"/>
      <w:cols w:space="425"/>
      <w:docGrid w:type="linesAndChars" w:linePitch="333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22" w:rsidRDefault="005A0D22" w:rsidP="007B6F74">
      <w:r>
        <w:separator/>
      </w:r>
    </w:p>
  </w:endnote>
  <w:endnote w:type="continuationSeparator" w:id="0">
    <w:p w:rsidR="005A0D22" w:rsidRDefault="005A0D22" w:rsidP="007B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22" w:rsidRDefault="005A0D22" w:rsidP="007B6F74">
      <w:r>
        <w:separator/>
      </w:r>
    </w:p>
  </w:footnote>
  <w:footnote w:type="continuationSeparator" w:id="0">
    <w:p w:rsidR="005A0D22" w:rsidRDefault="005A0D22" w:rsidP="007B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C5C"/>
    <w:multiLevelType w:val="hybridMultilevel"/>
    <w:tmpl w:val="BC8A7A2E"/>
    <w:lvl w:ilvl="0" w:tplc="9E0490F6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87A"/>
    <w:rsid w:val="000105C7"/>
    <w:rsid w:val="00054253"/>
    <w:rsid w:val="00057A2C"/>
    <w:rsid w:val="0007780D"/>
    <w:rsid w:val="000916E9"/>
    <w:rsid w:val="000A3A82"/>
    <w:rsid w:val="000B42CD"/>
    <w:rsid w:val="000C303B"/>
    <w:rsid w:val="000D0CDB"/>
    <w:rsid w:val="000D3D1C"/>
    <w:rsid w:val="00102808"/>
    <w:rsid w:val="001065BE"/>
    <w:rsid w:val="00137038"/>
    <w:rsid w:val="00137358"/>
    <w:rsid w:val="001A0CE9"/>
    <w:rsid w:val="001A5CEB"/>
    <w:rsid w:val="001B4DE8"/>
    <w:rsid w:val="001C0419"/>
    <w:rsid w:val="00210B23"/>
    <w:rsid w:val="00245C8D"/>
    <w:rsid w:val="00274AF7"/>
    <w:rsid w:val="00277BB1"/>
    <w:rsid w:val="00281369"/>
    <w:rsid w:val="002932A4"/>
    <w:rsid w:val="0029587A"/>
    <w:rsid w:val="002A1E1A"/>
    <w:rsid w:val="002D6239"/>
    <w:rsid w:val="00337423"/>
    <w:rsid w:val="00404EA5"/>
    <w:rsid w:val="00436285"/>
    <w:rsid w:val="00462094"/>
    <w:rsid w:val="00490AAA"/>
    <w:rsid w:val="004A260D"/>
    <w:rsid w:val="004B2871"/>
    <w:rsid w:val="004B52D2"/>
    <w:rsid w:val="004D65A2"/>
    <w:rsid w:val="004E1ED5"/>
    <w:rsid w:val="00502033"/>
    <w:rsid w:val="0053669F"/>
    <w:rsid w:val="005732B8"/>
    <w:rsid w:val="00592450"/>
    <w:rsid w:val="005A0D22"/>
    <w:rsid w:val="005B0B8E"/>
    <w:rsid w:val="005C0B2F"/>
    <w:rsid w:val="005E6887"/>
    <w:rsid w:val="006120FD"/>
    <w:rsid w:val="00644131"/>
    <w:rsid w:val="00644165"/>
    <w:rsid w:val="00657CF4"/>
    <w:rsid w:val="006F253F"/>
    <w:rsid w:val="00721D9B"/>
    <w:rsid w:val="00753AA0"/>
    <w:rsid w:val="00760F88"/>
    <w:rsid w:val="007952CD"/>
    <w:rsid w:val="007B6F74"/>
    <w:rsid w:val="00805604"/>
    <w:rsid w:val="00845486"/>
    <w:rsid w:val="008572B5"/>
    <w:rsid w:val="008C24CE"/>
    <w:rsid w:val="008F7088"/>
    <w:rsid w:val="00915208"/>
    <w:rsid w:val="00937BC6"/>
    <w:rsid w:val="00976FED"/>
    <w:rsid w:val="00981A87"/>
    <w:rsid w:val="00982F5A"/>
    <w:rsid w:val="0098352E"/>
    <w:rsid w:val="009C5257"/>
    <w:rsid w:val="009D0B25"/>
    <w:rsid w:val="009E40AD"/>
    <w:rsid w:val="00A24E56"/>
    <w:rsid w:val="00A56AE1"/>
    <w:rsid w:val="00AA1950"/>
    <w:rsid w:val="00AA56FF"/>
    <w:rsid w:val="00AF3F6B"/>
    <w:rsid w:val="00B5475B"/>
    <w:rsid w:val="00B83A3B"/>
    <w:rsid w:val="00B93FE7"/>
    <w:rsid w:val="00B94336"/>
    <w:rsid w:val="00BA031E"/>
    <w:rsid w:val="00BA2CE2"/>
    <w:rsid w:val="00BF498A"/>
    <w:rsid w:val="00BF7C48"/>
    <w:rsid w:val="00C07929"/>
    <w:rsid w:val="00C34EA2"/>
    <w:rsid w:val="00C352ED"/>
    <w:rsid w:val="00C6437B"/>
    <w:rsid w:val="00C652D1"/>
    <w:rsid w:val="00C80A2C"/>
    <w:rsid w:val="00CB25B2"/>
    <w:rsid w:val="00D1644E"/>
    <w:rsid w:val="00DB72BE"/>
    <w:rsid w:val="00DC4DC4"/>
    <w:rsid w:val="00DD673D"/>
    <w:rsid w:val="00E13EF6"/>
    <w:rsid w:val="00E66893"/>
    <w:rsid w:val="00E7555F"/>
    <w:rsid w:val="00E82A29"/>
    <w:rsid w:val="00EB2230"/>
    <w:rsid w:val="00F00720"/>
    <w:rsid w:val="00F14A25"/>
    <w:rsid w:val="00F87AC7"/>
    <w:rsid w:val="00FD5952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5793E-7C09-4793-B5BF-D1D49FE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3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3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3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6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6F74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7B6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6F7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格 審 査 申 請 書</vt:lpstr>
      <vt:lpstr>資 格 審 査 申 請 書</vt:lpstr>
    </vt:vector>
  </TitlesOfParts>
  <Company> 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格 審 査 申 請 書</dc:title>
  <dc:subject/>
  <dc:creator>三輪　孝</dc:creator>
  <cp:keywords/>
  <cp:lastModifiedBy>川口</cp:lastModifiedBy>
  <cp:revision>30</cp:revision>
  <cp:lastPrinted>2023-03-15T10:38:00Z</cp:lastPrinted>
  <dcterms:created xsi:type="dcterms:W3CDTF">2019-02-07T05:36:00Z</dcterms:created>
  <dcterms:modified xsi:type="dcterms:W3CDTF">2025-06-24T04:54:00Z</dcterms:modified>
</cp:coreProperties>
</file>