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-5715</wp:posOffset>
                </wp:positionV>
                <wp:extent cx="696595" cy="300355"/>
                <wp:effectExtent l="6985" t="12700" r="1079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72" w:rsidRPr="00A333A0" w:rsidRDefault="00961FF6" w:rsidP="00030A4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A333A0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25pt;margin-top:-.45pt;width:54.85pt;height:23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">
                <v:textbox style="mso-fit-shape-to-text:t">
                  <w:txbxContent>
                    <w:p w:rsidR="00BE6572" w:rsidRPr="00A333A0" w:rsidRDefault="00961FF6" w:rsidP="00030A4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A333A0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A333A0" w:rsidRDefault="00BE6572" w:rsidP="00BE6572">
      <w:pPr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333A0">
        <w:rPr>
          <w:rFonts w:ascii="BIZ UD明朝 Medium" w:eastAsia="BIZ UD明朝 Medium" w:hAnsi="BIZ UD明朝 Medium" w:cs="Times New Roman" w:hint="eastAsia"/>
          <w:sz w:val="32"/>
          <w:szCs w:val="32"/>
        </w:rPr>
        <w:t>辞</w:t>
      </w:r>
      <w:r w:rsidR="00CB2942" w:rsidRPr="00A333A0">
        <w:rPr>
          <w:rFonts w:ascii="BIZ UD明朝 Medium" w:eastAsia="BIZ UD明朝 Medium" w:hAnsi="BIZ UD明朝 Medium" w:cs="Times New Roman" w:hint="eastAsia"/>
          <w:sz w:val="32"/>
          <w:szCs w:val="32"/>
        </w:rPr>
        <w:t>退</w:t>
      </w:r>
      <w:r w:rsidRPr="00A333A0">
        <w:rPr>
          <w:rFonts w:ascii="BIZ UD明朝 Medium" w:eastAsia="BIZ UD明朝 Medium" w:hAnsi="BIZ UD明朝 Medium" w:cs="Times New Roman" w:hint="eastAsia"/>
          <w:sz w:val="32"/>
          <w:szCs w:val="32"/>
        </w:rPr>
        <w:t>届</w:t>
      </w: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福岡県知事　殿</w:t>
      </w: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0B4149" w:rsidP="00BE6572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この度、</w:t>
      </w:r>
      <w:r w:rsidR="00254EA9" w:rsidRPr="00A333A0">
        <w:rPr>
          <w:rFonts w:ascii="BIZ UD明朝 Medium" w:eastAsia="BIZ UD明朝 Medium" w:hAnsi="BIZ UD明朝 Medium" w:hint="eastAsia"/>
          <w:sz w:val="24"/>
        </w:rPr>
        <w:t>中小企業への脱炭素経営導入支援</w:t>
      </w:r>
      <w:r w:rsidR="002535AA" w:rsidRPr="00A333A0">
        <w:rPr>
          <w:rFonts w:ascii="BIZ UD明朝 Medium" w:eastAsia="BIZ UD明朝 Medium" w:hAnsi="BIZ UD明朝 Medium" w:hint="eastAsia"/>
          <w:sz w:val="24"/>
        </w:rPr>
        <w:t>業務</w:t>
      </w:r>
      <w:r w:rsidR="005A6C5F"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に係る</w:t>
      </w:r>
      <w:r w:rsidR="00BE6572"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企画提案公募について</w:t>
      </w: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、</w:t>
      </w:r>
      <w:r w:rsidR="00CB2942"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企画提案参加申請</w:t>
      </w: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書を提出しましたが</w:t>
      </w:r>
      <w:r w:rsidR="00BE6572"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辞退します。</w:t>
      </w:r>
      <w:bookmarkStart w:id="0" w:name="_GoBack"/>
      <w:bookmarkEnd w:id="0"/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030A4B" w:rsidP="004D6242">
      <w:pPr>
        <w:ind w:firstLineChars="1600" w:firstLine="3840"/>
        <w:rPr>
          <w:rFonts w:ascii="BIZ UD明朝 Medium" w:eastAsia="BIZ UD明朝 Medium" w:hAnsi="BIZ UD明朝 Medium" w:cs="Times New Roman"/>
          <w:sz w:val="24"/>
          <w:szCs w:val="24"/>
        </w:rPr>
      </w:pP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令和　　</w:t>
      </w:r>
      <w:r w:rsidR="00BE6572"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年　　月　　日</w:t>
      </w:r>
    </w:p>
    <w:p w:rsidR="004D6242" w:rsidRPr="00A333A0" w:rsidRDefault="004D6242" w:rsidP="004D6242">
      <w:pPr>
        <w:ind w:firstLineChars="1600" w:firstLine="3840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CD5ED3" w:rsidP="004D6242">
      <w:pPr>
        <w:ind w:firstLineChars="1700" w:firstLine="4080"/>
        <w:rPr>
          <w:rFonts w:ascii="BIZ UD明朝 Medium" w:eastAsia="BIZ UD明朝 Medium" w:hAnsi="BIZ UD明朝 Medium" w:cs="Times New Roman"/>
          <w:sz w:val="24"/>
          <w:szCs w:val="24"/>
        </w:rPr>
      </w:pP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所</w:t>
      </w:r>
      <w:r w:rsidR="009C0222"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 </w:t>
      </w: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在</w:t>
      </w:r>
      <w:r w:rsidR="009C0222"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 </w:t>
      </w: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地</w:t>
      </w:r>
    </w:p>
    <w:p w:rsidR="00CB2942" w:rsidRPr="00A333A0" w:rsidRDefault="00CB2942" w:rsidP="00BE6572">
      <w:pPr>
        <w:ind w:firstLineChars="1900" w:firstLine="4560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9C0222" w:rsidP="004D6242">
      <w:pPr>
        <w:ind w:firstLineChars="1700" w:firstLine="4080"/>
        <w:rPr>
          <w:rFonts w:ascii="BIZ UD明朝 Medium" w:eastAsia="BIZ UD明朝 Medium" w:hAnsi="BIZ UD明朝 Medium" w:cs="Times New Roman"/>
          <w:sz w:val="24"/>
          <w:szCs w:val="24"/>
        </w:rPr>
      </w:pP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事業者名</w:t>
      </w: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BE6572" w:rsidP="004D6242">
      <w:pPr>
        <w:ind w:firstLineChars="1700" w:firstLine="4080"/>
        <w:rPr>
          <w:rFonts w:ascii="BIZ UD明朝 Medium" w:eastAsia="BIZ UD明朝 Medium" w:hAnsi="BIZ UD明朝 Medium" w:cs="Times New Roman"/>
          <w:sz w:val="24"/>
          <w:szCs w:val="24"/>
        </w:rPr>
      </w:pP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代表者名</w:t>
      </w:r>
    </w:p>
    <w:p w:rsidR="00BE6572" w:rsidRPr="00A333A0" w:rsidRDefault="00BE6572" w:rsidP="00BE657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E6572" w:rsidRPr="00A333A0" w:rsidRDefault="00BE6572" w:rsidP="004D6242">
      <w:pPr>
        <w:ind w:firstLineChars="1700" w:firstLine="4080"/>
        <w:rPr>
          <w:rFonts w:ascii="BIZ UD明朝 Medium" w:eastAsia="BIZ UD明朝 Medium" w:hAnsi="BIZ UD明朝 Medium" w:cs="Times New Roman"/>
          <w:sz w:val="24"/>
          <w:szCs w:val="24"/>
        </w:rPr>
      </w:pPr>
      <w:r w:rsidRPr="00A333A0">
        <w:rPr>
          <w:rFonts w:ascii="BIZ UD明朝 Medium" w:eastAsia="BIZ UD明朝 Medium" w:hAnsi="BIZ UD明朝 Medium" w:cs="Times New Roman" w:hint="eastAsia"/>
          <w:sz w:val="24"/>
          <w:szCs w:val="24"/>
        </w:rPr>
        <w:t>窓口担当者・TEL</w:t>
      </w:r>
    </w:p>
    <w:p w:rsidR="005376A8" w:rsidRPr="00A333A0" w:rsidRDefault="005376A8">
      <w:pPr>
        <w:rPr>
          <w:rFonts w:ascii="BIZ UD明朝 Medium" w:eastAsia="BIZ UD明朝 Medium" w:hAnsi="BIZ UD明朝 Medium"/>
        </w:rPr>
      </w:pPr>
    </w:p>
    <w:sectPr w:rsidR="005376A8" w:rsidRPr="00A333A0" w:rsidSect="00AE7C6A">
      <w:pgSz w:w="11906" w:h="16838" w:code="9"/>
      <w:pgMar w:top="1134" w:right="1701" w:bottom="1134" w:left="1701" w:header="851" w:footer="567" w:gutter="0"/>
      <w:pgNumType w:fmt="decimalFullWidth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DF" w:rsidRDefault="004954DF">
      <w:r>
        <w:separator/>
      </w:r>
    </w:p>
  </w:endnote>
  <w:endnote w:type="continuationSeparator" w:id="0">
    <w:p w:rsidR="004954DF" w:rsidRDefault="004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DF" w:rsidRDefault="004954DF">
      <w:r>
        <w:separator/>
      </w:r>
    </w:p>
  </w:footnote>
  <w:footnote w:type="continuationSeparator" w:id="0">
    <w:p w:rsidR="004954DF" w:rsidRDefault="0049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2"/>
    <w:rsid w:val="00030A4B"/>
    <w:rsid w:val="000613AB"/>
    <w:rsid w:val="000B4149"/>
    <w:rsid w:val="002535AA"/>
    <w:rsid w:val="00254EA9"/>
    <w:rsid w:val="00365194"/>
    <w:rsid w:val="003B5067"/>
    <w:rsid w:val="003C4E4C"/>
    <w:rsid w:val="004954DF"/>
    <w:rsid w:val="004D6242"/>
    <w:rsid w:val="004F4359"/>
    <w:rsid w:val="005376A8"/>
    <w:rsid w:val="005806DB"/>
    <w:rsid w:val="005A6C5F"/>
    <w:rsid w:val="007D6C32"/>
    <w:rsid w:val="008B2504"/>
    <w:rsid w:val="008E6714"/>
    <w:rsid w:val="008F1A1F"/>
    <w:rsid w:val="00961FF6"/>
    <w:rsid w:val="009A0AF9"/>
    <w:rsid w:val="009C0222"/>
    <w:rsid w:val="00A333A0"/>
    <w:rsid w:val="00A37829"/>
    <w:rsid w:val="00AE4B3D"/>
    <w:rsid w:val="00B85383"/>
    <w:rsid w:val="00BE6572"/>
    <w:rsid w:val="00C55605"/>
    <w:rsid w:val="00C93C3C"/>
    <w:rsid w:val="00CA437F"/>
    <w:rsid w:val="00CB2942"/>
    <w:rsid w:val="00CD5ED3"/>
    <w:rsid w:val="00D802D9"/>
    <w:rsid w:val="00DE2C34"/>
    <w:rsid w:val="00F379D7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CFB92-C5F4-42F3-A160-BAEE9F1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57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BE657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28</cp:revision>
  <dcterms:created xsi:type="dcterms:W3CDTF">2019-06-14T11:41:00Z</dcterms:created>
  <dcterms:modified xsi:type="dcterms:W3CDTF">2025-06-13T05:50:00Z</dcterms:modified>
</cp:coreProperties>
</file>