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57"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様式</w:t>
      </w:r>
      <w:r w:rsidRPr="00B918BF">
        <w:rPr>
          <w:rFonts w:ascii="ＭＳ Ｐ明朝" w:eastAsia="ＭＳ Ｐ明朝" w:hAnsi="ＭＳ Ｐ明朝" w:cs="MS-Mincho"/>
          <w:kern w:val="0"/>
          <w:szCs w:val="21"/>
        </w:rPr>
        <w:t xml:space="preserve"> </w:t>
      </w:r>
      <w:r w:rsidR="00670CB0" w:rsidRPr="00B918BF">
        <w:rPr>
          <w:rFonts w:ascii="ＭＳ Ｐ明朝" w:eastAsia="ＭＳ Ｐ明朝" w:hAnsi="ＭＳ Ｐ明朝" w:cs="MS-Mincho" w:hint="eastAsia"/>
          <w:kern w:val="0"/>
          <w:szCs w:val="21"/>
        </w:rPr>
        <w:t>４</w:t>
      </w:r>
      <w:r w:rsidRPr="00B918BF">
        <w:rPr>
          <w:rFonts w:ascii="ＭＳ Ｐ明朝" w:eastAsia="ＭＳ Ｐ明朝" w:hAnsi="ＭＳ Ｐ明朝" w:cs="MS-Mincho" w:hint="eastAsia"/>
          <w:kern w:val="0"/>
          <w:szCs w:val="21"/>
        </w:rPr>
        <w:t>－２</w:t>
      </w:r>
    </w:p>
    <w:p w:rsidR="00276E2A" w:rsidRPr="00B918BF" w:rsidRDefault="00276E2A" w:rsidP="00D92F57">
      <w:pPr>
        <w:autoSpaceDE w:val="0"/>
        <w:autoSpaceDN w:val="0"/>
        <w:adjustRightInd w:val="0"/>
        <w:jc w:val="left"/>
        <w:rPr>
          <w:rFonts w:ascii="ＭＳ Ｐ明朝" w:eastAsia="ＭＳ Ｐ明朝" w:hAnsi="ＭＳ Ｐ明朝" w:cs="MS-Mincho"/>
          <w:kern w:val="0"/>
          <w:szCs w:val="21"/>
        </w:rPr>
      </w:pPr>
    </w:p>
    <w:p w:rsidR="00D92F57" w:rsidRDefault="00D92F57" w:rsidP="00D92F57">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認定低炭素建築物新築等計画に基づく建築物の建築工事が完了した旨の報告書</w:t>
      </w:r>
    </w:p>
    <w:p w:rsidR="00276E2A" w:rsidRPr="00B918BF" w:rsidRDefault="00276E2A" w:rsidP="00D92F57">
      <w:pPr>
        <w:autoSpaceDE w:val="0"/>
        <w:autoSpaceDN w:val="0"/>
        <w:adjustRightInd w:val="0"/>
        <w:jc w:val="center"/>
        <w:rPr>
          <w:rFonts w:ascii="ＭＳ Ｐ明朝" w:eastAsia="ＭＳ Ｐ明朝" w:hAnsi="ＭＳ Ｐ明朝" w:cs="MS-Mincho"/>
          <w:kern w:val="0"/>
          <w:szCs w:val="21"/>
        </w:rPr>
      </w:pP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年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月</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日</w:t>
      </w:r>
    </w:p>
    <w:p w:rsidR="00D92F57" w:rsidRPr="00B918BF" w:rsidRDefault="00D92F57" w:rsidP="00D92F57">
      <w:pPr>
        <w:autoSpaceDE w:val="0"/>
        <w:autoSpaceDN w:val="0"/>
        <w:adjustRightInd w:val="0"/>
        <w:jc w:val="right"/>
        <w:rPr>
          <w:rFonts w:ascii="ＭＳ Ｐ明朝" w:eastAsia="ＭＳ Ｐ明朝" w:hAnsi="ＭＳ Ｐ明朝" w:cs="MS-Mincho"/>
          <w:kern w:val="0"/>
          <w:szCs w:val="21"/>
        </w:rPr>
      </w:pPr>
    </w:p>
    <w:p w:rsidR="00D92F57" w:rsidRPr="00B918BF" w:rsidRDefault="00D92F57" w:rsidP="00D92F57">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福岡県知事</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殿</w:t>
      </w: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報告者</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所                             </w:t>
      </w:r>
    </w:p>
    <w:p w:rsidR="00D92F57" w:rsidRPr="00B918BF" w:rsidRDefault="00D92F57" w:rsidP="00D92F57">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名                        </w:t>
      </w:r>
      <w:r w:rsidRPr="00B918BF">
        <w:rPr>
          <w:rFonts w:ascii="ＭＳ Ｐ明朝" w:eastAsia="ＭＳ Ｐ明朝" w:hAnsi="ＭＳ Ｐ明朝" w:cs="MS-Mincho"/>
          <w:kern w:val="0"/>
          <w:szCs w:val="21"/>
        </w:rPr>
        <w:t xml:space="preserve"> </w:t>
      </w:r>
      <w:r w:rsidR="002061E4" w:rsidRPr="00B918BF">
        <w:rPr>
          <w:rFonts w:ascii="ＭＳ Ｐ明朝" w:eastAsia="ＭＳ Ｐ明朝" w:hAnsi="ＭＳ Ｐ明朝" w:cs="MS-Mincho" w:hint="eastAsia"/>
          <w:kern w:val="0"/>
          <w:szCs w:val="21"/>
        </w:rPr>
        <w:t xml:space="preserve">　　　</w:t>
      </w:r>
    </w:p>
    <w:p w:rsidR="00D92F57" w:rsidRPr="00B918BF" w:rsidRDefault="00D92F57" w:rsidP="00D92F57">
      <w:pPr>
        <w:autoSpaceDE w:val="0"/>
        <w:autoSpaceDN w:val="0"/>
        <w:adjustRightInd w:val="0"/>
        <w:jc w:val="right"/>
        <w:rPr>
          <w:rFonts w:ascii="ＭＳ Ｐ明朝" w:eastAsia="ＭＳ Ｐ明朝" w:hAnsi="ＭＳ Ｐ明朝" w:cs="MS-Mincho"/>
          <w:kern w:val="0"/>
          <w:szCs w:val="21"/>
        </w:rPr>
      </w:pPr>
    </w:p>
    <w:p w:rsidR="00D92F57" w:rsidRPr="00B918BF" w:rsidRDefault="00D92F57" w:rsidP="005E7F93">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低炭素建築物新築等計画に基づく建築物の工事が完了しましたので、福岡県低炭素建築物新築等計画の認定等に関する実施要綱第１</w:t>
      </w:r>
      <w:r w:rsidR="00510AF3"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hint="eastAsia"/>
          <w:kern w:val="0"/>
          <w:szCs w:val="21"/>
        </w:rPr>
        <w:t>条第１項の規定により、下記の</w:t>
      </w:r>
      <w:r w:rsidR="00CF72B1" w:rsidRPr="00B918BF">
        <w:rPr>
          <w:rFonts w:ascii="ＭＳ Ｐ明朝" w:eastAsia="ＭＳ Ｐ明朝" w:hAnsi="ＭＳ Ｐ明朝" w:cs="MS-Mincho" w:hint="eastAsia"/>
          <w:kern w:val="0"/>
          <w:szCs w:val="21"/>
        </w:rPr>
        <w:t>とおり</w:t>
      </w:r>
      <w:r w:rsidRPr="00B918BF">
        <w:rPr>
          <w:rFonts w:ascii="ＭＳ Ｐ明朝" w:eastAsia="ＭＳ Ｐ明朝" w:hAnsi="ＭＳ Ｐ明朝" w:cs="MS-Mincho" w:hint="eastAsia"/>
          <w:kern w:val="0"/>
          <w:szCs w:val="21"/>
        </w:rPr>
        <w:t>報告いたします。</w:t>
      </w:r>
    </w:p>
    <w:p w:rsidR="00D92F57" w:rsidRPr="00B918BF" w:rsidRDefault="00D92F57" w:rsidP="00D92F57">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記</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認定番号</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第　　    号</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認定年月日</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年</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月</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日</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認定に係る建築物の位置</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福岡県</w:t>
      </w:r>
    </w:p>
    <w:p w:rsidR="00D92F57" w:rsidRPr="00B918BF" w:rsidRDefault="00D92F57" w:rsidP="005E7F93">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４　</w:t>
      </w:r>
      <w:r w:rsidR="005E7F93" w:rsidRPr="00B918BF">
        <w:rPr>
          <w:rFonts w:ascii="ＭＳ Ｐ明朝" w:eastAsia="ＭＳ Ｐ明朝" w:hAnsi="ＭＳ Ｐ明朝" w:cs="MS-Mincho" w:hint="eastAsia"/>
          <w:kern w:val="0"/>
          <w:szCs w:val="21"/>
        </w:rPr>
        <w:t>認定建築主の氏名</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５</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工事中の軽微な変更の内容</w:t>
      </w:r>
    </w:p>
    <w:p w:rsidR="00D92F57" w:rsidRPr="00B918BF" w:rsidRDefault="005E7F93"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６　当該建築物の建築工事の請負契約に基づき建築物の建築工事を実施した施工者</w:t>
      </w:r>
    </w:p>
    <w:p w:rsidR="005E7F93" w:rsidRPr="00B918BF" w:rsidRDefault="005E7F93"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ab/>
        <w:t xml:space="preserve">　　　施工者の名称</w:t>
      </w:r>
    </w:p>
    <w:p w:rsidR="005E7F93" w:rsidRPr="00B918BF" w:rsidRDefault="005E7F93"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ab/>
        <w:t>建設業の許可番号</w:t>
      </w:r>
    </w:p>
    <w:p w:rsidR="005E7F93" w:rsidRPr="00B918BF" w:rsidRDefault="005E7F93"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ab/>
        <w:t>主任技術者の氏名</w:t>
      </w:r>
    </w:p>
    <w:p w:rsidR="005E7F93" w:rsidRPr="00B918BF" w:rsidRDefault="005E7F93" w:rsidP="00D92F57">
      <w:pPr>
        <w:autoSpaceDE w:val="0"/>
        <w:autoSpaceDN w:val="0"/>
        <w:adjustRightInd w:val="0"/>
        <w:jc w:val="left"/>
        <w:rPr>
          <w:rFonts w:ascii="ＭＳ Ｐ明朝" w:eastAsia="ＭＳ Ｐ明朝" w:hAnsi="ＭＳ Ｐ明朝" w:cs="MS-Mincho"/>
          <w:kern w:val="0"/>
          <w:szCs w:val="21"/>
        </w:rPr>
      </w:pPr>
    </w:p>
    <w:p w:rsidR="005E7F93" w:rsidRPr="00B918BF" w:rsidRDefault="005E7F93" w:rsidP="00D92F57">
      <w:pPr>
        <w:autoSpaceDE w:val="0"/>
        <w:autoSpaceDN w:val="0"/>
        <w:adjustRightInd w:val="0"/>
        <w:jc w:val="left"/>
        <w:rPr>
          <w:rFonts w:ascii="ＭＳ Ｐ明朝" w:eastAsia="ＭＳ Ｐ明朝" w:hAnsi="ＭＳ Ｐ明朝" w:cs="MS-Mincho"/>
          <w:kern w:val="0"/>
          <w:szCs w:val="21"/>
        </w:rPr>
      </w:pPr>
    </w:p>
    <w:p w:rsidR="005E7F93" w:rsidRPr="00B918BF" w:rsidRDefault="005E7F93"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EB10F9" w:rsidRPr="00B918BF" w:rsidTr="00752073">
        <w:tc>
          <w:tcPr>
            <w:tcW w:w="1728" w:type="dxa"/>
          </w:tcPr>
          <w:p w:rsidR="00D92F57" w:rsidRPr="00B918BF" w:rsidRDefault="00D92F57" w:rsidP="00825E0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受付欄</w:t>
            </w:r>
          </w:p>
        </w:tc>
        <w:tc>
          <w:tcPr>
            <w:tcW w:w="6974" w:type="dxa"/>
          </w:tcPr>
          <w:p w:rsidR="00D92F57" w:rsidRPr="00B918BF" w:rsidRDefault="00D92F57" w:rsidP="00752073">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備考</w:t>
            </w:r>
          </w:p>
        </w:tc>
      </w:tr>
      <w:tr w:rsidR="00EB10F9" w:rsidRPr="00B918BF" w:rsidTr="00752073">
        <w:trPr>
          <w:trHeight w:val="1246"/>
        </w:trPr>
        <w:tc>
          <w:tcPr>
            <w:tcW w:w="1728" w:type="dxa"/>
          </w:tcPr>
          <w:p w:rsidR="00D92F57" w:rsidRPr="00B918BF" w:rsidRDefault="00D92F57" w:rsidP="00752073">
            <w:pPr>
              <w:autoSpaceDE w:val="0"/>
              <w:autoSpaceDN w:val="0"/>
              <w:adjustRightInd w:val="0"/>
              <w:jc w:val="left"/>
              <w:rPr>
                <w:rFonts w:ascii="ＭＳ Ｐ明朝" w:eastAsia="ＭＳ Ｐ明朝" w:hAnsi="ＭＳ Ｐ明朝" w:cs="MS-Mincho"/>
                <w:kern w:val="0"/>
                <w:szCs w:val="21"/>
              </w:rPr>
            </w:pPr>
          </w:p>
        </w:tc>
        <w:tc>
          <w:tcPr>
            <w:tcW w:w="6974" w:type="dxa"/>
          </w:tcPr>
          <w:p w:rsidR="00D92F57" w:rsidRPr="00B918BF" w:rsidRDefault="00D92F57" w:rsidP="00752073">
            <w:pPr>
              <w:autoSpaceDE w:val="0"/>
              <w:autoSpaceDN w:val="0"/>
              <w:adjustRightInd w:val="0"/>
              <w:jc w:val="left"/>
              <w:rPr>
                <w:rFonts w:ascii="ＭＳ Ｐ明朝" w:eastAsia="ＭＳ Ｐ明朝" w:hAnsi="ＭＳ Ｐ明朝" w:cs="MS-Mincho"/>
                <w:kern w:val="0"/>
                <w:szCs w:val="21"/>
              </w:rPr>
            </w:pPr>
          </w:p>
        </w:tc>
      </w:tr>
    </w:tbl>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（注意）</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0082168F" w:rsidRPr="00B918BF">
        <w:rPr>
          <w:rFonts w:ascii="ＭＳ Ｐ明朝" w:eastAsia="ＭＳ Ｐ明朝" w:hAnsi="ＭＳ Ｐ明朝" w:cs="MS-Mincho" w:hint="eastAsia"/>
          <w:kern w:val="0"/>
          <w:szCs w:val="21"/>
        </w:rPr>
        <w:t>報告</w:t>
      </w:r>
      <w:r w:rsidRPr="00B918BF">
        <w:rPr>
          <w:rFonts w:ascii="ＭＳ Ｐ明朝" w:eastAsia="ＭＳ Ｐ明朝" w:hAnsi="ＭＳ Ｐ明朝" w:cs="MS-Mincho" w:hint="eastAsia"/>
          <w:kern w:val="0"/>
          <w:szCs w:val="21"/>
        </w:rPr>
        <w:t>者が法人である場合には、代表者の氏名を併せて記載して下さい。</w:t>
      </w:r>
    </w:p>
    <w:p w:rsidR="00D92F57" w:rsidRPr="00B918BF" w:rsidRDefault="00D92F57" w:rsidP="00D92F57">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※欄は記入しないで下さい。</w:t>
      </w:r>
    </w:p>
    <w:p w:rsidR="003F26D4" w:rsidRPr="00B918BF" w:rsidRDefault="00D92F57" w:rsidP="003F26D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005E7F93" w:rsidRPr="00B918BF">
        <w:rPr>
          <w:rFonts w:ascii="ＭＳ Ｐ明朝" w:eastAsia="ＭＳ Ｐ明朝" w:hAnsi="ＭＳ Ｐ明朝" w:cs="MS-Mincho" w:hint="eastAsia"/>
          <w:kern w:val="0"/>
          <w:szCs w:val="21"/>
        </w:rPr>
        <w:t>「５</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工事中の軽微な変更の内容」は別紙とすることができます。</w:t>
      </w:r>
    </w:p>
    <w:p w:rsidR="00BE5499" w:rsidRPr="00B918BF" w:rsidRDefault="00FF3496" w:rsidP="00EC75CE">
      <w:pPr>
        <w:autoSpaceDE w:val="0"/>
        <w:autoSpaceDN w:val="0"/>
        <w:adjustRightInd w:val="0"/>
        <w:ind w:left="2"/>
        <w:jc w:val="left"/>
        <w:rPr>
          <w:rFonts w:ascii="ＭＳ Ｐ明朝" w:eastAsia="ＭＳ Ｐ明朝" w:hAnsi="ＭＳ Ｐ明朝"/>
          <w:strike/>
        </w:rPr>
      </w:pPr>
      <w:r w:rsidRPr="00B918BF">
        <w:rPr>
          <w:rFonts w:ascii="ＭＳ Ｐ明朝" w:eastAsia="ＭＳ Ｐ明朝" w:hAnsi="ＭＳ Ｐ明朝" w:cs="MS-Mincho" w:hint="eastAsia"/>
          <w:kern w:val="0"/>
          <w:szCs w:val="21"/>
        </w:rPr>
        <w:t>４</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様式４－３「建築物の建築工事を完了した旨の報告書」を添付して下さい。</w:t>
      </w:r>
      <w:bookmarkStart w:id="0" w:name="_GoBack"/>
      <w:bookmarkEnd w:id="0"/>
    </w:p>
    <w:sectPr w:rsidR="00BE5499" w:rsidRPr="00B918BF" w:rsidSect="00DE201B">
      <w:pgSz w:w="11906" w:h="16838"/>
      <w:pgMar w:top="1814" w:right="170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3" w:rsidRDefault="00DA24E3">
      <w:r>
        <w:separator/>
      </w:r>
    </w:p>
  </w:endnote>
  <w:endnote w:type="continuationSeparator" w:id="0">
    <w:p w:rsidR="00DA24E3" w:rsidRDefault="00D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3" w:rsidRDefault="00DA24E3">
      <w:r>
        <w:separator/>
      </w:r>
    </w:p>
  </w:footnote>
  <w:footnote w:type="continuationSeparator" w:id="0">
    <w:p w:rsidR="00DA24E3" w:rsidRDefault="00D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502E"/>
    <w:rsid w:val="00007A56"/>
    <w:rsid w:val="00016A51"/>
    <w:rsid w:val="00025669"/>
    <w:rsid w:val="00031FBF"/>
    <w:rsid w:val="00040167"/>
    <w:rsid w:val="00054492"/>
    <w:rsid w:val="00061BA1"/>
    <w:rsid w:val="00065382"/>
    <w:rsid w:val="000656EE"/>
    <w:rsid w:val="000729B6"/>
    <w:rsid w:val="0007428A"/>
    <w:rsid w:val="00077DC2"/>
    <w:rsid w:val="000972DC"/>
    <w:rsid w:val="000A1D03"/>
    <w:rsid w:val="000C4455"/>
    <w:rsid w:val="000D1D4C"/>
    <w:rsid w:val="000D5A40"/>
    <w:rsid w:val="000D60B1"/>
    <w:rsid w:val="000E0240"/>
    <w:rsid w:val="000F0FD7"/>
    <w:rsid w:val="000F1ACA"/>
    <w:rsid w:val="000F1D88"/>
    <w:rsid w:val="0010726B"/>
    <w:rsid w:val="0010740C"/>
    <w:rsid w:val="00113DCB"/>
    <w:rsid w:val="00124262"/>
    <w:rsid w:val="001258E9"/>
    <w:rsid w:val="001310E1"/>
    <w:rsid w:val="00134137"/>
    <w:rsid w:val="00135B4E"/>
    <w:rsid w:val="00137ACC"/>
    <w:rsid w:val="00141C20"/>
    <w:rsid w:val="00145E1C"/>
    <w:rsid w:val="001567EC"/>
    <w:rsid w:val="001630ED"/>
    <w:rsid w:val="001635D4"/>
    <w:rsid w:val="001646A0"/>
    <w:rsid w:val="00180375"/>
    <w:rsid w:val="001946C1"/>
    <w:rsid w:val="001B1F90"/>
    <w:rsid w:val="001B3411"/>
    <w:rsid w:val="001C24C6"/>
    <w:rsid w:val="001E0D5E"/>
    <w:rsid w:val="001E2B11"/>
    <w:rsid w:val="001F0676"/>
    <w:rsid w:val="00202502"/>
    <w:rsid w:val="002061E4"/>
    <w:rsid w:val="00216D4F"/>
    <w:rsid w:val="00226BBF"/>
    <w:rsid w:val="0023187F"/>
    <w:rsid w:val="00236BD7"/>
    <w:rsid w:val="00274E65"/>
    <w:rsid w:val="002753E6"/>
    <w:rsid w:val="00276E2A"/>
    <w:rsid w:val="00294F26"/>
    <w:rsid w:val="002A001C"/>
    <w:rsid w:val="002A02CA"/>
    <w:rsid w:val="002B0619"/>
    <w:rsid w:val="002C03A7"/>
    <w:rsid w:val="002C271E"/>
    <w:rsid w:val="002C4CE1"/>
    <w:rsid w:val="002D0E8C"/>
    <w:rsid w:val="002D584D"/>
    <w:rsid w:val="002E05BD"/>
    <w:rsid w:val="002E2030"/>
    <w:rsid w:val="002E20B7"/>
    <w:rsid w:val="002E2966"/>
    <w:rsid w:val="002E4FEF"/>
    <w:rsid w:val="002F0984"/>
    <w:rsid w:val="002F7688"/>
    <w:rsid w:val="00305EBA"/>
    <w:rsid w:val="00311A6D"/>
    <w:rsid w:val="0032720C"/>
    <w:rsid w:val="00331ED6"/>
    <w:rsid w:val="003475DC"/>
    <w:rsid w:val="00352D5E"/>
    <w:rsid w:val="00353334"/>
    <w:rsid w:val="00355CCC"/>
    <w:rsid w:val="00357319"/>
    <w:rsid w:val="00361D41"/>
    <w:rsid w:val="00364722"/>
    <w:rsid w:val="00365867"/>
    <w:rsid w:val="0037080C"/>
    <w:rsid w:val="00380A60"/>
    <w:rsid w:val="00381F63"/>
    <w:rsid w:val="003824BC"/>
    <w:rsid w:val="00383B96"/>
    <w:rsid w:val="0039352A"/>
    <w:rsid w:val="003B4E7A"/>
    <w:rsid w:val="003B764A"/>
    <w:rsid w:val="003C53E8"/>
    <w:rsid w:val="003D3423"/>
    <w:rsid w:val="003F26D4"/>
    <w:rsid w:val="003F51DE"/>
    <w:rsid w:val="003F51EE"/>
    <w:rsid w:val="00414D68"/>
    <w:rsid w:val="0042291B"/>
    <w:rsid w:val="00436698"/>
    <w:rsid w:val="00451228"/>
    <w:rsid w:val="00452753"/>
    <w:rsid w:val="00453DE2"/>
    <w:rsid w:val="00461585"/>
    <w:rsid w:val="004645DE"/>
    <w:rsid w:val="0046606C"/>
    <w:rsid w:val="00470F47"/>
    <w:rsid w:val="00474410"/>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46406"/>
    <w:rsid w:val="00573D23"/>
    <w:rsid w:val="00586DFC"/>
    <w:rsid w:val="005920E6"/>
    <w:rsid w:val="005921C1"/>
    <w:rsid w:val="00597B8B"/>
    <w:rsid w:val="00597F75"/>
    <w:rsid w:val="005A6AFC"/>
    <w:rsid w:val="005B06A8"/>
    <w:rsid w:val="005B1F28"/>
    <w:rsid w:val="005B2889"/>
    <w:rsid w:val="005B4ED9"/>
    <w:rsid w:val="005B5755"/>
    <w:rsid w:val="005C15FD"/>
    <w:rsid w:val="005C1DE9"/>
    <w:rsid w:val="005C24CC"/>
    <w:rsid w:val="005D2C50"/>
    <w:rsid w:val="005E2339"/>
    <w:rsid w:val="005E7F93"/>
    <w:rsid w:val="005F723D"/>
    <w:rsid w:val="00612CC0"/>
    <w:rsid w:val="00614954"/>
    <w:rsid w:val="006230D0"/>
    <w:rsid w:val="006315FF"/>
    <w:rsid w:val="00632E02"/>
    <w:rsid w:val="00640740"/>
    <w:rsid w:val="00642FB2"/>
    <w:rsid w:val="006430DC"/>
    <w:rsid w:val="00644E4F"/>
    <w:rsid w:val="00647DDC"/>
    <w:rsid w:val="00650F3A"/>
    <w:rsid w:val="00657C85"/>
    <w:rsid w:val="00661E3F"/>
    <w:rsid w:val="00670CB0"/>
    <w:rsid w:val="006B3BC8"/>
    <w:rsid w:val="006C7340"/>
    <w:rsid w:val="006D7733"/>
    <w:rsid w:val="006E2921"/>
    <w:rsid w:val="006E765E"/>
    <w:rsid w:val="006F0041"/>
    <w:rsid w:val="00706DE7"/>
    <w:rsid w:val="00707AFC"/>
    <w:rsid w:val="007424C5"/>
    <w:rsid w:val="00751CA4"/>
    <w:rsid w:val="00752073"/>
    <w:rsid w:val="0075276F"/>
    <w:rsid w:val="00754673"/>
    <w:rsid w:val="007609A9"/>
    <w:rsid w:val="0078686A"/>
    <w:rsid w:val="00797221"/>
    <w:rsid w:val="007A51E1"/>
    <w:rsid w:val="007A5C3A"/>
    <w:rsid w:val="007A5CF1"/>
    <w:rsid w:val="007A79A9"/>
    <w:rsid w:val="007D1498"/>
    <w:rsid w:val="007D2835"/>
    <w:rsid w:val="0080438D"/>
    <w:rsid w:val="00820E64"/>
    <w:rsid w:val="0082168F"/>
    <w:rsid w:val="00825E04"/>
    <w:rsid w:val="00833E28"/>
    <w:rsid w:val="0083637D"/>
    <w:rsid w:val="00850F3D"/>
    <w:rsid w:val="00854C3E"/>
    <w:rsid w:val="008723C2"/>
    <w:rsid w:val="008762A2"/>
    <w:rsid w:val="00890D18"/>
    <w:rsid w:val="00891B1E"/>
    <w:rsid w:val="008A3225"/>
    <w:rsid w:val="008B3C00"/>
    <w:rsid w:val="008C6C49"/>
    <w:rsid w:val="008D4EE8"/>
    <w:rsid w:val="008E4CC1"/>
    <w:rsid w:val="008E58D9"/>
    <w:rsid w:val="008E7ADB"/>
    <w:rsid w:val="008F56B8"/>
    <w:rsid w:val="008F618B"/>
    <w:rsid w:val="009043DC"/>
    <w:rsid w:val="009078CF"/>
    <w:rsid w:val="00907EA2"/>
    <w:rsid w:val="00925605"/>
    <w:rsid w:val="00935DA3"/>
    <w:rsid w:val="00945210"/>
    <w:rsid w:val="009530A8"/>
    <w:rsid w:val="00977684"/>
    <w:rsid w:val="00984AB5"/>
    <w:rsid w:val="00994AA4"/>
    <w:rsid w:val="009A25B7"/>
    <w:rsid w:val="009A747A"/>
    <w:rsid w:val="009B1C11"/>
    <w:rsid w:val="009F636A"/>
    <w:rsid w:val="00A0632E"/>
    <w:rsid w:val="00A06DF4"/>
    <w:rsid w:val="00A07699"/>
    <w:rsid w:val="00A07FDD"/>
    <w:rsid w:val="00A1261F"/>
    <w:rsid w:val="00A16CA2"/>
    <w:rsid w:val="00A2071A"/>
    <w:rsid w:val="00A224AF"/>
    <w:rsid w:val="00A24FAB"/>
    <w:rsid w:val="00A317A1"/>
    <w:rsid w:val="00A517A9"/>
    <w:rsid w:val="00A7047B"/>
    <w:rsid w:val="00AA1B62"/>
    <w:rsid w:val="00AB07E7"/>
    <w:rsid w:val="00AB1BC2"/>
    <w:rsid w:val="00AB5953"/>
    <w:rsid w:val="00AB6388"/>
    <w:rsid w:val="00AC1BFA"/>
    <w:rsid w:val="00AC7CE3"/>
    <w:rsid w:val="00AE1091"/>
    <w:rsid w:val="00AE7853"/>
    <w:rsid w:val="00AF18D7"/>
    <w:rsid w:val="00B06E66"/>
    <w:rsid w:val="00B12A06"/>
    <w:rsid w:val="00B15E5F"/>
    <w:rsid w:val="00B17CA2"/>
    <w:rsid w:val="00B20EC0"/>
    <w:rsid w:val="00B312DC"/>
    <w:rsid w:val="00B35666"/>
    <w:rsid w:val="00B36E89"/>
    <w:rsid w:val="00B43F2D"/>
    <w:rsid w:val="00B45866"/>
    <w:rsid w:val="00B57A1A"/>
    <w:rsid w:val="00B64935"/>
    <w:rsid w:val="00B77BC0"/>
    <w:rsid w:val="00B81975"/>
    <w:rsid w:val="00B918BF"/>
    <w:rsid w:val="00B976B0"/>
    <w:rsid w:val="00BB2A1E"/>
    <w:rsid w:val="00BB4811"/>
    <w:rsid w:val="00BC0787"/>
    <w:rsid w:val="00BD0467"/>
    <w:rsid w:val="00BD4778"/>
    <w:rsid w:val="00BD67E9"/>
    <w:rsid w:val="00BD69AE"/>
    <w:rsid w:val="00BD7FD3"/>
    <w:rsid w:val="00BE5499"/>
    <w:rsid w:val="00BF670F"/>
    <w:rsid w:val="00C07E98"/>
    <w:rsid w:val="00C147C1"/>
    <w:rsid w:val="00C2306A"/>
    <w:rsid w:val="00C35573"/>
    <w:rsid w:val="00C37A65"/>
    <w:rsid w:val="00C46308"/>
    <w:rsid w:val="00C51CE9"/>
    <w:rsid w:val="00C5277D"/>
    <w:rsid w:val="00C7051D"/>
    <w:rsid w:val="00C72B28"/>
    <w:rsid w:val="00C776E3"/>
    <w:rsid w:val="00C82989"/>
    <w:rsid w:val="00C865EF"/>
    <w:rsid w:val="00C86E18"/>
    <w:rsid w:val="00C94FE5"/>
    <w:rsid w:val="00CA2A4F"/>
    <w:rsid w:val="00CA47E6"/>
    <w:rsid w:val="00CB09DE"/>
    <w:rsid w:val="00CB2431"/>
    <w:rsid w:val="00CB517B"/>
    <w:rsid w:val="00CD094A"/>
    <w:rsid w:val="00CD291B"/>
    <w:rsid w:val="00CE5A6A"/>
    <w:rsid w:val="00CF6047"/>
    <w:rsid w:val="00CF72B1"/>
    <w:rsid w:val="00D03830"/>
    <w:rsid w:val="00D1283E"/>
    <w:rsid w:val="00D13DE1"/>
    <w:rsid w:val="00D21E88"/>
    <w:rsid w:val="00D60382"/>
    <w:rsid w:val="00D64083"/>
    <w:rsid w:val="00D82661"/>
    <w:rsid w:val="00D83F24"/>
    <w:rsid w:val="00D92F57"/>
    <w:rsid w:val="00DA1F38"/>
    <w:rsid w:val="00DA24E3"/>
    <w:rsid w:val="00DB73FD"/>
    <w:rsid w:val="00DC1BCF"/>
    <w:rsid w:val="00DD1C9B"/>
    <w:rsid w:val="00DD6E0E"/>
    <w:rsid w:val="00DE201B"/>
    <w:rsid w:val="00E014FB"/>
    <w:rsid w:val="00E03992"/>
    <w:rsid w:val="00E170EC"/>
    <w:rsid w:val="00E2159D"/>
    <w:rsid w:val="00E3065E"/>
    <w:rsid w:val="00E330A4"/>
    <w:rsid w:val="00E3434A"/>
    <w:rsid w:val="00E3752A"/>
    <w:rsid w:val="00E54F15"/>
    <w:rsid w:val="00E63CFF"/>
    <w:rsid w:val="00E63E3C"/>
    <w:rsid w:val="00E64B8B"/>
    <w:rsid w:val="00E65235"/>
    <w:rsid w:val="00E67120"/>
    <w:rsid w:val="00E67390"/>
    <w:rsid w:val="00E757AD"/>
    <w:rsid w:val="00E7625F"/>
    <w:rsid w:val="00E8340F"/>
    <w:rsid w:val="00E927E2"/>
    <w:rsid w:val="00E977CC"/>
    <w:rsid w:val="00EB10F9"/>
    <w:rsid w:val="00EB613E"/>
    <w:rsid w:val="00EC3445"/>
    <w:rsid w:val="00EC756B"/>
    <w:rsid w:val="00EC75CE"/>
    <w:rsid w:val="00ED04D2"/>
    <w:rsid w:val="00ED0E63"/>
    <w:rsid w:val="00ED17EB"/>
    <w:rsid w:val="00ED4FED"/>
    <w:rsid w:val="00EE3B92"/>
    <w:rsid w:val="00EE46E7"/>
    <w:rsid w:val="00EE724F"/>
    <w:rsid w:val="00EE7FFB"/>
    <w:rsid w:val="00F07242"/>
    <w:rsid w:val="00F122DD"/>
    <w:rsid w:val="00F20A62"/>
    <w:rsid w:val="00F23B5B"/>
    <w:rsid w:val="00F30A35"/>
    <w:rsid w:val="00F3639A"/>
    <w:rsid w:val="00F406E2"/>
    <w:rsid w:val="00F43CC5"/>
    <w:rsid w:val="00F51286"/>
    <w:rsid w:val="00F5462B"/>
    <w:rsid w:val="00F5476A"/>
    <w:rsid w:val="00F6180C"/>
    <w:rsid w:val="00F63FB3"/>
    <w:rsid w:val="00F66D4F"/>
    <w:rsid w:val="00F67540"/>
    <w:rsid w:val="00F86B31"/>
    <w:rsid w:val="00F9055B"/>
    <w:rsid w:val="00F932EE"/>
    <w:rsid w:val="00FA3912"/>
    <w:rsid w:val="00FA5BB4"/>
    <w:rsid w:val="00FB2FC0"/>
    <w:rsid w:val="00FB498C"/>
    <w:rsid w:val="00FB612B"/>
    <w:rsid w:val="00FD09EF"/>
    <w:rsid w:val="00FD1AAA"/>
    <w:rsid w:val="00FD7DEC"/>
    <w:rsid w:val="00FD7DF1"/>
    <w:rsid w:val="00FE154A"/>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2025-06-19T11:18:00Z</dcterms:created>
  <dcterms:modified xsi:type="dcterms:W3CDTF">2025-06-19T11:18:00Z</dcterms:modified>
</cp:coreProperties>
</file>