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4490" w14:textId="77777777" w:rsidR="001E62A6" w:rsidRPr="001E62A6" w:rsidRDefault="001E62A6" w:rsidP="001E62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BF78BB">
        <w:rPr>
          <w:rFonts w:ascii="ＭＳ ゴシック" w:eastAsia="ＭＳ ゴシック" w:hAnsi="ＭＳ ゴシック" w:hint="eastAsia"/>
          <w:spacing w:val="78"/>
          <w:kern w:val="0"/>
          <w:sz w:val="28"/>
          <w:szCs w:val="28"/>
          <w:fitText w:val="4202" w:id="-1820056320"/>
        </w:rPr>
        <w:t>取扱品目等変更届出</w:t>
      </w:r>
      <w:r w:rsidRPr="00BF78BB">
        <w:rPr>
          <w:rFonts w:ascii="ＭＳ ゴシック" w:eastAsia="ＭＳ ゴシック" w:hAnsi="ＭＳ ゴシック" w:hint="eastAsia"/>
          <w:kern w:val="0"/>
          <w:sz w:val="28"/>
          <w:szCs w:val="28"/>
          <w:fitText w:val="4202" w:id="-1820056320"/>
        </w:rPr>
        <w:t>書</w:t>
      </w:r>
    </w:p>
    <w:p w14:paraId="3AC21A0F" w14:textId="77777777" w:rsidR="001E62A6" w:rsidRPr="00EB4C85" w:rsidRDefault="001E62A6" w:rsidP="001E62A6">
      <w:pPr>
        <w:rPr>
          <w:rFonts w:ascii="ＭＳ ゴシック" w:eastAsia="ＭＳ ゴシック" w:hAnsi="ＭＳ ゴシック"/>
        </w:rPr>
      </w:pPr>
    </w:p>
    <w:p w14:paraId="436E91CF" w14:textId="77777777" w:rsidR="001E62A6" w:rsidRPr="001E62A6" w:rsidRDefault="001E62A6" w:rsidP="001E62A6">
      <w:pPr>
        <w:rPr>
          <w:rFonts w:ascii="ＭＳ ゴシック" w:eastAsia="ＭＳ ゴシック" w:hAnsi="ＭＳ ゴシック"/>
          <w:sz w:val="24"/>
        </w:rPr>
      </w:pPr>
      <w:r w:rsidRPr="001E62A6">
        <w:rPr>
          <w:rFonts w:ascii="ＭＳ ゴシック" w:eastAsia="ＭＳ ゴシック" w:hAnsi="ＭＳ ゴシック" w:hint="eastAsia"/>
        </w:rPr>
        <w:t xml:space="preserve">　</w:t>
      </w:r>
      <w:r w:rsidRPr="001E62A6">
        <w:rPr>
          <w:rFonts w:ascii="ＭＳ ゴシック" w:eastAsia="ＭＳ ゴシック" w:hAnsi="ＭＳ ゴシック" w:hint="eastAsia"/>
          <w:sz w:val="24"/>
        </w:rPr>
        <w:t>覚醒剤原料取扱者の取扱品目等に変更を生じたので届け出ます。</w:t>
      </w:r>
    </w:p>
    <w:p w14:paraId="03DC7C4F" w14:textId="77777777" w:rsidR="001E62A6" w:rsidRPr="001E62A6" w:rsidRDefault="001E62A6" w:rsidP="001E62A6">
      <w:pPr>
        <w:rPr>
          <w:rFonts w:ascii="ＭＳ ゴシック" w:eastAsia="ＭＳ ゴシック" w:hAnsi="ＭＳ ゴシック"/>
          <w:sz w:val="24"/>
        </w:rPr>
      </w:pPr>
    </w:p>
    <w:p w14:paraId="3C998877" w14:textId="77777777" w:rsidR="001E62A6" w:rsidRPr="001E62A6" w:rsidRDefault="001E62A6" w:rsidP="001E62A6">
      <w:pPr>
        <w:ind w:firstLineChars="400" w:firstLine="1040"/>
        <w:rPr>
          <w:rFonts w:ascii="ＭＳ ゴシック" w:eastAsia="ＭＳ ゴシック" w:hAnsi="ＭＳ ゴシック"/>
          <w:sz w:val="24"/>
        </w:rPr>
      </w:pPr>
      <w:r w:rsidRPr="001E62A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691505AF" w14:textId="77777777" w:rsidR="001E62A6" w:rsidRPr="001E62A6" w:rsidRDefault="001E62A6" w:rsidP="001E62A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9"/>
      </w:tblGrid>
      <w:tr w:rsidR="001E62A6" w:rsidRPr="000A146E" w14:paraId="3C4A0FE9" w14:textId="77777777" w:rsidTr="00CF5D97">
        <w:trPr>
          <w:trHeight w:val="841"/>
        </w:trPr>
        <w:tc>
          <w:tcPr>
            <w:tcW w:w="1984" w:type="dxa"/>
            <w:tcBorders>
              <w:bottom w:val="nil"/>
            </w:tcBorders>
            <w:vAlign w:val="center"/>
          </w:tcPr>
          <w:p w14:paraId="6687FD36" w14:textId="77777777" w:rsidR="001E62A6" w:rsidRPr="001E62A6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  <w:r w:rsidRPr="001E62A6">
              <w:rPr>
                <w:rFonts w:ascii="ＭＳ ゴシック" w:eastAsia="ＭＳ ゴシック" w:hAnsi="ＭＳ ゴシック"/>
                <w:sz w:val="24"/>
              </w:rPr>
              <w:t>住所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0A09FD60" w14:textId="77777777" w:rsidR="001E62A6" w:rsidRPr="001E62A6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2A6" w:rsidRPr="000A146E" w14:paraId="5B2CC52B" w14:textId="77777777" w:rsidTr="00CF5D97">
        <w:trPr>
          <w:trHeight w:val="566"/>
        </w:trPr>
        <w:tc>
          <w:tcPr>
            <w:tcW w:w="1984" w:type="dxa"/>
            <w:vAlign w:val="center"/>
          </w:tcPr>
          <w:p w14:paraId="005134CA" w14:textId="77777777" w:rsidR="001E62A6" w:rsidRPr="001E62A6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  <w:r w:rsidRPr="001E62A6">
              <w:rPr>
                <w:rFonts w:ascii="ＭＳ ゴシック" w:eastAsia="ＭＳ ゴシック" w:hAnsi="ＭＳ ゴシック"/>
                <w:sz w:val="24"/>
              </w:rPr>
              <w:t>氏名</w:t>
            </w:r>
          </w:p>
        </w:tc>
        <w:tc>
          <w:tcPr>
            <w:tcW w:w="3119" w:type="dxa"/>
            <w:vAlign w:val="center"/>
          </w:tcPr>
          <w:p w14:paraId="4662E660" w14:textId="77777777" w:rsidR="001E62A6" w:rsidRPr="001E62A6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94F81B" w14:textId="77777777" w:rsidR="001E62A6" w:rsidRPr="001E62A6" w:rsidRDefault="001E62A6" w:rsidP="001E62A6">
      <w:pPr>
        <w:rPr>
          <w:rFonts w:ascii="ＭＳ ゴシック" w:eastAsia="ＭＳ ゴシック" w:hAnsi="ＭＳ ゴシック"/>
          <w:sz w:val="24"/>
        </w:rPr>
      </w:pPr>
    </w:p>
    <w:p w14:paraId="70FF1CD1" w14:textId="77777777" w:rsidR="001E62A6" w:rsidRPr="001E62A6" w:rsidRDefault="001E62A6" w:rsidP="001E62A6">
      <w:pPr>
        <w:ind w:firstLineChars="100" w:firstLine="260"/>
        <w:rPr>
          <w:rFonts w:ascii="ＭＳ ゴシック" w:eastAsia="ＭＳ ゴシック" w:hAnsi="ＭＳ ゴシック"/>
          <w:sz w:val="24"/>
        </w:rPr>
      </w:pPr>
      <w:r w:rsidRPr="001E62A6">
        <w:rPr>
          <w:rFonts w:ascii="ＭＳ ゴシック" w:eastAsia="ＭＳ ゴシック" w:hAnsi="ＭＳ ゴシック" w:hint="eastAsia"/>
          <w:sz w:val="24"/>
        </w:rPr>
        <w:t>福岡県知事　　　　　　　　　殿</w:t>
      </w:r>
    </w:p>
    <w:p w14:paraId="0601652E" w14:textId="77777777" w:rsidR="001E62A6" w:rsidRPr="001E62A6" w:rsidRDefault="001E62A6" w:rsidP="001E62A6">
      <w:pPr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05"/>
        <w:gridCol w:w="1082"/>
        <w:gridCol w:w="2640"/>
        <w:gridCol w:w="1517"/>
        <w:gridCol w:w="3393"/>
      </w:tblGrid>
      <w:tr w:rsidR="001E62A6" w:rsidRPr="000A146E" w14:paraId="5D985019" w14:textId="77777777" w:rsidTr="00B60AFD">
        <w:trPr>
          <w:trHeight w:val="636"/>
        </w:trPr>
        <w:tc>
          <w:tcPr>
            <w:tcW w:w="107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354DF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800" w:id="-1845700351"/>
              </w:rPr>
              <w:t>指定証の番号</w:t>
            </w:r>
          </w:p>
        </w:tc>
        <w:tc>
          <w:tcPr>
            <w:tcW w:w="137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F3EE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z w:val="24"/>
              </w:rPr>
              <w:t>第　　　　　　　号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FAA8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z w:val="24"/>
              </w:rPr>
              <w:t>指定年月日</w:t>
            </w:r>
          </w:p>
        </w:tc>
        <w:tc>
          <w:tcPr>
            <w:tcW w:w="17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1C8FC" w14:textId="77777777" w:rsidR="001E62A6" w:rsidRPr="00CF5D97" w:rsidRDefault="001E62A6" w:rsidP="00F43847">
            <w:pPr>
              <w:ind w:firstLineChars="200" w:firstLine="5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1E62A6" w:rsidRPr="000A146E" w14:paraId="2DE0B7B2" w14:textId="77777777" w:rsidTr="00B60AFD">
        <w:trPr>
          <w:trHeight w:val="612"/>
        </w:trPr>
        <w:tc>
          <w:tcPr>
            <w:tcW w:w="51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5C64B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  <w:r w:rsidRPr="00B60AF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780" w:id="-774076671"/>
              </w:rPr>
              <w:t>事務</w:t>
            </w:r>
            <w:r w:rsidRPr="00B60AFD">
              <w:rPr>
                <w:rFonts w:ascii="ＭＳ ゴシック" w:eastAsia="ＭＳ ゴシック" w:hAnsi="ＭＳ ゴシック" w:hint="eastAsia"/>
                <w:spacing w:val="-30"/>
                <w:kern w:val="0"/>
                <w:sz w:val="24"/>
                <w:fitText w:val="780" w:id="-774076671"/>
              </w:rPr>
              <w:t>所</w:t>
            </w:r>
          </w:p>
        </w:tc>
        <w:tc>
          <w:tcPr>
            <w:tcW w:w="5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04B7" w14:textId="535BBAED" w:rsidR="001E62A6" w:rsidRPr="00CF5D97" w:rsidRDefault="001E62A6" w:rsidP="00B60A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392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8F50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2A6" w:rsidRPr="000A146E" w14:paraId="13C8A6A0" w14:textId="77777777" w:rsidTr="00B60AFD">
        <w:trPr>
          <w:trHeight w:val="692"/>
        </w:trPr>
        <w:tc>
          <w:tcPr>
            <w:tcW w:w="51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3F405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AD0" w14:textId="77777777" w:rsidR="001E62A6" w:rsidRPr="00CF5D97" w:rsidRDefault="001E62A6" w:rsidP="00B60A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z w:val="24"/>
              </w:rPr>
              <w:t>名　称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283D6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2A6" w:rsidRPr="000A146E" w14:paraId="2E4DE20B" w14:textId="77777777" w:rsidTr="00F43847">
        <w:trPr>
          <w:trHeight w:val="636"/>
        </w:trPr>
        <w:tc>
          <w:tcPr>
            <w:tcW w:w="107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D0199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800" w:id="-1845700350"/>
              </w:rPr>
              <w:t>変更すべき事</w:t>
            </w:r>
            <w:r w:rsidRPr="00CF5D97">
              <w:rPr>
                <w:rFonts w:ascii="ＭＳ ゴシック" w:eastAsia="ＭＳ ゴシック" w:hAnsi="ＭＳ ゴシック" w:hint="eastAsia"/>
                <w:spacing w:val="-30"/>
                <w:kern w:val="0"/>
                <w:sz w:val="24"/>
                <w:fitText w:val="1800" w:id="-1845700350"/>
              </w:rPr>
              <w:t>項</w:t>
            </w:r>
          </w:p>
        </w:tc>
        <w:tc>
          <w:tcPr>
            <w:tcW w:w="39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30A45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2A6" w:rsidRPr="000A146E" w14:paraId="0CEF16D9" w14:textId="77777777" w:rsidTr="00B60AFD">
        <w:trPr>
          <w:trHeight w:val="636"/>
        </w:trPr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E585E7" w14:textId="77777777" w:rsidR="001E62A6" w:rsidRPr="00CF5D97" w:rsidRDefault="001E62A6" w:rsidP="00CF5D9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z w:val="24"/>
              </w:rPr>
              <w:t>変更前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DAD1" w14:textId="77777777" w:rsidR="001E62A6" w:rsidRPr="00CF5D97" w:rsidRDefault="001E62A6" w:rsidP="00B60A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1205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45700349"/>
              </w:rPr>
              <w:t>取扱品目等</w:t>
            </w:r>
          </w:p>
        </w:tc>
        <w:tc>
          <w:tcPr>
            <w:tcW w:w="39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D4CFB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2A6" w:rsidRPr="000A146E" w14:paraId="25F5286B" w14:textId="77777777" w:rsidTr="00B60AFD">
        <w:trPr>
          <w:trHeight w:val="678"/>
        </w:trPr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C3841" w14:textId="77777777" w:rsidR="001E62A6" w:rsidRPr="00CF5D97" w:rsidRDefault="001E62A6" w:rsidP="00CF5D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0302" w14:textId="77777777" w:rsidR="001E62A6" w:rsidRPr="00CF5D97" w:rsidRDefault="001E62A6" w:rsidP="00B60A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1845700348"/>
              </w:rPr>
              <w:t>参考事項</w:t>
            </w:r>
          </w:p>
        </w:tc>
        <w:tc>
          <w:tcPr>
            <w:tcW w:w="39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B450E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2A6" w:rsidRPr="000A146E" w14:paraId="00A3334C" w14:textId="77777777" w:rsidTr="00B60AFD">
        <w:trPr>
          <w:trHeight w:val="702"/>
        </w:trPr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1C4DF0" w14:textId="77777777" w:rsidR="001E62A6" w:rsidRPr="00CF5D97" w:rsidRDefault="001E62A6" w:rsidP="00CF5D9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z w:val="24"/>
              </w:rPr>
              <w:t>変更後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CB73" w14:textId="77777777" w:rsidR="001E62A6" w:rsidRPr="00CF5D97" w:rsidRDefault="001E62A6" w:rsidP="00B60A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1205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45700347"/>
              </w:rPr>
              <w:t>取扱品目等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7DDC1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2A6" w:rsidRPr="000A146E" w14:paraId="0968F204" w14:textId="77777777" w:rsidTr="00B60AFD">
        <w:trPr>
          <w:trHeight w:val="636"/>
        </w:trPr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9998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0B6E" w14:textId="77777777" w:rsidR="001E62A6" w:rsidRPr="00CF5D97" w:rsidRDefault="001E62A6" w:rsidP="00B60A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1845700346"/>
              </w:rPr>
              <w:t>参考事項</w:t>
            </w:r>
          </w:p>
        </w:tc>
        <w:tc>
          <w:tcPr>
            <w:tcW w:w="392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B2436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2A6" w:rsidRPr="000A146E" w14:paraId="3DEE3D53" w14:textId="77777777" w:rsidTr="00F43847">
        <w:trPr>
          <w:trHeight w:val="1110"/>
        </w:trPr>
        <w:tc>
          <w:tcPr>
            <w:tcW w:w="107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CB3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  <w:r w:rsidRPr="00CF5D97">
              <w:rPr>
                <w:rFonts w:ascii="ＭＳ ゴシック" w:eastAsia="ＭＳ ゴシック" w:hAnsi="ＭＳ ゴシック" w:hint="eastAsia"/>
                <w:sz w:val="24"/>
              </w:rPr>
              <w:t>変更の事由及びその事由の発生年月日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A702C" w14:textId="77777777" w:rsidR="001E62A6" w:rsidRPr="00CF5D97" w:rsidRDefault="001E62A6" w:rsidP="00CF5D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B35DDC" w14:textId="77777777" w:rsidR="001E62A6" w:rsidRPr="001E62A6" w:rsidRDefault="001E62A6" w:rsidP="001E62A6">
      <w:pPr>
        <w:rPr>
          <w:rFonts w:ascii="ＭＳ ゴシック" w:eastAsia="ＭＳ ゴシック" w:hAnsi="ＭＳ ゴシック"/>
          <w:sz w:val="16"/>
          <w:szCs w:val="16"/>
        </w:rPr>
      </w:pPr>
    </w:p>
    <w:p w14:paraId="3724B06B" w14:textId="77777777" w:rsidR="001E62A6" w:rsidRPr="00BA096D" w:rsidRDefault="001E62A6" w:rsidP="001E62A6">
      <w:pPr>
        <w:snapToGrid w:val="0"/>
        <w:spacing w:line="320" w:lineRule="exact"/>
        <w:ind w:leftChars="100" w:left="23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備考</w:t>
      </w:r>
    </w:p>
    <w:p w14:paraId="1590B724" w14:textId="77777777" w:rsidR="001E62A6" w:rsidRPr="00BA096D" w:rsidRDefault="001E62A6" w:rsidP="001E62A6">
      <w:pPr>
        <w:snapToGrid w:val="0"/>
        <w:spacing w:line="320" w:lineRule="exact"/>
        <w:ind w:leftChars="200" w:left="580" w:hangingChars="50" w:hanging="12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1　用紙の大きさは、A4とすること。</w:t>
      </w:r>
    </w:p>
    <w:p w14:paraId="6BCE9161" w14:textId="77777777" w:rsidR="001E62A6" w:rsidRPr="00BA096D" w:rsidRDefault="001E62A6" w:rsidP="001E62A6">
      <w:pPr>
        <w:snapToGrid w:val="0"/>
        <w:spacing w:line="320" w:lineRule="exact"/>
        <w:ind w:leftChars="200" w:left="580" w:hangingChars="50" w:hanging="12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2　字は、墨又はインクを用い、楷書ではっきり書くこと。</w:t>
      </w:r>
    </w:p>
    <w:p w14:paraId="6EAC2401" w14:textId="77777777" w:rsidR="001E62A6" w:rsidRDefault="001E62A6" w:rsidP="001E62A6">
      <w:pPr>
        <w:snapToGrid w:val="0"/>
        <w:spacing w:line="320" w:lineRule="exact"/>
        <w:ind w:leftChars="200" w:left="580" w:hangingChars="50" w:hanging="120"/>
        <w:rPr>
          <w:rFonts w:ascii="ＭＳ ゴシック" w:eastAsia="ＭＳ ゴシック"/>
          <w:sz w:val="22"/>
        </w:rPr>
      </w:pPr>
      <w:r w:rsidRPr="00BA096D">
        <w:rPr>
          <w:rFonts w:ascii="ＭＳ ゴシック" w:eastAsia="ＭＳ ゴシック" w:hint="eastAsia"/>
          <w:sz w:val="22"/>
        </w:rPr>
        <w:t>3　法人の場合は住所欄には主たる事務所の所在地を、氏名欄にはその名称及び代表者の氏名を記載すること。</w:t>
      </w:r>
    </w:p>
    <w:sectPr w:rsidR="001E62A6" w:rsidSect="00903115">
      <w:type w:val="continuous"/>
      <w:pgSz w:w="11906" w:h="16838" w:code="9"/>
      <w:pgMar w:top="1985" w:right="1134" w:bottom="1134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350F5"/>
    <w:rsid w:val="00444FF7"/>
    <w:rsid w:val="00455AAC"/>
    <w:rsid w:val="00457476"/>
    <w:rsid w:val="00460775"/>
    <w:rsid w:val="004628B4"/>
    <w:rsid w:val="004646AF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6192"/>
    <w:rsid w:val="008C7850"/>
    <w:rsid w:val="008D3742"/>
    <w:rsid w:val="008E3C74"/>
    <w:rsid w:val="008F2258"/>
    <w:rsid w:val="008F2A7F"/>
    <w:rsid w:val="00902708"/>
    <w:rsid w:val="00902FD3"/>
    <w:rsid w:val="00903115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1B44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A4407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BF78BB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F0A78"/>
    <w:rsid w:val="00CF5D97"/>
    <w:rsid w:val="00D002B5"/>
    <w:rsid w:val="00D128CF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E5FA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2025-05-20T08:49:00Z</dcterms:created>
  <dcterms:modified xsi:type="dcterms:W3CDTF">2025-05-20T08:54:00Z</dcterms:modified>
</cp:coreProperties>
</file>