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BCE" w:rsidRPr="000C7C0B" w:rsidRDefault="007D1BCE" w:rsidP="00AF44A9">
      <w:pPr>
        <w:jc w:val="right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0C7C0B"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  <w:t>様式</w:t>
      </w:r>
      <w:r w:rsidR="00B54DF5" w:rsidRPr="000C7C0B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３</w:t>
      </w:r>
      <w:r w:rsidRPr="000C7C0B"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  <w:t>号</w:t>
      </w:r>
    </w:p>
    <w:p w:rsidR="007D1BCE" w:rsidRDefault="007D1BCE" w:rsidP="007D1BCE">
      <w:pPr>
        <w:rPr>
          <w:rFonts w:asciiTheme="minorEastAsia" w:hAnsiTheme="minorEastAsia"/>
          <w:sz w:val="24"/>
          <w:szCs w:val="24"/>
        </w:rPr>
      </w:pPr>
    </w:p>
    <w:p w:rsidR="007D1BCE" w:rsidRPr="009C612D" w:rsidRDefault="007D1BCE" w:rsidP="007D1BCE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9C612D">
        <w:rPr>
          <w:rFonts w:asciiTheme="majorEastAsia" w:eastAsiaTheme="majorEastAsia" w:hAnsiTheme="majorEastAsia" w:hint="eastAsia"/>
          <w:sz w:val="32"/>
          <w:szCs w:val="32"/>
        </w:rPr>
        <w:t>会 社 概 要</w:t>
      </w:r>
    </w:p>
    <w:p w:rsidR="007D1BCE" w:rsidRPr="009C612D" w:rsidRDefault="007D1BCE" w:rsidP="007D1BCE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pPr w:leftFromText="142" w:rightFromText="142" w:vertAnchor="text" w:horzAnchor="margin" w:tblpXSpec="center" w:tblpY="-131"/>
        <w:tblW w:w="943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1492"/>
        <w:gridCol w:w="1832"/>
        <w:gridCol w:w="153"/>
        <w:gridCol w:w="65"/>
        <w:gridCol w:w="717"/>
        <w:gridCol w:w="635"/>
        <w:gridCol w:w="309"/>
        <w:gridCol w:w="1109"/>
        <w:gridCol w:w="1417"/>
        <w:gridCol w:w="142"/>
        <w:gridCol w:w="428"/>
        <w:gridCol w:w="423"/>
        <w:gridCol w:w="507"/>
      </w:tblGrid>
      <w:tr w:rsidR="007D1BCE" w:rsidRPr="009C612D" w:rsidTr="00A051A4">
        <w:trPr>
          <w:trHeight w:val="478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CE" w:rsidRPr="009C612D" w:rsidRDefault="007D1BCE" w:rsidP="00A051A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C612D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企業名</w:t>
            </w:r>
          </w:p>
        </w:tc>
        <w:tc>
          <w:tcPr>
            <w:tcW w:w="773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BCE" w:rsidRPr="009C612D" w:rsidRDefault="007D1BCE" w:rsidP="00A051A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C612D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D1BCE" w:rsidRPr="009C612D" w:rsidTr="00A051A4">
        <w:trPr>
          <w:trHeight w:val="478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BCE" w:rsidRPr="009C612D" w:rsidRDefault="007D1BCE" w:rsidP="00A051A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C612D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773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BCE" w:rsidRPr="009C612D" w:rsidRDefault="007D1BCE" w:rsidP="00A051A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C612D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D1BCE" w:rsidRPr="009C612D" w:rsidTr="00A051A4">
        <w:trPr>
          <w:trHeight w:val="478"/>
        </w:trPr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BCE" w:rsidRPr="009C612D" w:rsidRDefault="007D1BCE" w:rsidP="00A051A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C612D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737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BCE" w:rsidRPr="009C612D" w:rsidRDefault="007D1BCE" w:rsidP="00A051A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C612D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〒</w:t>
            </w:r>
          </w:p>
        </w:tc>
      </w:tr>
      <w:tr w:rsidR="007D1BCE" w:rsidRPr="009C612D" w:rsidTr="00A051A4">
        <w:trPr>
          <w:trHeight w:val="478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CE" w:rsidRPr="009C612D" w:rsidRDefault="007D1BCE" w:rsidP="00A051A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737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BCE" w:rsidRPr="009C612D" w:rsidRDefault="007D1BCE" w:rsidP="00A051A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C612D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D1BCE" w:rsidRPr="009C612D" w:rsidTr="00A051A4">
        <w:trPr>
          <w:trHeight w:val="478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CE" w:rsidRPr="009C612D" w:rsidRDefault="007D1BCE" w:rsidP="00A051A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1BCE" w:rsidRPr="009C612D" w:rsidRDefault="007D1BCE" w:rsidP="00A051A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C612D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TEL：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1BCE" w:rsidRPr="009C612D" w:rsidRDefault="007D1BCE" w:rsidP="00A051A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C612D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1BCE" w:rsidRPr="009C612D" w:rsidRDefault="007D1BCE" w:rsidP="00A051A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C612D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FAX：</w:t>
            </w:r>
          </w:p>
        </w:tc>
        <w:tc>
          <w:tcPr>
            <w:tcW w:w="29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BCE" w:rsidRPr="009C612D" w:rsidRDefault="007D1BCE" w:rsidP="00A051A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C612D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D1BCE" w:rsidRPr="009C612D" w:rsidTr="00A051A4">
        <w:trPr>
          <w:trHeight w:val="478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BCE" w:rsidRPr="009C612D" w:rsidRDefault="007D1BCE" w:rsidP="00A051A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C612D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ウェブサイト</w:t>
            </w:r>
          </w:p>
        </w:tc>
        <w:tc>
          <w:tcPr>
            <w:tcW w:w="773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BCE" w:rsidRPr="009C612D" w:rsidRDefault="007D1BCE" w:rsidP="00A051A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C612D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D1BCE" w:rsidRPr="009C612D" w:rsidTr="00A051A4">
        <w:trPr>
          <w:trHeight w:val="186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BCE" w:rsidRPr="009C612D" w:rsidRDefault="007D1BCE" w:rsidP="00A051A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BCE" w:rsidRPr="009C612D" w:rsidRDefault="007D1BCE" w:rsidP="00A051A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BCE" w:rsidRPr="009C612D" w:rsidRDefault="007D1BCE" w:rsidP="00A051A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BCE" w:rsidRPr="009C612D" w:rsidRDefault="007D1BCE" w:rsidP="00A051A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BCE" w:rsidRPr="009C612D" w:rsidRDefault="007D1BCE" w:rsidP="00A051A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BCE" w:rsidRPr="009C612D" w:rsidRDefault="007D1BCE" w:rsidP="00A051A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BCE" w:rsidRPr="009C612D" w:rsidRDefault="007D1BCE" w:rsidP="00A051A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BCE" w:rsidRPr="009C612D" w:rsidRDefault="007D1BCE" w:rsidP="00A051A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BCE" w:rsidRPr="009C612D" w:rsidRDefault="007D1BCE" w:rsidP="00A051A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BCE" w:rsidRPr="009C612D" w:rsidRDefault="007D1BCE" w:rsidP="00A051A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BCE" w:rsidRPr="009C612D" w:rsidRDefault="007D1BCE" w:rsidP="00A051A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BCE" w:rsidRPr="009C612D" w:rsidRDefault="007D1BCE" w:rsidP="00A051A4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</w:p>
        </w:tc>
      </w:tr>
      <w:tr w:rsidR="007D1BCE" w:rsidRPr="009C612D" w:rsidTr="00A051A4">
        <w:trPr>
          <w:trHeight w:val="399"/>
        </w:trPr>
        <w:tc>
          <w:tcPr>
            <w:tcW w:w="509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BCE" w:rsidRPr="009C612D" w:rsidRDefault="007D1BCE" w:rsidP="00A051A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C612D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設立年月日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BCE" w:rsidRPr="009C612D" w:rsidRDefault="007D1BCE" w:rsidP="00A051A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C612D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資本金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BCE" w:rsidRPr="009C612D" w:rsidRDefault="007D1BCE" w:rsidP="00A051A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C612D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従業員</w:t>
            </w:r>
          </w:p>
        </w:tc>
      </w:tr>
      <w:tr w:rsidR="007D1BCE" w:rsidRPr="009C612D" w:rsidTr="00A051A4">
        <w:trPr>
          <w:trHeight w:val="399"/>
        </w:trPr>
        <w:tc>
          <w:tcPr>
            <w:tcW w:w="50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CE" w:rsidRPr="009C612D" w:rsidRDefault="007D1BCE" w:rsidP="00A051A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C612D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年　　月　　日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CE" w:rsidRPr="009C612D" w:rsidRDefault="007D1BCE" w:rsidP="00A051A4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C612D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円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CE" w:rsidRPr="009C612D" w:rsidRDefault="007D1BCE" w:rsidP="00A051A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C612D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人</w:t>
            </w:r>
          </w:p>
        </w:tc>
      </w:tr>
      <w:tr w:rsidR="007D1BCE" w:rsidRPr="009C612D" w:rsidTr="00A051A4">
        <w:trPr>
          <w:trHeight w:val="545"/>
        </w:trPr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CE" w:rsidRPr="009C612D" w:rsidRDefault="007D1BCE" w:rsidP="00A051A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C612D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事業内容</w:t>
            </w:r>
          </w:p>
        </w:tc>
        <w:tc>
          <w:tcPr>
            <w:tcW w:w="773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CE" w:rsidRPr="009C612D" w:rsidRDefault="007D1BCE" w:rsidP="00A051A4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</w:tr>
      <w:tr w:rsidR="007D1BCE" w:rsidRPr="009C612D" w:rsidTr="00A051A4">
        <w:trPr>
          <w:trHeight w:val="545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CE" w:rsidRPr="009C612D" w:rsidRDefault="007D1BCE" w:rsidP="00A051A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73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CE" w:rsidRPr="009C612D" w:rsidRDefault="007D1BCE" w:rsidP="00A051A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</w:tr>
      <w:tr w:rsidR="007D1BCE" w:rsidRPr="009C612D" w:rsidTr="00A051A4">
        <w:trPr>
          <w:trHeight w:val="545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CE" w:rsidRPr="009C612D" w:rsidRDefault="007D1BCE" w:rsidP="00A051A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73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CE" w:rsidRPr="009C612D" w:rsidRDefault="007D1BCE" w:rsidP="00A051A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</w:tr>
      <w:tr w:rsidR="007D1BCE" w:rsidRPr="009C612D" w:rsidTr="00A051A4">
        <w:trPr>
          <w:trHeight w:val="399"/>
        </w:trPr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CE" w:rsidRPr="009C612D" w:rsidRDefault="007D1BCE" w:rsidP="00A051A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C612D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業績</w:t>
            </w:r>
          </w:p>
          <w:p w:rsidR="007D1BCE" w:rsidRPr="009C612D" w:rsidRDefault="007D1BCE" w:rsidP="00A051A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C612D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（３期分）</w:t>
            </w:r>
          </w:p>
          <w:p w:rsidR="007D1BCE" w:rsidRPr="009C612D" w:rsidRDefault="007D1BCE" w:rsidP="00A051A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C612D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単位：万円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CE" w:rsidRPr="009C612D" w:rsidRDefault="007D1BCE" w:rsidP="00A051A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C612D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CE" w:rsidRPr="009C612D" w:rsidRDefault="007D1BCE" w:rsidP="00A051A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C612D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売上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1BCE" w:rsidRPr="009C612D" w:rsidRDefault="007D1BCE" w:rsidP="00A051A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C612D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営業利益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CE" w:rsidRPr="009C612D" w:rsidRDefault="007D1BCE" w:rsidP="00A051A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C612D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経常利益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CE" w:rsidRPr="009C612D" w:rsidRDefault="007C2C99" w:rsidP="007C2C9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C612D"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  <w:t>総</w:t>
            </w:r>
            <w:r w:rsidR="007D1BCE" w:rsidRPr="009C612D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利益</w:t>
            </w:r>
          </w:p>
        </w:tc>
      </w:tr>
      <w:tr w:rsidR="007D1BCE" w:rsidRPr="009C612D" w:rsidTr="00A051A4">
        <w:trPr>
          <w:trHeight w:val="399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CE" w:rsidRPr="009C612D" w:rsidRDefault="007D1BCE" w:rsidP="00A051A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CE" w:rsidRPr="009C612D" w:rsidRDefault="007D1BCE" w:rsidP="00A051A4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C612D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年　　月期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1BCE" w:rsidRPr="009C612D" w:rsidRDefault="007D1BCE" w:rsidP="00A051A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1BCE" w:rsidRPr="009C612D" w:rsidRDefault="007D1BCE" w:rsidP="00A051A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BCE" w:rsidRPr="009C612D" w:rsidRDefault="007D1BCE" w:rsidP="00A051A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1BCE" w:rsidRPr="009C612D" w:rsidRDefault="007D1BCE" w:rsidP="00A051A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</w:tr>
      <w:tr w:rsidR="007D1BCE" w:rsidRPr="009C612D" w:rsidTr="00A051A4">
        <w:trPr>
          <w:trHeight w:val="399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CE" w:rsidRPr="009C612D" w:rsidRDefault="007D1BCE" w:rsidP="00A051A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CE" w:rsidRPr="009C612D" w:rsidRDefault="007D1BCE" w:rsidP="00A051A4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C612D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年　　月期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1BCE" w:rsidRPr="009C612D" w:rsidRDefault="007D1BCE" w:rsidP="00A051A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1BCE" w:rsidRPr="009C612D" w:rsidRDefault="007D1BCE" w:rsidP="00A051A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BCE" w:rsidRPr="009C612D" w:rsidRDefault="007D1BCE" w:rsidP="00A051A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1BCE" w:rsidRPr="009C612D" w:rsidRDefault="007D1BCE" w:rsidP="00A051A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</w:tr>
      <w:tr w:rsidR="007D1BCE" w:rsidRPr="009C612D" w:rsidTr="00A051A4">
        <w:trPr>
          <w:trHeight w:val="399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CE" w:rsidRPr="009C612D" w:rsidRDefault="007D1BCE" w:rsidP="00A051A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CE" w:rsidRPr="009C612D" w:rsidRDefault="007D1BCE" w:rsidP="00A051A4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C612D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年　　月期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1BCE" w:rsidRPr="009C612D" w:rsidRDefault="007D1BCE" w:rsidP="00A051A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1BCE" w:rsidRPr="009C612D" w:rsidRDefault="007D1BCE" w:rsidP="00A051A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BCE" w:rsidRPr="009C612D" w:rsidRDefault="007D1BCE" w:rsidP="00A051A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1BCE" w:rsidRPr="009C612D" w:rsidRDefault="007D1BCE" w:rsidP="00A051A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</w:tr>
      <w:tr w:rsidR="007D1BCE" w:rsidRPr="009C612D" w:rsidTr="00A051A4">
        <w:trPr>
          <w:trHeight w:val="904"/>
        </w:trPr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CE" w:rsidRPr="009C612D" w:rsidRDefault="007D1BCE" w:rsidP="00A051A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C612D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業務実績</w:t>
            </w:r>
          </w:p>
        </w:tc>
        <w:tc>
          <w:tcPr>
            <w:tcW w:w="773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CE" w:rsidRPr="009C612D" w:rsidRDefault="007D1BCE" w:rsidP="00A051A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C612D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D1BCE" w:rsidRPr="009C612D" w:rsidTr="00A051A4">
        <w:trPr>
          <w:trHeight w:val="904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CE" w:rsidRPr="009C612D" w:rsidRDefault="007D1BCE" w:rsidP="00A051A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73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CE" w:rsidRPr="009C612D" w:rsidRDefault="007D1BCE" w:rsidP="00A051A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</w:tr>
      <w:tr w:rsidR="007D1BCE" w:rsidRPr="009C612D" w:rsidTr="00A051A4">
        <w:trPr>
          <w:trHeight w:val="904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CE" w:rsidRPr="009C612D" w:rsidRDefault="007D1BCE" w:rsidP="00A051A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73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CE" w:rsidRPr="009C612D" w:rsidRDefault="007D1BCE" w:rsidP="00A051A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</w:tr>
    </w:tbl>
    <w:p w:rsidR="007D1BCE" w:rsidRPr="009C612D" w:rsidRDefault="007D1BCE" w:rsidP="007D1BCE">
      <w:pPr>
        <w:pStyle w:val="a6"/>
        <w:numPr>
          <w:ilvl w:val="0"/>
          <w:numId w:val="4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9C612D">
        <w:rPr>
          <w:rFonts w:asciiTheme="majorEastAsia" w:eastAsiaTheme="majorEastAsia" w:hAnsiTheme="majorEastAsia" w:hint="eastAsia"/>
          <w:sz w:val="24"/>
          <w:szCs w:val="24"/>
        </w:rPr>
        <w:t>当該様式は、A４版1枚にまとめること。</w:t>
      </w:r>
    </w:p>
    <w:p w:rsidR="007D1BCE" w:rsidRPr="009C612D" w:rsidRDefault="00343EC5" w:rsidP="007D1BCE">
      <w:pPr>
        <w:pStyle w:val="a6"/>
        <w:numPr>
          <w:ilvl w:val="0"/>
          <w:numId w:val="4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会社概要補足資料として、会社パンフレット等があれば８部添付をお願いします。</w:t>
      </w:r>
      <w:bookmarkStart w:id="0" w:name="_GoBack"/>
      <w:bookmarkEnd w:id="0"/>
    </w:p>
    <w:p w:rsidR="007D1BCE" w:rsidRPr="009C612D" w:rsidRDefault="007D1BCE">
      <w:pPr>
        <w:widowControl/>
        <w:jc w:val="left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</w:p>
    <w:sectPr w:rsidR="007D1BCE" w:rsidRPr="009C612D" w:rsidSect="00383E2E">
      <w:pgSz w:w="11906" w:h="16838" w:code="9"/>
      <w:pgMar w:top="1134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752" w:rsidRDefault="00675752" w:rsidP="00AF44A9">
      <w:r>
        <w:separator/>
      </w:r>
    </w:p>
  </w:endnote>
  <w:endnote w:type="continuationSeparator" w:id="0">
    <w:p w:rsidR="00675752" w:rsidRDefault="00675752" w:rsidP="00AF4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752" w:rsidRDefault="00675752" w:rsidP="00AF44A9">
      <w:r>
        <w:separator/>
      </w:r>
    </w:p>
  </w:footnote>
  <w:footnote w:type="continuationSeparator" w:id="0">
    <w:p w:rsidR="00675752" w:rsidRDefault="00675752" w:rsidP="00AF4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EA1"/>
    <w:multiLevelType w:val="hybridMultilevel"/>
    <w:tmpl w:val="B27CAAB8"/>
    <w:lvl w:ilvl="0" w:tplc="1E40D0B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A22978"/>
    <w:multiLevelType w:val="hybridMultilevel"/>
    <w:tmpl w:val="FB28CD16"/>
    <w:lvl w:ilvl="0" w:tplc="04090011">
      <w:start w:val="1"/>
      <w:numFmt w:val="decimalEnclosedCircle"/>
      <w:lvlText w:val="%1"/>
      <w:lvlJc w:val="left"/>
      <w:pPr>
        <w:ind w:left="622" w:hanging="420"/>
      </w:p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" w15:restartNumberingAfterBreak="0">
    <w:nsid w:val="25404DEA"/>
    <w:multiLevelType w:val="hybridMultilevel"/>
    <w:tmpl w:val="B9B4E86A"/>
    <w:lvl w:ilvl="0" w:tplc="1DE41C28">
      <w:start w:val="1"/>
      <w:numFmt w:val="aiueoFullWidth"/>
      <w:lvlText w:val="%1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3" w15:restartNumberingAfterBreak="0">
    <w:nsid w:val="3BA038E0"/>
    <w:multiLevelType w:val="hybridMultilevel"/>
    <w:tmpl w:val="39B8C9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86B"/>
    <w:rsid w:val="0006230A"/>
    <w:rsid w:val="000C7C0B"/>
    <w:rsid w:val="003005BD"/>
    <w:rsid w:val="00343EC5"/>
    <w:rsid w:val="0036713E"/>
    <w:rsid w:val="00383E2E"/>
    <w:rsid w:val="003F2C53"/>
    <w:rsid w:val="00490F50"/>
    <w:rsid w:val="00553624"/>
    <w:rsid w:val="00664626"/>
    <w:rsid w:val="00675752"/>
    <w:rsid w:val="0075286B"/>
    <w:rsid w:val="007C2C99"/>
    <w:rsid w:val="007D1BCE"/>
    <w:rsid w:val="007E2689"/>
    <w:rsid w:val="007E2B29"/>
    <w:rsid w:val="009C612D"/>
    <w:rsid w:val="009F22E5"/>
    <w:rsid w:val="00A3709F"/>
    <w:rsid w:val="00A6039E"/>
    <w:rsid w:val="00AF44A9"/>
    <w:rsid w:val="00B54DF5"/>
    <w:rsid w:val="00EA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4EE667-853B-40EA-BE34-6745B24C2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53624"/>
    <w:pPr>
      <w:jc w:val="center"/>
    </w:pPr>
    <w:rPr>
      <w:rFonts w:ascii="Century" w:eastAsia="ＭＳ 明朝" w:hAnsi="Century" w:cs="Times New Roman"/>
    </w:rPr>
  </w:style>
  <w:style w:type="character" w:customStyle="1" w:styleId="a5">
    <w:name w:val="記 (文字)"/>
    <w:basedOn w:val="a0"/>
    <w:link w:val="a4"/>
    <w:uiPriority w:val="99"/>
    <w:rsid w:val="00553624"/>
    <w:rPr>
      <w:rFonts w:ascii="Century" w:eastAsia="ＭＳ 明朝" w:hAnsi="Century" w:cs="Times New Roman"/>
    </w:rPr>
  </w:style>
  <w:style w:type="paragraph" w:styleId="a6">
    <w:name w:val="List Paragraph"/>
    <w:basedOn w:val="a"/>
    <w:uiPriority w:val="34"/>
    <w:qFormat/>
    <w:rsid w:val="003005B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F44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F44A9"/>
  </w:style>
  <w:style w:type="paragraph" w:styleId="a9">
    <w:name w:val="footer"/>
    <w:basedOn w:val="a"/>
    <w:link w:val="aa"/>
    <w:uiPriority w:val="99"/>
    <w:unhideWhenUsed/>
    <w:rsid w:val="00AF44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44A9"/>
  </w:style>
  <w:style w:type="paragraph" w:styleId="ab">
    <w:name w:val="Balloon Text"/>
    <w:basedOn w:val="a"/>
    <w:link w:val="ac"/>
    <w:uiPriority w:val="99"/>
    <w:semiHidden/>
    <w:unhideWhenUsed/>
    <w:rsid w:val="007C2C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C2C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　政策支援課　荒倉</cp:lastModifiedBy>
  <cp:revision>10</cp:revision>
  <cp:lastPrinted>2022-06-03T06:17:00Z</cp:lastPrinted>
  <dcterms:created xsi:type="dcterms:W3CDTF">2022-06-03T06:19:00Z</dcterms:created>
  <dcterms:modified xsi:type="dcterms:W3CDTF">2025-06-12T09:53:00Z</dcterms:modified>
</cp:coreProperties>
</file>