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E1C66" w14:textId="013121C1" w:rsidR="00EE3C9B" w:rsidRDefault="00567F8F" w:rsidP="006F4F44">
      <w:r>
        <w:rPr>
          <w:rFonts w:hint="eastAsia"/>
        </w:rPr>
        <w:t>「様式</w:t>
      </w:r>
      <w:r w:rsidR="003C562D">
        <w:rPr>
          <w:rFonts w:hint="eastAsia"/>
        </w:rPr>
        <w:t>５</w:t>
      </w:r>
      <w:r>
        <w:rPr>
          <w:rFonts w:hint="eastAsia"/>
        </w:rPr>
        <w:t>」</w:t>
      </w:r>
    </w:p>
    <w:p w14:paraId="7C93B1B0" w14:textId="77777777" w:rsidR="00567F8F" w:rsidRDefault="00567F8F" w:rsidP="00567F8F">
      <w:pPr>
        <w:ind w:firstLineChars="100" w:firstLine="210"/>
      </w:pPr>
    </w:p>
    <w:p w14:paraId="3A400472" w14:textId="173C6AB7" w:rsidR="00567F8F" w:rsidRDefault="00567F8F" w:rsidP="00567F8F">
      <w:pPr>
        <w:ind w:firstLineChars="100" w:firstLine="210"/>
        <w:jc w:val="right"/>
      </w:pPr>
      <w:r>
        <w:rPr>
          <w:rFonts w:hint="eastAsia"/>
        </w:rPr>
        <w:t>令和　　年　　月　　日</w:t>
      </w:r>
    </w:p>
    <w:p w14:paraId="6E6E02E0" w14:textId="77777777" w:rsidR="00567F8F" w:rsidRDefault="00567F8F" w:rsidP="00567F8F">
      <w:pPr>
        <w:ind w:right="840"/>
      </w:pPr>
    </w:p>
    <w:p w14:paraId="4DDD84FA" w14:textId="513F53CA" w:rsidR="00567F8F" w:rsidRDefault="00567F8F" w:rsidP="00567F8F">
      <w:pPr>
        <w:ind w:right="840"/>
      </w:pPr>
      <w:r>
        <w:rPr>
          <w:rFonts w:hint="eastAsia"/>
        </w:rPr>
        <w:t>福岡県立アジア文化交流センター所長　殿</w:t>
      </w:r>
    </w:p>
    <w:p w14:paraId="3CB24D7F" w14:textId="77777777" w:rsidR="00567F8F" w:rsidRDefault="00567F8F" w:rsidP="00567F8F">
      <w:pPr>
        <w:ind w:right="840"/>
      </w:pPr>
    </w:p>
    <w:p w14:paraId="5BF660BC" w14:textId="77777777" w:rsidR="00567F8F" w:rsidRDefault="00567F8F" w:rsidP="00567F8F">
      <w:pPr>
        <w:ind w:right="840"/>
      </w:pPr>
    </w:p>
    <w:p w14:paraId="20CA153F" w14:textId="1A80B313" w:rsidR="00567F8F" w:rsidRDefault="00567F8F" w:rsidP="00252EAF">
      <w:pPr>
        <w:ind w:right="840" w:firstLineChars="1800" w:firstLine="4248"/>
      </w:pPr>
      <w:r w:rsidRPr="00252EAF">
        <w:rPr>
          <w:rFonts w:hint="eastAsia"/>
          <w:spacing w:val="13"/>
          <w:kern w:val="0"/>
          <w:fitText w:val="1155" w:id="-875285504"/>
        </w:rPr>
        <w:t xml:space="preserve">住　　　</w:t>
      </w:r>
      <w:r w:rsidRPr="00252EAF">
        <w:rPr>
          <w:rFonts w:hint="eastAsia"/>
          <w:spacing w:val="1"/>
          <w:kern w:val="0"/>
          <w:fitText w:val="1155" w:id="-875285504"/>
        </w:rPr>
        <w:t>所</w:t>
      </w:r>
      <w:r w:rsidR="00252EAF">
        <w:rPr>
          <w:rFonts w:hint="eastAsia"/>
        </w:rPr>
        <w:t xml:space="preserve">　</w:t>
      </w:r>
    </w:p>
    <w:p w14:paraId="57FF6311" w14:textId="56629507" w:rsidR="00567F8F" w:rsidRDefault="00567F8F" w:rsidP="00252EAF">
      <w:pPr>
        <w:ind w:right="840" w:firstLineChars="1800" w:firstLine="4248"/>
      </w:pPr>
      <w:r w:rsidRPr="00252EAF">
        <w:rPr>
          <w:rFonts w:hint="eastAsia"/>
          <w:spacing w:val="13"/>
          <w:kern w:val="0"/>
          <w:fitText w:val="1155" w:id="-875285503"/>
        </w:rPr>
        <w:t xml:space="preserve">会　社　</w:t>
      </w:r>
      <w:r w:rsidRPr="00252EAF">
        <w:rPr>
          <w:rFonts w:hint="eastAsia"/>
          <w:spacing w:val="1"/>
          <w:kern w:val="0"/>
          <w:fitText w:val="1155" w:id="-875285503"/>
        </w:rPr>
        <w:t>名</w:t>
      </w:r>
      <w:r w:rsidR="00252EAF">
        <w:rPr>
          <w:rFonts w:hint="eastAsia"/>
        </w:rPr>
        <w:t xml:space="preserve">　</w:t>
      </w:r>
    </w:p>
    <w:p w14:paraId="0F5DF1A3" w14:textId="47A9A522" w:rsidR="00567F8F" w:rsidRDefault="00567F8F" w:rsidP="00252EAF">
      <w:pPr>
        <w:ind w:right="-1" w:firstLineChars="1350" w:firstLine="4239"/>
        <w:jc w:val="left"/>
      </w:pPr>
      <w:r w:rsidRPr="00252EAF">
        <w:rPr>
          <w:rFonts w:hint="eastAsia"/>
          <w:spacing w:val="52"/>
          <w:kern w:val="0"/>
          <w:fitText w:val="1155" w:id="-875285502"/>
        </w:rPr>
        <w:t>代表者</w:t>
      </w:r>
      <w:r w:rsidRPr="00252EAF">
        <w:rPr>
          <w:rFonts w:hint="eastAsia"/>
          <w:spacing w:val="1"/>
          <w:kern w:val="0"/>
          <w:fitText w:val="1155" w:id="-875285502"/>
        </w:rPr>
        <w:t>名</w:t>
      </w:r>
      <w:r>
        <w:rPr>
          <w:rFonts w:hint="eastAsia"/>
        </w:rPr>
        <w:t xml:space="preserve">　　　</w:t>
      </w:r>
      <w:r w:rsidR="00252EAF">
        <w:rPr>
          <w:rFonts w:hint="eastAsia"/>
        </w:rPr>
        <w:t xml:space="preserve">　　　　　　　　　   印</w:t>
      </w:r>
    </w:p>
    <w:p w14:paraId="3A93068C" w14:textId="77777777" w:rsidR="00567F8F" w:rsidRDefault="00567F8F" w:rsidP="00567F8F">
      <w:pPr>
        <w:ind w:right="840"/>
      </w:pPr>
    </w:p>
    <w:p w14:paraId="7D1DF1D6" w14:textId="77777777" w:rsidR="00567F8F" w:rsidRDefault="00567F8F" w:rsidP="00567F8F">
      <w:pPr>
        <w:ind w:right="840"/>
      </w:pPr>
    </w:p>
    <w:p w14:paraId="50DEC329" w14:textId="77777777" w:rsidR="00567F8F" w:rsidRDefault="00567F8F" w:rsidP="00567F8F">
      <w:pPr>
        <w:ind w:right="840"/>
      </w:pPr>
    </w:p>
    <w:p w14:paraId="1151E520" w14:textId="77777777" w:rsidR="00E10E13" w:rsidRDefault="0024487B" w:rsidP="00E10E13">
      <w:pPr>
        <w:ind w:right="-1"/>
        <w:jc w:val="center"/>
        <w:rPr>
          <w:szCs w:val="21"/>
        </w:rPr>
      </w:pPr>
      <w:r>
        <w:rPr>
          <w:rFonts w:hint="eastAsia"/>
          <w:szCs w:val="21"/>
        </w:rPr>
        <w:t>九州国立博物館 特集展示「</w:t>
      </w:r>
      <w:r w:rsidR="00E10E13">
        <w:rPr>
          <w:rFonts w:hint="eastAsia"/>
          <w:szCs w:val="21"/>
        </w:rPr>
        <w:t>太宰府博覧会と鎮西博物館－明治時代の博物館構想－</w:t>
      </w:r>
      <w:r>
        <w:rPr>
          <w:rFonts w:hint="eastAsia"/>
          <w:szCs w:val="21"/>
        </w:rPr>
        <w:t>」</w:t>
      </w:r>
    </w:p>
    <w:p w14:paraId="36EEAFEC" w14:textId="3453E3AB" w:rsidR="00567F8F" w:rsidRPr="0024487B" w:rsidRDefault="00E10E13" w:rsidP="00E10E13">
      <w:pPr>
        <w:ind w:right="-1" w:firstLineChars="150" w:firstLine="315"/>
        <w:rPr>
          <w:szCs w:val="21"/>
        </w:rPr>
      </w:pPr>
      <w:r>
        <w:rPr>
          <w:rFonts w:hint="eastAsia"/>
          <w:szCs w:val="21"/>
        </w:rPr>
        <w:t>展示会場</w:t>
      </w:r>
      <w:r w:rsidR="0024487B">
        <w:rPr>
          <w:rFonts w:hint="eastAsia"/>
          <w:szCs w:val="21"/>
        </w:rPr>
        <w:t>造作業務</w:t>
      </w:r>
    </w:p>
    <w:p w14:paraId="3A79EA1A" w14:textId="77777777" w:rsidR="00252EAF" w:rsidRPr="00E85C13" w:rsidRDefault="00252EAF" w:rsidP="00567F8F">
      <w:pPr>
        <w:ind w:right="840"/>
      </w:pPr>
    </w:p>
    <w:p w14:paraId="6A9526A2" w14:textId="77777777" w:rsidR="00252EAF" w:rsidRDefault="00252EAF" w:rsidP="00567F8F">
      <w:pPr>
        <w:ind w:right="840"/>
      </w:pPr>
    </w:p>
    <w:p w14:paraId="0C06CB1D" w14:textId="1A0AE101" w:rsidR="00567F8F" w:rsidRDefault="0024487B" w:rsidP="0024487B">
      <w:pPr>
        <w:ind w:right="-1" w:firstLineChars="100" w:firstLine="210"/>
      </w:pPr>
      <w:r>
        <w:rPr>
          <w:rFonts w:hint="eastAsia"/>
        </w:rPr>
        <w:t>標記の</w:t>
      </w:r>
      <w:r w:rsidR="00252EAF">
        <w:rPr>
          <w:rFonts w:hint="eastAsia"/>
        </w:rPr>
        <w:t>業務について、</w:t>
      </w:r>
      <w:r>
        <w:rPr>
          <w:rFonts w:hint="eastAsia"/>
        </w:rPr>
        <w:t>仕様書等を十分に理解し、内容について承諾のうえ、別紙のとおり</w:t>
      </w:r>
      <w:r w:rsidR="00252EAF">
        <w:rPr>
          <w:rFonts w:hint="eastAsia"/>
        </w:rPr>
        <w:t>企画提案書を提出します。</w:t>
      </w:r>
    </w:p>
    <w:p w14:paraId="5D28FD2E" w14:textId="77777777" w:rsidR="00252EAF" w:rsidRDefault="00252EAF" w:rsidP="00252EAF">
      <w:pPr>
        <w:ind w:right="840"/>
      </w:pPr>
    </w:p>
    <w:p w14:paraId="0A2641A6" w14:textId="77777777" w:rsidR="00252EAF" w:rsidRDefault="00252EAF" w:rsidP="00252EAF">
      <w:pPr>
        <w:ind w:right="840"/>
      </w:pPr>
    </w:p>
    <w:p w14:paraId="41419379" w14:textId="77777777" w:rsidR="00252EAF" w:rsidRDefault="00252EAF" w:rsidP="00252EAF">
      <w:pPr>
        <w:ind w:right="840"/>
      </w:pPr>
    </w:p>
    <w:p w14:paraId="6366EA1F" w14:textId="35942206" w:rsidR="00252EAF" w:rsidRDefault="00252EAF" w:rsidP="00252EAF">
      <w:pPr>
        <w:ind w:right="-1"/>
        <w:jc w:val="center"/>
      </w:pPr>
    </w:p>
    <w:p w14:paraId="29A12868" w14:textId="77777777" w:rsidR="00252EAF" w:rsidRDefault="00252EAF" w:rsidP="00252EAF">
      <w:pPr>
        <w:ind w:right="840"/>
      </w:pPr>
    </w:p>
    <w:p w14:paraId="489AAC1A" w14:textId="77777777" w:rsidR="00252EAF" w:rsidRDefault="00252EAF" w:rsidP="00252EAF">
      <w:pPr>
        <w:ind w:right="-1"/>
      </w:pPr>
    </w:p>
    <w:p w14:paraId="446D84D4" w14:textId="77777777" w:rsidR="00A72148" w:rsidRDefault="00A72148" w:rsidP="00252EAF">
      <w:pPr>
        <w:ind w:right="-1"/>
      </w:pPr>
    </w:p>
    <w:p w14:paraId="293F3921" w14:textId="77777777" w:rsidR="00A72148" w:rsidRDefault="00A72148" w:rsidP="00252EAF">
      <w:pPr>
        <w:ind w:right="-1"/>
      </w:pPr>
    </w:p>
    <w:tbl>
      <w:tblPr>
        <w:tblStyle w:val="aa"/>
        <w:tblpPr w:leftFromText="142" w:rightFromText="142" w:vertAnchor="text" w:horzAnchor="margin" w:tblpY="77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05981" w14:paraId="15F3F976" w14:textId="77777777" w:rsidTr="00105981">
        <w:tc>
          <w:tcPr>
            <w:tcW w:w="8494" w:type="dxa"/>
          </w:tcPr>
          <w:p w14:paraId="33D439FC" w14:textId="77777777" w:rsidR="00105981" w:rsidRDefault="00105981" w:rsidP="00105981">
            <w:pPr>
              <w:ind w:right="-1"/>
            </w:pPr>
            <w:r>
              <w:rPr>
                <w:rFonts w:hint="eastAsia"/>
              </w:rPr>
              <w:t>※提案書には、以下の項目を記載してください。</w:t>
            </w:r>
          </w:p>
          <w:p w14:paraId="6FC141F9" w14:textId="77777777" w:rsidR="00105981" w:rsidRDefault="00105981" w:rsidP="00105981">
            <w:pPr>
              <w:ind w:right="-1"/>
            </w:pPr>
            <w:r>
              <w:rPr>
                <w:rFonts w:hint="eastAsia"/>
              </w:rPr>
              <w:t xml:space="preserve">　また、以下の項目以外についても、積極的に提案、記載してください。</w:t>
            </w:r>
          </w:p>
          <w:p w14:paraId="640CEDF5" w14:textId="2CFC3544" w:rsidR="00105981" w:rsidRDefault="00105981" w:rsidP="00105981">
            <w:pPr>
              <w:ind w:right="-1"/>
            </w:pPr>
            <w:r>
              <w:rPr>
                <w:rFonts w:hint="eastAsia"/>
              </w:rPr>
              <w:t xml:space="preserve">１　</w:t>
            </w:r>
            <w:r w:rsidR="007079A0">
              <w:rPr>
                <w:rFonts w:hint="eastAsia"/>
              </w:rPr>
              <w:t>会場デザイン</w:t>
            </w:r>
          </w:p>
          <w:p w14:paraId="48DE30BC" w14:textId="3B20D611" w:rsidR="007079A0" w:rsidRDefault="007079A0" w:rsidP="00105981">
            <w:pPr>
              <w:ind w:right="-1"/>
            </w:pPr>
            <w:r>
              <w:rPr>
                <w:rFonts w:hint="eastAsia"/>
              </w:rPr>
              <w:t xml:space="preserve">　　・展示室会場デザイン（展示ケース</w:t>
            </w:r>
            <w:r w:rsidR="00FE7101">
              <w:rPr>
                <w:rFonts w:hint="eastAsia"/>
              </w:rPr>
              <w:t>・</w:t>
            </w:r>
            <w:r>
              <w:rPr>
                <w:rFonts w:hint="eastAsia"/>
              </w:rPr>
              <w:t>造作</w:t>
            </w:r>
            <w:r w:rsidR="00E1711D">
              <w:rPr>
                <w:rFonts w:hint="eastAsia"/>
              </w:rPr>
              <w:t>壁</w:t>
            </w:r>
            <w:r w:rsidR="00FE7101">
              <w:rPr>
                <w:rFonts w:hint="eastAsia"/>
              </w:rPr>
              <w:t>等</w:t>
            </w:r>
            <w:r>
              <w:rPr>
                <w:rFonts w:hint="eastAsia"/>
              </w:rPr>
              <w:t>の配置）</w:t>
            </w:r>
          </w:p>
          <w:p w14:paraId="4E7DB750" w14:textId="59F1412D" w:rsidR="00105981" w:rsidRDefault="00105981" w:rsidP="00105981">
            <w:pPr>
              <w:ind w:right="-1"/>
            </w:pPr>
            <w:r>
              <w:rPr>
                <w:rFonts w:hint="eastAsia"/>
              </w:rPr>
              <w:t xml:space="preserve">　　</w:t>
            </w:r>
            <w:r w:rsidR="007079A0">
              <w:rPr>
                <w:rFonts w:hint="eastAsia"/>
              </w:rPr>
              <w:t>※</w:t>
            </w:r>
            <w:r>
              <w:rPr>
                <w:rFonts w:hint="eastAsia"/>
              </w:rPr>
              <w:t>図面やイメージ画像等を用いてわかりやすく記載してください。</w:t>
            </w:r>
          </w:p>
          <w:p w14:paraId="01F1025A" w14:textId="00AF379F" w:rsidR="00105981" w:rsidRPr="00105981" w:rsidRDefault="007079A0" w:rsidP="00105981">
            <w:pPr>
              <w:ind w:right="-1"/>
            </w:pPr>
            <w:r>
              <w:rPr>
                <w:rFonts w:hint="eastAsia"/>
              </w:rPr>
              <w:t>２</w:t>
            </w:r>
            <w:r w:rsidR="00B171B6">
              <w:rPr>
                <w:rFonts w:hint="eastAsia"/>
              </w:rPr>
              <w:t xml:space="preserve">　使用素材等のVOC（揮発性有機化合物）対策を含めた環境</w:t>
            </w:r>
            <w:r w:rsidR="004540EF">
              <w:rPr>
                <w:rFonts w:hint="eastAsia"/>
              </w:rPr>
              <w:t>配慮</w:t>
            </w:r>
            <w:r w:rsidR="00B171B6">
              <w:rPr>
                <w:rFonts w:hint="eastAsia"/>
              </w:rPr>
              <w:t>方針</w:t>
            </w:r>
          </w:p>
        </w:tc>
      </w:tr>
    </w:tbl>
    <w:p w14:paraId="3DD788D1" w14:textId="7115C0B6" w:rsidR="006F4F44" w:rsidRDefault="006F4F44" w:rsidP="0024487B">
      <w:pPr>
        <w:ind w:right="-1"/>
      </w:pPr>
    </w:p>
    <w:sectPr w:rsidR="006F4F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AA378" w14:textId="77777777" w:rsidR="00105981" w:rsidRDefault="00105981" w:rsidP="00105981">
      <w:r>
        <w:separator/>
      </w:r>
    </w:p>
  </w:endnote>
  <w:endnote w:type="continuationSeparator" w:id="0">
    <w:p w14:paraId="4200B3F1" w14:textId="77777777" w:rsidR="00105981" w:rsidRDefault="00105981" w:rsidP="0010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9E3D0" w14:textId="77777777" w:rsidR="00105981" w:rsidRDefault="00105981" w:rsidP="00105981">
      <w:r>
        <w:separator/>
      </w:r>
    </w:p>
  </w:footnote>
  <w:footnote w:type="continuationSeparator" w:id="0">
    <w:p w14:paraId="280B5573" w14:textId="77777777" w:rsidR="00105981" w:rsidRDefault="00105981" w:rsidP="00105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8F"/>
    <w:rsid w:val="00062D7E"/>
    <w:rsid w:val="00105981"/>
    <w:rsid w:val="00182E7B"/>
    <w:rsid w:val="0024487B"/>
    <w:rsid w:val="00252EAF"/>
    <w:rsid w:val="00310593"/>
    <w:rsid w:val="00363D39"/>
    <w:rsid w:val="003819B0"/>
    <w:rsid w:val="00382C9F"/>
    <w:rsid w:val="003C562D"/>
    <w:rsid w:val="003D2493"/>
    <w:rsid w:val="00431A7D"/>
    <w:rsid w:val="004540EF"/>
    <w:rsid w:val="004745BC"/>
    <w:rsid w:val="004C08C7"/>
    <w:rsid w:val="004F6B2C"/>
    <w:rsid w:val="005455E4"/>
    <w:rsid w:val="00567F8F"/>
    <w:rsid w:val="005B4854"/>
    <w:rsid w:val="00612A65"/>
    <w:rsid w:val="006148A4"/>
    <w:rsid w:val="00617D6D"/>
    <w:rsid w:val="006F4F44"/>
    <w:rsid w:val="007079A0"/>
    <w:rsid w:val="007448DD"/>
    <w:rsid w:val="00852C2A"/>
    <w:rsid w:val="00924E81"/>
    <w:rsid w:val="009B0A9E"/>
    <w:rsid w:val="00A72148"/>
    <w:rsid w:val="00B171B6"/>
    <w:rsid w:val="00C704D9"/>
    <w:rsid w:val="00C94BA7"/>
    <w:rsid w:val="00D00311"/>
    <w:rsid w:val="00D47A74"/>
    <w:rsid w:val="00D53303"/>
    <w:rsid w:val="00D75AEA"/>
    <w:rsid w:val="00D85A5E"/>
    <w:rsid w:val="00DA47E4"/>
    <w:rsid w:val="00DA5E56"/>
    <w:rsid w:val="00E10E13"/>
    <w:rsid w:val="00E1711D"/>
    <w:rsid w:val="00E32962"/>
    <w:rsid w:val="00E4158A"/>
    <w:rsid w:val="00E837EB"/>
    <w:rsid w:val="00E85C13"/>
    <w:rsid w:val="00EE3C9B"/>
    <w:rsid w:val="00F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DE4FB8"/>
  <w15:chartTrackingRefBased/>
  <w15:docId w15:val="{9494D309-BB78-422D-98D4-EE761C5E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7F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F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F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F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F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F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F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7F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7F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7F8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67F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7F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7F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7F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7F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7F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7F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7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F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7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F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7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F8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7F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7F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7F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67F8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B0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059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05981"/>
  </w:style>
  <w:style w:type="paragraph" w:styleId="ad">
    <w:name w:val="footer"/>
    <w:basedOn w:val="a"/>
    <w:link w:val="ae"/>
    <w:uiPriority w:val="99"/>
    <w:unhideWhenUsed/>
    <w:rsid w:val="001059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05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 健太</dc:creator>
  <cp:keywords/>
  <dc:description/>
  <cp:lastModifiedBy>秦 健太</cp:lastModifiedBy>
  <cp:revision>19</cp:revision>
  <cp:lastPrinted>2025-06-04T06:52:00Z</cp:lastPrinted>
  <dcterms:created xsi:type="dcterms:W3CDTF">2024-11-26T07:39:00Z</dcterms:created>
  <dcterms:modified xsi:type="dcterms:W3CDTF">2025-06-04T07:12:00Z</dcterms:modified>
</cp:coreProperties>
</file>