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293"/>
        <w:gridCol w:w="1687"/>
        <w:gridCol w:w="5670"/>
        <w:gridCol w:w="1276"/>
        <w:gridCol w:w="1172"/>
        <w:gridCol w:w="343"/>
      </w:tblGrid>
      <w:tr w:rsidR="008F3331" w:rsidTr="0072438F">
        <w:trPr>
          <w:trHeight w:val="931"/>
        </w:trPr>
        <w:tc>
          <w:tcPr>
            <w:tcW w:w="104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331" w:rsidRPr="00374246" w:rsidRDefault="008F3331" w:rsidP="008F3331">
            <w:pPr>
              <w:jc w:val="center"/>
              <w:rPr>
                <w:rFonts w:ascii="ＭＳ 明朝" w:eastAsia="ＭＳ 明朝" w:hAnsi="ＭＳ 明朝"/>
                <w:sz w:val="30"/>
                <w:szCs w:val="30"/>
              </w:rPr>
            </w:pPr>
            <w:r w:rsidRPr="00374246">
              <w:rPr>
                <w:rFonts w:ascii="ＭＳ 明朝" w:eastAsia="ＭＳ 明朝" w:hAnsi="ＭＳ 明朝" w:hint="eastAsia"/>
                <w:sz w:val="32"/>
                <w:szCs w:val="30"/>
              </w:rPr>
              <w:t>候　補　者　経　歴　書</w:t>
            </w:r>
          </w:p>
        </w:tc>
      </w:tr>
      <w:tr w:rsidR="00C26CC0" w:rsidTr="0072438F">
        <w:trPr>
          <w:trHeight w:val="445"/>
        </w:trPr>
        <w:tc>
          <w:tcPr>
            <w:tcW w:w="293" w:type="dxa"/>
            <w:vMerge w:val="restart"/>
            <w:tcBorders>
              <w:top w:val="nil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180"/>
                <w:kern w:val="0"/>
                <w:sz w:val="24"/>
                <w:szCs w:val="24"/>
                <w:fitText w:val="1440" w:id="-1519558905"/>
              </w:rPr>
              <w:t>選挙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05"/>
              </w:rPr>
              <w:t>区</w:t>
            </w:r>
          </w:p>
        </w:tc>
        <w:tc>
          <w:tcPr>
            <w:tcW w:w="81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福岡県選挙区</w:t>
            </w:r>
          </w:p>
        </w:tc>
        <w:tc>
          <w:tcPr>
            <w:tcW w:w="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26CC0" w:rsidTr="0072438F">
        <w:trPr>
          <w:trHeight w:val="159"/>
        </w:trPr>
        <w:tc>
          <w:tcPr>
            <w:tcW w:w="293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vAlign w:val="center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519558907"/>
              </w:rPr>
              <w:t>ふりが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07"/>
              </w:rPr>
              <w:t>な</w:t>
            </w:r>
          </w:p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519558906"/>
              </w:rPr>
              <w:t>所属党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06"/>
              </w:rPr>
              <w:t>派</w:t>
            </w:r>
          </w:p>
        </w:tc>
        <w:tc>
          <w:tcPr>
            <w:tcW w:w="8118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C26CC0" w:rsidRDefault="00C26CC0" w:rsidP="00176BCA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26CC0" w:rsidTr="0072438F">
        <w:trPr>
          <w:trHeight w:val="685"/>
        </w:trPr>
        <w:tc>
          <w:tcPr>
            <w:tcW w:w="293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vMerge/>
            <w:vAlign w:val="center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118" w:type="dxa"/>
            <w:gridSpan w:val="3"/>
            <w:tcBorders>
              <w:top w:val="dashed" w:sz="4" w:space="0" w:color="auto"/>
              <w:right w:val="single" w:sz="4" w:space="0" w:color="auto"/>
            </w:tcBorders>
          </w:tcPr>
          <w:p w:rsidR="00176BCA" w:rsidRDefault="00176BCA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26CC0" w:rsidTr="0072438F">
        <w:trPr>
          <w:trHeight w:val="70"/>
        </w:trPr>
        <w:tc>
          <w:tcPr>
            <w:tcW w:w="293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vAlign w:val="center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519558909"/>
              </w:rPr>
              <w:t>ふりが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09"/>
              </w:rPr>
              <w:t>な</w:t>
            </w:r>
          </w:p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480"/>
                <w:kern w:val="0"/>
                <w:sz w:val="24"/>
                <w:szCs w:val="24"/>
                <w:fitText w:val="1440" w:id="-1519558908"/>
              </w:rPr>
              <w:t>氏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08"/>
              </w:rPr>
              <w:t>名</w:t>
            </w:r>
          </w:p>
        </w:tc>
        <w:tc>
          <w:tcPr>
            <w:tcW w:w="5670" w:type="dxa"/>
            <w:tcBorders>
              <w:bottom w:val="dashed" w:sz="4" w:space="0" w:color="auto"/>
            </w:tcBorders>
          </w:tcPr>
          <w:p w:rsidR="00C26CC0" w:rsidRDefault="00C26CC0" w:rsidP="00176BCA">
            <w:pPr>
              <w:spacing w:line="0" w:lineRule="atLeas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26CC0" w:rsidRDefault="00C26CC0" w:rsidP="00176BC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性</w:t>
            </w:r>
            <w:r w:rsidR="00176BC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別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26CC0" w:rsidTr="0072438F">
        <w:trPr>
          <w:trHeight w:val="516"/>
        </w:trPr>
        <w:tc>
          <w:tcPr>
            <w:tcW w:w="293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vMerge/>
            <w:vAlign w:val="center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dashed" w:sz="4" w:space="0" w:color="auto"/>
            </w:tcBorders>
          </w:tcPr>
          <w:p w:rsidR="00176BCA" w:rsidRDefault="00176BCA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26CC0" w:rsidTr="0072438F">
        <w:trPr>
          <w:trHeight w:val="499"/>
        </w:trPr>
        <w:tc>
          <w:tcPr>
            <w:tcW w:w="293" w:type="dxa"/>
            <w:vMerge/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vAlign w:val="bottom"/>
          </w:tcPr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26CC0" w:rsidRDefault="00C26CC0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519558910"/>
              </w:rPr>
              <w:t>生年月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10"/>
              </w:rPr>
              <w:t>日</w:t>
            </w:r>
          </w:p>
        </w:tc>
        <w:tc>
          <w:tcPr>
            <w:tcW w:w="8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26CC0" w:rsidRDefault="00C26CC0" w:rsidP="00C26CC0">
            <w:pPr>
              <w:ind w:firstLineChars="300" w:firstLine="72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　　月　　　日　（　　　　歳）</w:t>
            </w:r>
          </w:p>
        </w:tc>
        <w:tc>
          <w:tcPr>
            <w:tcW w:w="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6CC0" w:rsidRDefault="00C26CC0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20D78" w:rsidTr="0072438F">
        <w:trPr>
          <w:trHeight w:val="1664"/>
        </w:trPr>
        <w:tc>
          <w:tcPr>
            <w:tcW w:w="293" w:type="dxa"/>
            <w:vMerge/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tcBorders>
              <w:bottom w:val="dashed" w:sz="4" w:space="0" w:color="auto"/>
            </w:tcBorders>
            <w:vAlign w:val="center"/>
          </w:tcPr>
          <w:p w:rsidR="00320D78" w:rsidRDefault="00320D78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519558912"/>
              </w:rPr>
              <w:t>主要な経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12"/>
              </w:rPr>
              <w:t>歴</w:t>
            </w:r>
          </w:p>
        </w:tc>
        <w:tc>
          <w:tcPr>
            <w:tcW w:w="8118" w:type="dxa"/>
            <w:gridSpan w:val="3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4" w:type="dxa"/>
              <w:tblLook w:val="04A0" w:firstRow="1" w:lastRow="0" w:firstColumn="1" w:lastColumn="0" w:noHBand="0" w:noVBand="1"/>
            </w:tblPr>
            <w:tblGrid>
              <w:gridCol w:w="776"/>
              <w:gridCol w:w="777"/>
              <w:gridCol w:w="777"/>
              <w:gridCol w:w="776"/>
              <w:gridCol w:w="777"/>
              <w:gridCol w:w="777"/>
              <w:gridCol w:w="776"/>
              <w:gridCol w:w="777"/>
              <w:gridCol w:w="777"/>
              <w:gridCol w:w="777"/>
            </w:tblGrid>
            <w:tr w:rsidR="00176BCA" w:rsidTr="0072438F">
              <w:trPr>
                <w:trHeight w:val="70"/>
              </w:trPr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477"/>
              </w:trPr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176BCA" w:rsidRDefault="00176BCA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114"/>
              </w:trPr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477"/>
              </w:trPr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176BCA" w:rsidRDefault="00176BCA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114"/>
              </w:trPr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477"/>
              </w:trPr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176BCA" w:rsidRDefault="00176BCA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114"/>
              </w:trPr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477"/>
              </w:trPr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176BCA" w:rsidRDefault="00176BCA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114"/>
              </w:trPr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bottom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  <w:tr w:rsidR="00176BCA" w:rsidTr="00176BCA">
              <w:trPr>
                <w:trHeight w:val="477"/>
              </w:trPr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176BCA" w:rsidRDefault="00176BCA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dashed" w:sz="4" w:space="0" w:color="auto"/>
                  </w:tcBorders>
                </w:tcPr>
                <w:p w:rsidR="00320D78" w:rsidRDefault="00320D78" w:rsidP="008F3331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</w:p>
              </w:tc>
            </w:tr>
          </w:tbl>
          <w:p w:rsidR="00176BCA" w:rsidRDefault="00176BCA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20D78" w:rsidTr="0072438F">
        <w:trPr>
          <w:trHeight w:val="3105"/>
        </w:trPr>
        <w:tc>
          <w:tcPr>
            <w:tcW w:w="293" w:type="dxa"/>
            <w:vMerge/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20D78" w:rsidRDefault="00320D78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519558911"/>
              </w:rPr>
              <w:t>写真貼付</w:t>
            </w:r>
            <w:r w:rsidRPr="00176B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519558911"/>
              </w:rPr>
              <w:t>欄</w:t>
            </w:r>
          </w:p>
          <w:p w:rsidR="00320D78" w:rsidRDefault="00320D78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76BCA">
              <w:rPr>
                <w:rFonts w:ascii="ＭＳ 明朝" w:eastAsia="ＭＳ 明朝" w:hAnsi="ＭＳ 明朝" w:hint="eastAsia"/>
                <w:spacing w:val="2"/>
                <w:w w:val="66"/>
                <w:kern w:val="0"/>
                <w:sz w:val="24"/>
                <w:szCs w:val="24"/>
                <w:fitText w:val="1440" w:id="-1519557888"/>
              </w:rPr>
              <w:t>縦４センチメート</w:t>
            </w:r>
            <w:r w:rsidRPr="00176BCA">
              <w:rPr>
                <w:rFonts w:ascii="ＭＳ 明朝" w:eastAsia="ＭＳ 明朝" w:hAnsi="ＭＳ 明朝" w:hint="eastAsia"/>
                <w:spacing w:val="-4"/>
                <w:w w:val="66"/>
                <w:kern w:val="0"/>
                <w:sz w:val="24"/>
                <w:szCs w:val="24"/>
                <w:fitText w:val="1440" w:id="-1519557888"/>
              </w:rPr>
              <w:t>ル</w:t>
            </w:r>
          </w:p>
          <w:p w:rsidR="00320D78" w:rsidRDefault="00320D78" w:rsidP="00C26CC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2438F">
              <w:rPr>
                <w:rFonts w:ascii="ＭＳ 明朝" w:eastAsia="ＭＳ 明朝" w:hAnsi="ＭＳ 明朝" w:hint="eastAsia"/>
                <w:spacing w:val="2"/>
                <w:w w:val="66"/>
                <w:kern w:val="0"/>
                <w:sz w:val="24"/>
                <w:szCs w:val="24"/>
                <w:fitText w:val="1440" w:id="-1519557887"/>
              </w:rPr>
              <w:t>横３センチメート</w:t>
            </w:r>
            <w:r w:rsidRPr="0072438F">
              <w:rPr>
                <w:rFonts w:ascii="ＭＳ 明朝" w:eastAsia="ＭＳ 明朝" w:hAnsi="ＭＳ 明朝" w:hint="eastAsia"/>
                <w:spacing w:val="-4"/>
                <w:w w:val="66"/>
                <w:kern w:val="0"/>
                <w:sz w:val="24"/>
                <w:szCs w:val="24"/>
                <w:fitText w:val="1440" w:id="-1519557887"/>
              </w:rPr>
              <w:t>ル</w:t>
            </w:r>
          </w:p>
        </w:tc>
        <w:tc>
          <w:tcPr>
            <w:tcW w:w="811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20D78" w:rsidTr="0072438F">
        <w:trPr>
          <w:trHeight w:val="2823"/>
        </w:trPr>
        <w:tc>
          <w:tcPr>
            <w:tcW w:w="293" w:type="dxa"/>
            <w:vMerge/>
            <w:tcBorders>
              <w:bottom w:val="single" w:sz="4" w:space="0" w:color="auto"/>
              <w:right w:val="nil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上記のとおり提出します。</w: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年　　　月　　　日</w: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住　所</w: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/>
                <w:noProof/>
                <w:color w:val="000000"/>
                <w:spacing w:val="6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38B0D6" wp14:editId="5BE4DA1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177800</wp:posOffset>
                      </wp:positionV>
                      <wp:extent cx="419100" cy="4572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20D78" w:rsidRPr="00320D78" w:rsidRDefault="00320D78" w:rsidP="00320D78">
                                  <w:pPr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</w:pPr>
                                  <w:r w:rsidRPr="00320D78">
                                    <w:rPr>
                                      <w:rFonts w:ascii="ＭＳ 明朝" w:eastAsia="ＭＳ 明朝" w:hAnsi="ＭＳ 明朝" w:hint="eastAsia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38B0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63.1pt;margin-top:14pt;width:3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" filled="f" stroked="f" strokeweight=".5pt">
                      <v:textbox>
                        <w:txbxContent>
                          <w:p w:rsidR="00320D78" w:rsidRPr="00320D78" w:rsidRDefault="00320D78" w:rsidP="00320D78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320D78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候補者</w: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（放送局名）</w:t>
            </w: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20D78" w:rsidRDefault="00320D78" w:rsidP="008F33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20D78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御中</w:t>
            </w:r>
          </w:p>
        </w:tc>
      </w:tr>
    </w:tbl>
    <w:p w:rsidR="00176BCA" w:rsidRPr="00176BCA" w:rsidRDefault="00176BCA" w:rsidP="00176B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備考　１　当該選挙の公示のあった日までに、この経歴書を提出すること。</w:t>
      </w:r>
    </w:p>
    <w:p w:rsidR="00176BCA" w:rsidRPr="00176BCA" w:rsidRDefault="00176BCA" w:rsidP="0072438F">
      <w:pPr>
        <w:suppressAutoHyphens/>
        <w:wordWrap w:val="0"/>
        <w:ind w:left="1050" w:hangingChars="500" w:hanging="105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２　所属党派欄には、所属党派証明書に記載された党派を記載する。この場合において、所属党派名が２０字を超える場合は、放送用として２０字以内の略称を併記すること。</w:t>
      </w:r>
    </w:p>
    <w:p w:rsidR="00176BCA" w:rsidRPr="00176BCA" w:rsidRDefault="00176BCA" w:rsidP="00176B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所属党派証明書を有しない候補者については、「無所属」と記載すること。</w:t>
      </w:r>
    </w:p>
    <w:p w:rsidR="00176BCA" w:rsidRPr="00176BCA" w:rsidRDefault="00176BCA" w:rsidP="00176B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３　氏名欄には、</w:t>
      </w: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>当該選挙長の認定した通称があるときは、その通称を記載すること。</w:t>
      </w:r>
    </w:p>
    <w:p w:rsidR="00176BCA" w:rsidRPr="00176BCA" w:rsidRDefault="00176BCA" w:rsidP="00176B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４　生年月日欄中の（　　歳）内には、当該選挙の期日により算定した満年齢を記載すること。</w:t>
      </w:r>
    </w:p>
    <w:p w:rsidR="00176BCA" w:rsidRPr="00176BCA" w:rsidRDefault="00176BCA" w:rsidP="0072438F">
      <w:pPr>
        <w:suppressAutoHyphens/>
        <w:wordWrap w:val="0"/>
        <w:ind w:left="1050" w:hangingChars="500" w:hanging="105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５　主要な経歴欄には、５０字以内で記載し、</w:t>
      </w: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>仮名以外の漢字、数字及びアルファベット等には振り仮名を付けること。</w:t>
      </w:r>
    </w:p>
    <w:p w:rsidR="00176BCA" w:rsidRPr="00176BCA" w:rsidRDefault="00176BCA" w:rsidP="00176B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６　あて名欄には、経歴放送を実施する放送局名を記載すること。</w:t>
      </w:r>
    </w:p>
    <w:p w:rsidR="00C23CA5" w:rsidRPr="005404B3" w:rsidRDefault="00176BCA" w:rsidP="005404B3">
      <w:pPr>
        <w:suppressAutoHyphens/>
        <w:wordWrap w:val="0"/>
        <w:ind w:left="1050" w:hangingChars="500" w:hanging="105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７　日本放送協会に提出する場合には、候補者の写真（縦４センチメートル・横３センチメートル）を３枚（う</w:t>
      </w:r>
      <w:bookmarkStart w:id="0" w:name="_GoBack"/>
      <w:bookmarkEnd w:id="0"/>
      <w:r w:rsidRPr="00176BCA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ち１枚は経歴書に貼付すること。）添付すること。</w:t>
      </w:r>
    </w:p>
    <w:sectPr w:rsidR="00C23CA5" w:rsidRPr="005404B3" w:rsidSect="0072438F">
      <w:pgSz w:w="11906" w:h="16838"/>
      <w:pgMar w:top="233" w:right="233" w:bottom="233" w:left="23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31"/>
    <w:rsid w:val="00176BCA"/>
    <w:rsid w:val="00320D78"/>
    <w:rsid w:val="00374246"/>
    <w:rsid w:val="005404B3"/>
    <w:rsid w:val="0072438F"/>
    <w:rsid w:val="008F3331"/>
    <w:rsid w:val="00C23CA5"/>
    <w:rsid w:val="00C2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C67F5B"/>
  <w15:chartTrackingRefBased/>
  <w15:docId w15:val="{2FFDC7D6-30D2-4EEA-9094-91AE4CAC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2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742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暢文</dc:creator>
  <cp:keywords/>
  <dc:description/>
  <cp:lastModifiedBy>中川　暢文</cp:lastModifiedBy>
  <cp:revision>4</cp:revision>
  <cp:lastPrinted>2022-05-13T14:17:00Z</cp:lastPrinted>
  <dcterms:created xsi:type="dcterms:W3CDTF">2022-05-13T12:00:00Z</dcterms:created>
  <dcterms:modified xsi:type="dcterms:W3CDTF">2022-05-13T14:17:00Z</dcterms:modified>
</cp:coreProperties>
</file>