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A7F" w:rsidRPr="00AB7049" w:rsidRDefault="00C30D95" w:rsidP="00AE6A7F">
      <w:pPr>
        <w:jc w:val="right"/>
        <w:rPr>
          <w:sz w:val="24"/>
          <w:szCs w:val="24"/>
        </w:rPr>
      </w:pPr>
      <w:r w:rsidRPr="00AB7049">
        <w:rPr>
          <w:rFonts w:hint="eastAsia"/>
          <w:sz w:val="24"/>
          <w:szCs w:val="24"/>
        </w:rPr>
        <w:t xml:space="preserve">　</w:t>
      </w:r>
      <w:r w:rsidR="00AE6A7F" w:rsidRPr="00AB7049">
        <w:rPr>
          <w:rFonts w:hint="eastAsia"/>
          <w:sz w:val="24"/>
          <w:szCs w:val="24"/>
        </w:rPr>
        <w:t>別紙</w:t>
      </w:r>
      <w:r w:rsidRPr="00AB7049">
        <w:rPr>
          <w:rFonts w:hint="eastAsia"/>
          <w:sz w:val="24"/>
          <w:szCs w:val="24"/>
        </w:rPr>
        <w:t>１</w:t>
      </w:r>
    </w:p>
    <w:p w:rsidR="006E696C" w:rsidRDefault="00AE6A7F" w:rsidP="00AE6A7F">
      <w:r>
        <w:rPr>
          <w:rFonts w:hint="eastAsia"/>
        </w:rPr>
        <w:t xml:space="preserve">　　　　　　　　　　　　　　　</w:t>
      </w:r>
    </w:p>
    <w:p w:rsidR="00AE6A7F" w:rsidRPr="00AB7049" w:rsidRDefault="00AE6A7F" w:rsidP="00AE6A7F">
      <w:pPr>
        <w:jc w:val="center"/>
        <w:rPr>
          <w:b/>
          <w:sz w:val="28"/>
          <w:szCs w:val="28"/>
        </w:rPr>
      </w:pPr>
      <w:r w:rsidRPr="00AB7049">
        <w:rPr>
          <w:rFonts w:hint="eastAsia"/>
          <w:b/>
          <w:sz w:val="28"/>
          <w:szCs w:val="28"/>
        </w:rPr>
        <w:t>ヒアリング</w:t>
      </w:r>
      <w:r w:rsidR="00C30D95" w:rsidRPr="00AB7049">
        <w:rPr>
          <w:rFonts w:hint="eastAsia"/>
          <w:b/>
          <w:sz w:val="28"/>
          <w:szCs w:val="28"/>
        </w:rPr>
        <w:t>の</w:t>
      </w:r>
      <w:r w:rsidRPr="00AB7049">
        <w:rPr>
          <w:rFonts w:hint="eastAsia"/>
          <w:b/>
          <w:sz w:val="28"/>
          <w:szCs w:val="28"/>
        </w:rPr>
        <w:t>連絡先</w:t>
      </w:r>
      <w:r w:rsidR="00AB7049">
        <w:rPr>
          <w:rFonts w:hint="eastAsia"/>
          <w:b/>
          <w:sz w:val="28"/>
          <w:szCs w:val="28"/>
        </w:rPr>
        <w:t>と希望日時</w:t>
      </w:r>
      <w:r w:rsidRPr="00AB7049">
        <w:rPr>
          <w:rFonts w:hint="eastAsia"/>
          <w:b/>
          <w:sz w:val="28"/>
          <w:szCs w:val="28"/>
        </w:rPr>
        <w:t>について</w:t>
      </w:r>
    </w:p>
    <w:p w:rsidR="00880C6E" w:rsidRPr="00AE6A7F" w:rsidRDefault="00880C6E" w:rsidP="00AE6A7F">
      <w:pPr>
        <w:jc w:val="center"/>
        <w:rPr>
          <w:b/>
          <w:sz w:val="32"/>
          <w:szCs w:val="32"/>
        </w:rPr>
      </w:pPr>
    </w:p>
    <w:p w:rsidR="00AE6A7F" w:rsidRDefault="00AE6A7F" w:rsidP="00AE6A7F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</w:t>
      </w:r>
    </w:p>
    <w:p w:rsidR="00904B48" w:rsidRPr="00F11BF7" w:rsidRDefault="00C31E1F" w:rsidP="00904B48">
      <w:pPr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</w:t>
      </w:r>
      <w:r w:rsidR="00AE6A7F" w:rsidRPr="00AE6A7F">
        <w:rPr>
          <w:rFonts w:hint="eastAsia"/>
          <w:sz w:val="24"/>
          <w:szCs w:val="24"/>
        </w:rPr>
        <w:t>工事名：</w:t>
      </w:r>
      <w:r w:rsidR="00820514">
        <w:rPr>
          <w:rFonts w:hint="eastAsia"/>
          <w:b/>
          <w:sz w:val="24"/>
          <w:szCs w:val="24"/>
        </w:rPr>
        <w:t xml:space="preserve">　</w:t>
      </w:r>
      <w:r w:rsidR="00904B48">
        <w:rPr>
          <w:rFonts w:hint="eastAsia"/>
          <w:b/>
          <w:sz w:val="24"/>
          <w:szCs w:val="24"/>
        </w:rPr>
        <w:t>農業水利施設保全対策事業　中島・住吉地区</w:t>
      </w:r>
    </w:p>
    <w:p w:rsidR="00AE6A7F" w:rsidRPr="00F11BF7" w:rsidRDefault="00904B48" w:rsidP="005232BB">
      <w:pPr>
        <w:spacing w:line="360" w:lineRule="auto"/>
        <w:ind w:firstLineChars="600" w:firstLine="144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令和７年度起工第１号　排水機補修工事</w:t>
      </w:r>
    </w:p>
    <w:p w:rsidR="00AE6A7F" w:rsidRDefault="00C31E1F" w:rsidP="00C31E1F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</w:t>
      </w:r>
      <w:r w:rsidR="00AE6A7F" w:rsidRPr="00AE6A7F">
        <w:rPr>
          <w:rFonts w:hint="eastAsia"/>
          <w:sz w:val="24"/>
          <w:szCs w:val="24"/>
        </w:rPr>
        <w:t>会社名：</w:t>
      </w:r>
    </w:p>
    <w:p w:rsidR="00AE6A7F" w:rsidRDefault="00C31E1F" w:rsidP="00C31E1F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E6A7F">
        <w:rPr>
          <w:rFonts w:hint="eastAsia"/>
          <w:sz w:val="24"/>
          <w:szCs w:val="24"/>
        </w:rPr>
        <w:t>連絡担当者名：</w:t>
      </w:r>
    </w:p>
    <w:p w:rsidR="00AE6A7F" w:rsidRDefault="00C31E1F" w:rsidP="00C31E1F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E6A7F">
        <w:rPr>
          <w:rFonts w:hint="eastAsia"/>
          <w:sz w:val="24"/>
          <w:szCs w:val="24"/>
        </w:rPr>
        <w:t>連絡先（会社）</w:t>
      </w:r>
      <w:r w:rsidR="008801D8">
        <w:rPr>
          <w:rFonts w:hint="eastAsia"/>
          <w:sz w:val="24"/>
          <w:szCs w:val="24"/>
        </w:rPr>
        <w:t>ＴＥＬ</w:t>
      </w:r>
      <w:r w:rsidR="00AE6A7F">
        <w:rPr>
          <w:rFonts w:hint="eastAsia"/>
          <w:sz w:val="24"/>
          <w:szCs w:val="24"/>
        </w:rPr>
        <w:t>：</w:t>
      </w:r>
    </w:p>
    <w:p w:rsidR="008801D8" w:rsidRDefault="008801D8" w:rsidP="00C31E1F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連絡先（会社）ＦＡＸ：</w:t>
      </w:r>
    </w:p>
    <w:p w:rsidR="00AE7B4E" w:rsidRPr="00F44371" w:rsidRDefault="00AE7B4E" w:rsidP="00C31E1F">
      <w:pPr>
        <w:spacing w:line="360" w:lineRule="auto"/>
        <w:jc w:val="left"/>
        <w:rPr>
          <w:sz w:val="24"/>
          <w:szCs w:val="24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802"/>
        <w:gridCol w:w="2976"/>
        <w:gridCol w:w="4282"/>
      </w:tblGrid>
      <w:tr w:rsidR="00AE6A7F" w:rsidRPr="00AE6A7F" w:rsidTr="00B96FBD">
        <w:tc>
          <w:tcPr>
            <w:tcW w:w="2802" w:type="dxa"/>
            <w:tcBorders>
              <w:bottom w:val="dashed" w:sz="4" w:space="0" w:color="auto"/>
            </w:tcBorders>
          </w:tcPr>
          <w:p w:rsidR="00AE6A7F" w:rsidRPr="00AE7B4E" w:rsidRDefault="00AE6A7F" w:rsidP="00AE7B4E">
            <w:pPr>
              <w:spacing w:beforeLines="50" w:before="120" w:afterLines="50" w:after="120"/>
              <w:jc w:val="center"/>
              <w:rPr>
                <w:sz w:val="24"/>
                <w:szCs w:val="24"/>
              </w:rPr>
            </w:pPr>
            <w:r w:rsidRPr="00AE7B4E">
              <w:rPr>
                <w:rFonts w:hint="eastAsia"/>
                <w:sz w:val="24"/>
                <w:szCs w:val="24"/>
              </w:rPr>
              <w:t>ふりがな</w:t>
            </w:r>
          </w:p>
        </w:tc>
        <w:tc>
          <w:tcPr>
            <w:tcW w:w="2976" w:type="dxa"/>
            <w:tcBorders>
              <w:bottom w:val="dashed" w:sz="4" w:space="0" w:color="auto"/>
            </w:tcBorders>
          </w:tcPr>
          <w:p w:rsidR="00AE6A7F" w:rsidRPr="00AE7B4E" w:rsidRDefault="00AE6A7F" w:rsidP="00AE7B4E">
            <w:pPr>
              <w:spacing w:beforeLines="50" w:before="120" w:afterLines="50" w:after="120"/>
              <w:jc w:val="center"/>
              <w:rPr>
                <w:sz w:val="24"/>
                <w:szCs w:val="24"/>
              </w:rPr>
            </w:pPr>
            <w:r w:rsidRPr="00AE7B4E">
              <w:rPr>
                <w:rFonts w:hint="eastAsia"/>
                <w:sz w:val="24"/>
                <w:szCs w:val="24"/>
              </w:rPr>
              <w:t>連絡先（１）</w:t>
            </w:r>
          </w:p>
        </w:tc>
        <w:tc>
          <w:tcPr>
            <w:tcW w:w="4282" w:type="dxa"/>
            <w:vMerge w:val="restart"/>
          </w:tcPr>
          <w:p w:rsidR="00AE6A7F" w:rsidRPr="00AE7B4E" w:rsidRDefault="00AB7049" w:rsidP="00AE7B4E">
            <w:pPr>
              <w:spacing w:beforeLines="100" w:before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ヒアリング開始希望日時</w:t>
            </w:r>
          </w:p>
          <w:p w:rsidR="00643368" w:rsidRPr="00643368" w:rsidRDefault="00643368" w:rsidP="00AE7B4E">
            <w:pPr>
              <w:spacing w:beforeLines="100" w:before="240"/>
              <w:rPr>
                <w:sz w:val="17"/>
                <w:szCs w:val="17"/>
              </w:rPr>
            </w:pPr>
            <w:r w:rsidRPr="00643368">
              <w:rPr>
                <w:rFonts w:hint="eastAsia"/>
                <w:sz w:val="17"/>
                <w:szCs w:val="17"/>
              </w:rPr>
              <w:t>※希望時刻</w:t>
            </w:r>
            <w:r w:rsidR="00DC0388">
              <w:rPr>
                <w:rFonts w:hint="eastAsia"/>
                <w:sz w:val="17"/>
                <w:szCs w:val="17"/>
              </w:rPr>
              <w:t>順序</w:t>
            </w:r>
            <w:r w:rsidRPr="00643368">
              <w:rPr>
                <w:rFonts w:hint="eastAsia"/>
                <w:sz w:val="17"/>
                <w:szCs w:val="17"/>
              </w:rPr>
              <w:t>を下記の（　）にご記入下さい。</w:t>
            </w:r>
          </w:p>
        </w:tc>
      </w:tr>
      <w:tr w:rsidR="00AE6A7F" w:rsidRPr="00AE6A7F" w:rsidTr="00B96FBD">
        <w:tc>
          <w:tcPr>
            <w:tcW w:w="2802" w:type="dxa"/>
            <w:tcBorders>
              <w:top w:val="dashed" w:sz="4" w:space="0" w:color="auto"/>
              <w:bottom w:val="single" w:sz="4" w:space="0" w:color="auto"/>
            </w:tcBorders>
          </w:tcPr>
          <w:p w:rsidR="00AE6A7F" w:rsidRPr="00AE7B4E" w:rsidRDefault="005022DB" w:rsidP="00AE7B4E">
            <w:pPr>
              <w:spacing w:beforeLines="50" w:before="120" w:afterLines="50" w:after="120"/>
              <w:jc w:val="center"/>
              <w:rPr>
                <w:sz w:val="24"/>
                <w:szCs w:val="24"/>
              </w:rPr>
            </w:pPr>
            <w:r w:rsidRPr="00AE7B4E">
              <w:rPr>
                <w:rFonts w:hint="eastAsia"/>
                <w:sz w:val="24"/>
                <w:szCs w:val="24"/>
              </w:rPr>
              <w:t>配置予定</w:t>
            </w:r>
            <w:r w:rsidR="00AE6A7F" w:rsidRPr="00AE7B4E">
              <w:rPr>
                <w:rFonts w:hint="eastAsia"/>
                <w:sz w:val="24"/>
                <w:szCs w:val="24"/>
              </w:rPr>
              <w:t>技術者の氏名</w:t>
            </w:r>
          </w:p>
        </w:tc>
        <w:tc>
          <w:tcPr>
            <w:tcW w:w="2976" w:type="dxa"/>
            <w:tcBorders>
              <w:top w:val="dashed" w:sz="4" w:space="0" w:color="auto"/>
              <w:bottom w:val="single" w:sz="4" w:space="0" w:color="auto"/>
            </w:tcBorders>
          </w:tcPr>
          <w:p w:rsidR="00AE6A7F" w:rsidRPr="00AE7B4E" w:rsidRDefault="00AE6A7F" w:rsidP="00AE7B4E">
            <w:pPr>
              <w:spacing w:beforeLines="50" w:before="120" w:afterLines="50" w:after="120"/>
              <w:jc w:val="center"/>
              <w:rPr>
                <w:sz w:val="24"/>
                <w:szCs w:val="24"/>
              </w:rPr>
            </w:pPr>
            <w:r w:rsidRPr="00AE7B4E">
              <w:rPr>
                <w:rFonts w:hint="eastAsia"/>
                <w:sz w:val="24"/>
                <w:szCs w:val="24"/>
              </w:rPr>
              <w:t>連絡先（２）</w:t>
            </w:r>
          </w:p>
        </w:tc>
        <w:tc>
          <w:tcPr>
            <w:tcW w:w="4282" w:type="dxa"/>
            <w:vMerge/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</w:tr>
      <w:tr w:rsidR="00AE6A7F" w:rsidRPr="00B96FBD" w:rsidTr="00B96FBD">
        <w:trPr>
          <w:trHeight w:val="672"/>
        </w:trPr>
        <w:tc>
          <w:tcPr>
            <w:tcW w:w="2802" w:type="dxa"/>
            <w:tcBorders>
              <w:bottom w:val="dashed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2976" w:type="dxa"/>
            <w:tcBorders>
              <w:bottom w:val="dashed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4282" w:type="dxa"/>
            <w:vMerge w:val="restart"/>
            <w:vAlign w:val="center"/>
          </w:tcPr>
          <w:p w:rsidR="00646EFD" w:rsidRDefault="00DC4A55" w:rsidP="00061D7D">
            <w:pPr>
              <w:spacing w:beforeLines="100" w:before="240" w:line="60" w:lineRule="auto"/>
              <w:ind w:rightChars="100" w:right="21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令和７</w:t>
            </w:r>
            <w:r w:rsidR="00C30D95">
              <w:rPr>
                <w:rFonts w:hint="eastAsia"/>
                <w:sz w:val="20"/>
                <w:szCs w:val="20"/>
              </w:rPr>
              <w:t>年</w:t>
            </w:r>
            <w:r w:rsidR="008E6A8E">
              <w:rPr>
                <w:rFonts w:hint="eastAsia"/>
                <w:sz w:val="20"/>
                <w:szCs w:val="20"/>
              </w:rPr>
              <w:t xml:space="preserve">　</w:t>
            </w:r>
            <w:r w:rsidR="006A0F14">
              <w:rPr>
                <w:rFonts w:hint="eastAsia"/>
                <w:sz w:val="20"/>
                <w:szCs w:val="20"/>
              </w:rPr>
              <w:t>７</w:t>
            </w:r>
            <w:r w:rsidR="00C30D95">
              <w:rPr>
                <w:rFonts w:hint="eastAsia"/>
                <w:sz w:val="20"/>
                <w:szCs w:val="20"/>
              </w:rPr>
              <w:t>月</w:t>
            </w:r>
            <w:r w:rsidR="008801D8">
              <w:rPr>
                <w:rFonts w:hint="eastAsia"/>
                <w:sz w:val="20"/>
                <w:szCs w:val="20"/>
              </w:rPr>
              <w:t xml:space="preserve">　</w:t>
            </w:r>
            <w:r w:rsidR="006A0F14">
              <w:rPr>
                <w:rFonts w:hint="eastAsia"/>
                <w:sz w:val="20"/>
                <w:szCs w:val="20"/>
              </w:rPr>
              <w:t>２</w:t>
            </w:r>
            <w:r w:rsidR="006E6421" w:rsidRPr="006E6421">
              <w:rPr>
                <w:rFonts w:hint="eastAsia"/>
                <w:sz w:val="20"/>
                <w:szCs w:val="20"/>
              </w:rPr>
              <w:t>日（</w:t>
            </w:r>
            <w:r w:rsidR="006A0F14">
              <w:rPr>
                <w:rFonts w:hint="eastAsia"/>
                <w:sz w:val="20"/>
                <w:szCs w:val="20"/>
              </w:rPr>
              <w:t>水</w:t>
            </w:r>
            <w:r w:rsidR="00A62E31" w:rsidRPr="006E6421">
              <w:rPr>
                <w:rFonts w:hint="eastAsia"/>
                <w:sz w:val="20"/>
                <w:szCs w:val="20"/>
              </w:rPr>
              <w:t>）</w:t>
            </w:r>
          </w:p>
          <w:p w:rsidR="00101492" w:rsidRDefault="00101492" w:rsidP="00646EFD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１５時００分から１６時００分の間（　）</w:t>
            </w:r>
          </w:p>
          <w:p w:rsidR="00ED2E2B" w:rsidRPr="00ED2E2B" w:rsidRDefault="00ED2E2B" w:rsidP="00ED2E2B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</w:t>
            </w:r>
            <w:r>
              <w:rPr>
                <w:rFonts w:hint="eastAsia"/>
                <w:sz w:val="20"/>
                <w:szCs w:val="20"/>
              </w:rPr>
              <w:t>６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０分から１</w:t>
            </w:r>
            <w:r>
              <w:rPr>
                <w:rFonts w:hint="eastAsia"/>
                <w:sz w:val="20"/>
                <w:szCs w:val="20"/>
              </w:rPr>
              <w:t>７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０分の間（　）</w:t>
            </w:r>
          </w:p>
          <w:p w:rsidR="006A0F14" w:rsidRDefault="006A0F14" w:rsidP="00061D7D">
            <w:pPr>
              <w:spacing w:beforeLines="100" w:before="240" w:line="60" w:lineRule="auto"/>
              <w:ind w:rightChars="100" w:right="210"/>
              <w:rPr>
                <w:sz w:val="20"/>
                <w:szCs w:val="20"/>
              </w:rPr>
            </w:pPr>
          </w:p>
          <w:p w:rsidR="001808AE" w:rsidRDefault="00DC4A55" w:rsidP="00061D7D">
            <w:pPr>
              <w:spacing w:beforeLines="100" w:before="240" w:line="60" w:lineRule="auto"/>
              <w:ind w:rightChars="100" w:right="21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令和７</w:t>
            </w:r>
            <w:r w:rsidR="00C02A0A">
              <w:rPr>
                <w:rFonts w:hint="eastAsia"/>
                <w:sz w:val="20"/>
                <w:szCs w:val="20"/>
              </w:rPr>
              <w:t xml:space="preserve">年　</w:t>
            </w:r>
            <w:r w:rsidR="006A0F14">
              <w:rPr>
                <w:rFonts w:hint="eastAsia"/>
                <w:sz w:val="20"/>
                <w:szCs w:val="20"/>
              </w:rPr>
              <w:t>７</w:t>
            </w:r>
            <w:r w:rsidR="00D4109D">
              <w:rPr>
                <w:rFonts w:hint="eastAsia"/>
                <w:sz w:val="20"/>
                <w:szCs w:val="20"/>
              </w:rPr>
              <w:t>月</w:t>
            </w:r>
            <w:r w:rsidR="008801D8">
              <w:rPr>
                <w:rFonts w:hint="eastAsia"/>
                <w:sz w:val="20"/>
                <w:szCs w:val="20"/>
              </w:rPr>
              <w:t xml:space="preserve">　</w:t>
            </w:r>
            <w:r w:rsidR="006A0F14">
              <w:rPr>
                <w:rFonts w:hint="eastAsia"/>
                <w:sz w:val="20"/>
                <w:szCs w:val="20"/>
              </w:rPr>
              <w:t>３</w:t>
            </w:r>
            <w:r w:rsidR="00D4109D" w:rsidRPr="006E6421">
              <w:rPr>
                <w:rFonts w:hint="eastAsia"/>
                <w:sz w:val="20"/>
                <w:szCs w:val="20"/>
              </w:rPr>
              <w:t>日（</w:t>
            </w:r>
            <w:r w:rsidR="006A0F14">
              <w:rPr>
                <w:rFonts w:hint="eastAsia"/>
                <w:sz w:val="20"/>
                <w:szCs w:val="20"/>
              </w:rPr>
              <w:t>木</w:t>
            </w:r>
            <w:r w:rsidR="00D4109D" w:rsidRPr="006E6421">
              <w:rPr>
                <w:rFonts w:hint="eastAsia"/>
                <w:sz w:val="20"/>
                <w:szCs w:val="20"/>
              </w:rPr>
              <w:t>）</w:t>
            </w:r>
          </w:p>
          <w:p w:rsidR="0060275A" w:rsidRDefault="002E3B81" w:rsidP="00646EFD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１１時００分から１２</w:t>
            </w:r>
            <w:r w:rsidR="001808AE">
              <w:rPr>
                <w:sz w:val="20"/>
                <w:szCs w:val="20"/>
              </w:rPr>
              <w:t xml:space="preserve">時００分の間（　</w:t>
            </w:r>
            <w:r w:rsidR="00B96FBD">
              <w:rPr>
                <w:sz w:val="20"/>
                <w:szCs w:val="20"/>
              </w:rPr>
              <w:t>）</w:t>
            </w:r>
          </w:p>
          <w:p w:rsidR="00ED2E2B" w:rsidRDefault="00ED2E2B" w:rsidP="00ED2E2B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</w:t>
            </w:r>
            <w:r>
              <w:rPr>
                <w:rFonts w:hint="eastAsia"/>
                <w:sz w:val="20"/>
                <w:szCs w:val="20"/>
              </w:rPr>
              <w:t>４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０分から１</w:t>
            </w:r>
            <w:r>
              <w:rPr>
                <w:rFonts w:hint="eastAsia"/>
                <w:sz w:val="20"/>
                <w:szCs w:val="20"/>
              </w:rPr>
              <w:t>５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０分の間（　）</w:t>
            </w:r>
          </w:p>
          <w:p w:rsidR="00ED2E2B" w:rsidRDefault="00ED2E2B" w:rsidP="00ED2E2B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１５時００分から１６時００分の間（　）</w:t>
            </w:r>
          </w:p>
          <w:p w:rsidR="00ED2E2B" w:rsidRDefault="00ED2E2B" w:rsidP="00ED2E2B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</w:t>
            </w:r>
            <w:r>
              <w:rPr>
                <w:rFonts w:hint="eastAsia"/>
                <w:sz w:val="20"/>
                <w:szCs w:val="20"/>
              </w:rPr>
              <w:t>６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０分から１</w:t>
            </w:r>
            <w:r>
              <w:rPr>
                <w:rFonts w:hint="eastAsia"/>
                <w:sz w:val="20"/>
                <w:szCs w:val="20"/>
              </w:rPr>
              <w:t>７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０分の間（　）</w:t>
            </w:r>
          </w:p>
          <w:p w:rsidR="006A0F14" w:rsidRDefault="006A0F14" w:rsidP="006A0F14">
            <w:pPr>
              <w:tabs>
                <w:tab w:val="left" w:pos="4286"/>
              </w:tabs>
              <w:spacing w:beforeLines="100" w:before="240" w:line="60" w:lineRule="auto"/>
              <w:ind w:rightChars="100" w:right="210"/>
              <w:rPr>
                <w:sz w:val="20"/>
                <w:szCs w:val="20"/>
              </w:rPr>
            </w:pPr>
          </w:p>
          <w:p w:rsidR="006A0F14" w:rsidRDefault="006A0F14" w:rsidP="006A0F14">
            <w:pPr>
              <w:tabs>
                <w:tab w:val="left" w:pos="4286"/>
              </w:tabs>
              <w:spacing w:beforeLines="100" w:before="240" w:line="60" w:lineRule="auto"/>
              <w:ind w:rightChars="100" w:right="21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令和７年　７月　</w:t>
            </w:r>
            <w:r>
              <w:rPr>
                <w:rFonts w:hint="eastAsia"/>
                <w:sz w:val="20"/>
                <w:szCs w:val="20"/>
              </w:rPr>
              <w:t>４</w:t>
            </w:r>
            <w:r w:rsidRPr="006E6421">
              <w:rPr>
                <w:rFonts w:hint="eastAsia"/>
                <w:sz w:val="20"/>
                <w:szCs w:val="20"/>
              </w:rPr>
              <w:t>日（</w:t>
            </w:r>
            <w:r>
              <w:rPr>
                <w:rFonts w:hint="eastAsia"/>
                <w:sz w:val="20"/>
                <w:szCs w:val="20"/>
              </w:rPr>
              <w:t>金</w:t>
            </w:r>
            <w:r w:rsidRPr="006E6421">
              <w:rPr>
                <w:rFonts w:hint="eastAsia"/>
                <w:sz w:val="20"/>
                <w:szCs w:val="20"/>
              </w:rPr>
              <w:t>）</w:t>
            </w:r>
          </w:p>
          <w:p w:rsidR="006A0F14" w:rsidRDefault="006A0F14" w:rsidP="006A0F14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１０</w:t>
            </w:r>
            <w:r>
              <w:rPr>
                <w:sz w:val="20"/>
                <w:szCs w:val="20"/>
              </w:rPr>
              <w:t>時００分</w:t>
            </w:r>
            <w:r>
              <w:rPr>
                <w:sz w:val="20"/>
                <w:szCs w:val="20"/>
              </w:rPr>
              <w:t>から１１</w:t>
            </w:r>
            <w:r>
              <w:rPr>
                <w:sz w:val="20"/>
                <w:szCs w:val="20"/>
              </w:rPr>
              <w:t>時００分の間（　）</w:t>
            </w:r>
          </w:p>
          <w:p w:rsidR="006A0F14" w:rsidRPr="006A0F14" w:rsidRDefault="006A0F14" w:rsidP="006A0F14">
            <w:pPr>
              <w:tabs>
                <w:tab w:val="left" w:pos="4286"/>
              </w:tabs>
              <w:spacing w:beforeLines="100" w:before="240" w:line="60" w:lineRule="auto"/>
              <w:ind w:rightChars="100" w:right="210" w:firstLineChars="100" w:firstLine="200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１</w:t>
            </w:r>
            <w:r>
              <w:rPr>
                <w:rFonts w:hint="eastAsia"/>
                <w:sz w:val="20"/>
                <w:szCs w:val="20"/>
              </w:rPr>
              <w:t>１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０分から１</w:t>
            </w:r>
            <w:r>
              <w:rPr>
                <w:rFonts w:hint="eastAsia"/>
                <w:sz w:val="20"/>
                <w:szCs w:val="20"/>
              </w:rPr>
              <w:t>２</w:t>
            </w:r>
            <w:r>
              <w:rPr>
                <w:sz w:val="20"/>
                <w:szCs w:val="20"/>
              </w:rPr>
              <w:t>時</w:t>
            </w:r>
            <w:r>
              <w:rPr>
                <w:rFonts w:hint="eastAsia"/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>０分の間（　）</w:t>
            </w:r>
          </w:p>
        </w:tc>
      </w:tr>
      <w:tr w:rsidR="00AE6A7F" w:rsidRPr="00AE6A7F" w:rsidTr="00B96FBD">
        <w:trPr>
          <w:trHeight w:val="697"/>
        </w:trPr>
        <w:tc>
          <w:tcPr>
            <w:tcW w:w="2802" w:type="dxa"/>
            <w:tcBorders>
              <w:top w:val="dashed" w:sz="4" w:space="0" w:color="auto"/>
              <w:bottom w:val="single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2976" w:type="dxa"/>
            <w:tcBorders>
              <w:top w:val="dashed" w:sz="4" w:space="0" w:color="auto"/>
              <w:bottom w:val="single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4282" w:type="dxa"/>
            <w:vMerge/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</w:tr>
      <w:tr w:rsidR="00C30D95" w:rsidRPr="00AE6A7F" w:rsidTr="00B96FBD">
        <w:trPr>
          <w:trHeight w:val="7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30D95" w:rsidRPr="00AE6A7F" w:rsidRDefault="00C30D95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30D95" w:rsidRPr="00AE6A7F" w:rsidRDefault="00C30D95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4282" w:type="dxa"/>
            <w:vMerge/>
            <w:tcBorders>
              <w:left w:val="single" w:sz="4" w:space="0" w:color="auto"/>
            </w:tcBorders>
          </w:tcPr>
          <w:p w:rsidR="00C30D95" w:rsidRPr="00AE6A7F" w:rsidRDefault="00C30D95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</w:tr>
      <w:tr w:rsidR="00C30D95" w:rsidRPr="00AE6A7F" w:rsidTr="00B96FBD">
        <w:trPr>
          <w:trHeight w:val="688"/>
        </w:trPr>
        <w:tc>
          <w:tcPr>
            <w:tcW w:w="280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95" w:rsidRPr="00AE6A7F" w:rsidRDefault="00C30D95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29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95" w:rsidRPr="00AE6A7F" w:rsidRDefault="00C30D95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4282" w:type="dxa"/>
            <w:vMerge/>
            <w:tcBorders>
              <w:left w:val="single" w:sz="4" w:space="0" w:color="auto"/>
            </w:tcBorders>
          </w:tcPr>
          <w:p w:rsidR="00C30D95" w:rsidRPr="00AE6A7F" w:rsidRDefault="00C30D95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</w:tr>
      <w:tr w:rsidR="00AE6A7F" w:rsidRPr="00AE6A7F" w:rsidTr="00B96FBD">
        <w:trPr>
          <w:trHeight w:val="712"/>
        </w:trPr>
        <w:tc>
          <w:tcPr>
            <w:tcW w:w="2802" w:type="dxa"/>
            <w:tcBorders>
              <w:top w:val="single" w:sz="4" w:space="0" w:color="auto"/>
              <w:bottom w:val="dashed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dashed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4282" w:type="dxa"/>
            <w:vMerge/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</w:tr>
      <w:tr w:rsidR="00AE6A7F" w:rsidRPr="00AE6A7F" w:rsidTr="00B96FBD">
        <w:trPr>
          <w:trHeight w:val="695"/>
        </w:trPr>
        <w:tc>
          <w:tcPr>
            <w:tcW w:w="2802" w:type="dxa"/>
            <w:tcBorders>
              <w:top w:val="dashed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2976" w:type="dxa"/>
            <w:tcBorders>
              <w:top w:val="dashed" w:sz="4" w:space="0" w:color="auto"/>
            </w:tcBorders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  <w:tc>
          <w:tcPr>
            <w:tcW w:w="4282" w:type="dxa"/>
            <w:vMerge/>
          </w:tcPr>
          <w:p w:rsidR="00AE6A7F" w:rsidRPr="00AE6A7F" w:rsidRDefault="00AE6A7F" w:rsidP="00AE7B4E">
            <w:pPr>
              <w:spacing w:beforeLines="100" w:before="240"/>
              <w:jc w:val="left"/>
              <w:rPr>
                <w:szCs w:val="21"/>
              </w:rPr>
            </w:pPr>
          </w:p>
        </w:tc>
      </w:tr>
    </w:tbl>
    <w:p w:rsidR="00AE7B4E" w:rsidRDefault="00AE7B4E" w:rsidP="00AE7B4E">
      <w:pPr>
        <w:jc w:val="left"/>
        <w:rPr>
          <w:sz w:val="24"/>
          <w:szCs w:val="24"/>
        </w:rPr>
      </w:pPr>
    </w:p>
    <w:p w:rsidR="00CD49E2" w:rsidRPr="00AE7B4E" w:rsidRDefault="00643368" w:rsidP="00880C6E">
      <w:pPr>
        <w:spacing w:line="360" w:lineRule="auto"/>
        <w:jc w:val="left"/>
        <w:rPr>
          <w:sz w:val="24"/>
          <w:szCs w:val="24"/>
        </w:rPr>
      </w:pPr>
      <w:r w:rsidRPr="00AE7B4E">
        <w:rPr>
          <w:rFonts w:hint="eastAsia"/>
          <w:sz w:val="24"/>
          <w:szCs w:val="24"/>
        </w:rPr>
        <w:t>※注意事項</w:t>
      </w:r>
    </w:p>
    <w:p w:rsidR="00643368" w:rsidRPr="00AE7B4E" w:rsidRDefault="00880C6E" w:rsidP="00880C6E">
      <w:pPr>
        <w:spacing w:line="360" w:lineRule="auto"/>
        <w:ind w:leftChars="100" w:left="45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643368" w:rsidRPr="00AE7B4E">
        <w:rPr>
          <w:rFonts w:hint="eastAsia"/>
          <w:sz w:val="24"/>
          <w:szCs w:val="24"/>
        </w:rPr>
        <w:t>連絡担当者</w:t>
      </w:r>
      <w:r w:rsidR="00C30D95">
        <w:rPr>
          <w:rFonts w:hint="eastAsia"/>
          <w:sz w:val="24"/>
          <w:szCs w:val="24"/>
        </w:rPr>
        <w:t>に</w:t>
      </w:r>
      <w:r w:rsidR="00643368" w:rsidRPr="00AE7B4E">
        <w:rPr>
          <w:rFonts w:hint="eastAsia"/>
          <w:sz w:val="24"/>
          <w:szCs w:val="24"/>
        </w:rPr>
        <w:t>は、</w:t>
      </w:r>
      <w:r w:rsidR="00C30D95">
        <w:rPr>
          <w:rFonts w:hint="eastAsia"/>
          <w:sz w:val="24"/>
          <w:szCs w:val="24"/>
        </w:rPr>
        <w:t>ヒアリング当日に</w:t>
      </w:r>
      <w:r w:rsidR="00643368" w:rsidRPr="00AE7B4E">
        <w:rPr>
          <w:rFonts w:hint="eastAsia"/>
          <w:sz w:val="24"/>
          <w:szCs w:val="24"/>
        </w:rPr>
        <w:t>配置予定技術者</w:t>
      </w:r>
      <w:r w:rsidR="00C30D95">
        <w:rPr>
          <w:rFonts w:hint="eastAsia"/>
          <w:sz w:val="24"/>
          <w:szCs w:val="24"/>
        </w:rPr>
        <w:t>へ電話が</w:t>
      </w:r>
      <w:bookmarkStart w:id="0" w:name="_GoBack"/>
      <w:bookmarkEnd w:id="0"/>
      <w:r w:rsidR="00C30D95">
        <w:rPr>
          <w:rFonts w:hint="eastAsia"/>
          <w:sz w:val="24"/>
          <w:szCs w:val="24"/>
        </w:rPr>
        <w:t>繋がらない場合などに連絡がとれる方を記載してください。</w:t>
      </w:r>
    </w:p>
    <w:p w:rsidR="00643368" w:rsidRPr="00AE7B4E" w:rsidRDefault="00880C6E" w:rsidP="00880C6E">
      <w:pPr>
        <w:spacing w:line="360" w:lineRule="auto"/>
        <w:ind w:leftChars="100" w:left="45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643368" w:rsidRPr="00AE7B4E">
        <w:rPr>
          <w:rFonts w:hint="eastAsia"/>
          <w:sz w:val="24"/>
          <w:szCs w:val="24"/>
        </w:rPr>
        <w:t>ヒアリング開始</w:t>
      </w:r>
      <w:r w:rsidR="00416185" w:rsidRPr="00AE7B4E">
        <w:rPr>
          <w:rFonts w:hint="eastAsia"/>
          <w:sz w:val="24"/>
          <w:szCs w:val="24"/>
        </w:rPr>
        <w:t>希望時刻は、第１希望</w:t>
      </w:r>
      <w:r w:rsidR="00101492">
        <w:rPr>
          <w:rFonts w:hint="eastAsia"/>
          <w:sz w:val="24"/>
          <w:szCs w:val="24"/>
        </w:rPr>
        <w:t>から第</w:t>
      </w:r>
      <w:r w:rsidR="006A0F14">
        <w:rPr>
          <w:rFonts w:hint="eastAsia"/>
          <w:sz w:val="24"/>
          <w:szCs w:val="24"/>
        </w:rPr>
        <w:t>８</w:t>
      </w:r>
      <w:r w:rsidR="00C30D95">
        <w:rPr>
          <w:rFonts w:hint="eastAsia"/>
          <w:sz w:val="24"/>
          <w:szCs w:val="24"/>
        </w:rPr>
        <w:t>希望まで</w:t>
      </w:r>
      <w:r w:rsidR="006E6421">
        <w:rPr>
          <w:rFonts w:hint="eastAsia"/>
          <w:sz w:val="24"/>
          <w:szCs w:val="24"/>
        </w:rPr>
        <w:t>全て</w:t>
      </w:r>
      <w:r w:rsidR="00416185" w:rsidRPr="00AE7B4E">
        <w:rPr>
          <w:rFonts w:hint="eastAsia"/>
          <w:sz w:val="24"/>
          <w:szCs w:val="24"/>
        </w:rPr>
        <w:t>ご記入ください。</w:t>
      </w:r>
    </w:p>
    <w:p w:rsidR="00AE7B4E" w:rsidRDefault="00880C6E" w:rsidP="00C30D95">
      <w:pPr>
        <w:spacing w:line="360" w:lineRule="auto"/>
        <w:ind w:leftChars="100" w:left="45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="00F41E12" w:rsidRPr="00AE7B4E">
        <w:rPr>
          <w:rFonts w:hint="eastAsia"/>
          <w:sz w:val="24"/>
          <w:szCs w:val="24"/>
        </w:rPr>
        <w:t>ヒアリング開始時刻については、</w:t>
      </w:r>
      <w:r w:rsidR="00C30D95">
        <w:rPr>
          <w:rFonts w:hint="eastAsia"/>
          <w:sz w:val="24"/>
          <w:szCs w:val="24"/>
        </w:rPr>
        <w:t>当方で調整し、確定後</w:t>
      </w:r>
      <w:r w:rsidR="00416185" w:rsidRPr="00AE7B4E">
        <w:rPr>
          <w:rFonts w:hint="eastAsia"/>
          <w:sz w:val="24"/>
          <w:szCs w:val="24"/>
        </w:rPr>
        <w:t>ご連絡</w:t>
      </w:r>
      <w:r w:rsidR="00C30D95">
        <w:rPr>
          <w:rFonts w:hint="eastAsia"/>
          <w:sz w:val="24"/>
          <w:szCs w:val="24"/>
        </w:rPr>
        <w:t>いた</w:t>
      </w:r>
      <w:r w:rsidR="00416185" w:rsidRPr="00AE7B4E">
        <w:rPr>
          <w:rFonts w:hint="eastAsia"/>
          <w:sz w:val="24"/>
          <w:szCs w:val="24"/>
        </w:rPr>
        <w:t>します。</w:t>
      </w:r>
      <w:r w:rsidR="00C30D95">
        <w:rPr>
          <w:rFonts w:hint="eastAsia"/>
          <w:sz w:val="24"/>
          <w:szCs w:val="24"/>
        </w:rPr>
        <w:t>その際、第１希望の日時とならない場合もございますが、ご了承願います。</w:t>
      </w:r>
    </w:p>
    <w:p w:rsidR="00CD49E2" w:rsidRPr="00C30D95" w:rsidRDefault="00C30D95" w:rsidP="00C30D95">
      <w:pPr>
        <w:spacing w:line="360" w:lineRule="auto"/>
        <w:ind w:leftChars="100" w:left="45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　申請時に登録した全ての配置予定技術者について、氏名と連絡先を記載してください。</w:t>
      </w:r>
    </w:p>
    <w:sectPr w:rsidR="00CD49E2" w:rsidRPr="00C30D95" w:rsidSect="00154A17">
      <w:pgSz w:w="11907" w:h="16840" w:code="9"/>
      <w:pgMar w:top="737" w:right="1077" w:bottom="454" w:left="1077" w:header="851" w:footer="567" w:gutter="0"/>
      <w:cols w:space="425"/>
      <w:docGrid w:linePitch="286" w:charSpace="158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7E" w:rsidRDefault="0025277E" w:rsidP="00DD0310">
      <w:r>
        <w:separator/>
      </w:r>
    </w:p>
  </w:endnote>
  <w:endnote w:type="continuationSeparator" w:id="0">
    <w:p w:rsidR="0025277E" w:rsidRDefault="0025277E" w:rsidP="00DD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7E" w:rsidRDefault="0025277E" w:rsidP="00DD0310">
      <w:r>
        <w:separator/>
      </w:r>
    </w:p>
  </w:footnote>
  <w:footnote w:type="continuationSeparator" w:id="0">
    <w:p w:rsidR="0025277E" w:rsidRDefault="0025277E" w:rsidP="00DD0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B3C54"/>
    <w:multiLevelType w:val="hybridMultilevel"/>
    <w:tmpl w:val="5F362D78"/>
    <w:lvl w:ilvl="0" w:tplc="223219E8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45"/>
  <w:drawingGridVerticalSpacing w:val="143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A7F"/>
    <w:rsid w:val="00006F8F"/>
    <w:rsid w:val="0001384E"/>
    <w:rsid w:val="00017BCF"/>
    <w:rsid w:val="000230D2"/>
    <w:rsid w:val="0003002B"/>
    <w:rsid w:val="00034BBD"/>
    <w:rsid w:val="000420F9"/>
    <w:rsid w:val="00045995"/>
    <w:rsid w:val="00052453"/>
    <w:rsid w:val="00054080"/>
    <w:rsid w:val="00055685"/>
    <w:rsid w:val="00061D7D"/>
    <w:rsid w:val="00062E0D"/>
    <w:rsid w:val="000674E3"/>
    <w:rsid w:val="0007067A"/>
    <w:rsid w:val="000711D8"/>
    <w:rsid w:val="000A63D7"/>
    <w:rsid w:val="000B0AFA"/>
    <w:rsid w:val="000B3832"/>
    <w:rsid w:val="000D3A48"/>
    <w:rsid w:val="000D493E"/>
    <w:rsid w:val="000D73C9"/>
    <w:rsid w:val="000F1500"/>
    <w:rsid w:val="000F2C21"/>
    <w:rsid w:val="001005F3"/>
    <w:rsid w:val="00101492"/>
    <w:rsid w:val="00110626"/>
    <w:rsid w:val="001179A8"/>
    <w:rsid w:val="00120966"/>
    <w:rsid w:val="00120C4A"/>
    <w:rsid w:val="0014247B"/>
    <w:rsid w:val="00143510"/>
    <w:rsid w:val="00154A17"/>
    <w:rsid w:val="001576E7"/>
    <w:rsid w:val="00165F92"/>
    <w:rsid w:val="001808AE"/>
    <w:rsid w:val="001A464A"/>
    <w:rsid w:val="001D037D"/>
    <w:rsid w:val="001D380F"/>
    <w:rsid w:val="001E1F9F"/>
    <w:rsid w:val="001F4478"/>
    <w:rsid w:val="00207AFD"/>
    <w:rsid w:val="00223355"/>
    <w:rsid w:val="00227B5A"/>
    <w:rsid w:val="00236837"/>
    <w:rsid w:val="00236B47"/>
    <w:rsid w:val="00237156"/>
    <w:rsid w:val="002459CB"/>
    <w:rsid w:val="00246C80"/>
    <w:rsid w:val="0025277E"/>
    <w:rsid w:val="00260615"/>
    <w:rsid w:val="00273FB5"/>
    <w:rsid w:val="002926B8"/>
    <w:rsid w:val="00295FF8"/>
    <w:rsid w:val="002A0561"/>
    <w:rsid w:val="002B5CF8"/>
    <w:rsid w:val="002D7EC6"/>
    <w:rsid w:val="002E3B81"/>
    <w:rsid w:val="00316F49"/>
    <w:rsid w:val="00326268"/>
    <w:rsid w:val="00326FD6"/>
    <w:rsid w:val="00332316"/>
    <w:rsid w:val="00336F9C"/>
    <w:rsid w:val="00362ADA"/>
    <w:rsid w:val="003726E3"/>
    <w:rsid w:val="00376ADF"/>
    <w:rsid w:val="00377961"/>
    <w:rsid w:val="00377D9B"/>
    <w:rsid w:val="003A73BE"/>
    <w:rsid w:val="003B5A37"/>
    <w:rsid w:val="003B797F"/>
    <w:rsid w:val="003C4683"/>
    <w:rsid w:val="003D0158"/>
    <w:rsid w:val="003D10C2"/>
    <w:rsid w:val="003E6436"/>
    <w:rsid w:val="003F1792"/>
    <w:rsid w:val="00404ACA"/>
    <w:rsid w:val="0040639B"/>
    <w:rsid w:val="00406618"/>
    <w:rsid w:val="00416185"/>
    <w:rsid w:val="00441C6B"/>
    <w:rsid w:val="0044217A"/>
    <w:rsid w:val="004422F1"/>
    <w:rsid w:val="00445181"/>
    <w:rsid w:val="00456CC4"/>
    <w:rsid w:val="00457A57"/>
    <w:rsid w:val="00457BFE"/>
    <w:rsid w:val="004679D4"/>
    <w:rsid w:val="00477700"/>
    <w:rsid w:val="004A547F"/>
    <w:rsid w:val="004C5420"/>
    <w:rsid w:val="004D0D39"/>
    <w:rsid w:val="00501A98"/>
    <w:rsid w:val="005022DB"/>
    <w:rsid w:val="00503AF2"/>
    <w:rsid w:val="005232BB"/>
    <w:rsid w:val="005254E6"/>
    <w:rsid w:val="005337D5"/>
    <w:rsid w:val="00546AB6"/>
    <w:rsid w:val="005511DA"/>
    <w:rsid w:val="00576DCE"/>
    <w:rsid w:val="00577FDD"/>
    <w:rsid w:val="005802BF"/>
    <w:rsid w:val="005930CE"/>
    <w:rsid w:val="00595BB6"/>
    <w:rsid w:val="005B080E"/>
    <w:rsid w:val="005D5760"/>
    <w:rsid w:val="0060275A"/>
    <w:rsid w:val="00605545"/>
    <w:rsid w:val="00625584"/>
    <w:rsid w:val="00626460"/>
    <w:rsid w:val="00632F27"/>
    <w:rsid w:val="00643368"/>
    <w:rsid w:val="00646EFD"/>
    <w:rsid w:val="00647941"/>
    <w:rsid w:val="006676B7"/>
    <w:rsid w:val="0067605D"/>
    <w:rsid w:val="00696DFB"/>
    <w:rsid w:val="006976B4"/>
    <w:rsid w:val="006A0F14"/>
    <w:rsid w:val="006A668B"/>
    <w:rsid w:val="006C29A7"/>
    <w:rsid w:val="006C3626"/>
    <w:rsid w:val="006E6421"/>
    <w:rsid w:val="006E696C"/>
    <w:rsid w:val="00701768"/>
    <w:rsid w:val="00702465"/>
    <w:rsid w:val="00713F32"/>
    <w:rsid w:val="00722115"/>
    <w:rsid w:val="00752A9B"/>
    <w:rsid w:val="00764B0B"/>
    <w:rsid w:val="00776A97"/>
    <w:rsid w:val="007A2620"/>
    <w:rsid w:val="007C0C8F"/>
    <w:rsid w:val="007C4FED"/>
    <w:rsid w:val="007C5AEB"/>
    <w:rsid w:val="0080282E"/>
    <w:rsid w:val="00802A09"/>
    <w:rsid w:val="00806F69"/>
    <w:rsid w:val="0080769A"/>
    <w:rsid w:val="00811E5D"/>
    <w:rsid w:val="00820514"/>
    <w:rsid w:val="00837677"/>
    <w:rsid w:val="00867A08"/>
    <w:rsid w:val="00870727"/>
    <w:rsid w:val="008801D8"/>
    <w:rsid w:val="00880C6E"/>
    <w:rsid w:val="008862B8"/>
    <w:rsid w:val="00891D4B"/>
    <w:rsid w:val="008922B5"/>
    <w:rsid w:val="008B2B97"/>
    <w:rsid w:val="008D6AA6"/>
    <w:rsid w:val="008E2B2F"/>
    <w:rsid w:val="008E6A8E"/>
    <w:rsid w:val="008E71B7"/>
    <w:rsid w:val="008F758F"/>
    <w:rsid w:val="00904B48"/>
    <w:rsid w:val="009229DC"/>
    <w:rsid w:val="00931555"/>
    <w:rsid w:val="009559CE"/>
    <w:rsid w:val="009678B6"/>
    <w:rsid w:val="00980D2B"/>
    <w:rsid w:val="009844B0"/>
    <w:rsid w:val="009909FE"/>
    <w:rsid w:val="009955CD"/>
    <w:rsid w:val="0099644B"/>
    <w:rsid w:val="009E132C"/>
    <w:rsid w:val="009F3474"/>
    <w:rsid w:val="009F7B49"/>
    <w:rsid w:val="00A1107C"/>
    <w:rsid w:val="00A32301"/>
    <w:rsid w:val="00A40B22"/>
    <w:rsid w:val="00A4180F"/>
    <w:rsid w:val="00A56AF9"/>
    <w:rsid w:val="00A62E31"/>
    <w:rsid w:val="00A7793D"/>
    <w:rsid w:val="00A82F87"/>
    <w:rsid w:val="00A87D49"/>
    <w:rsid w:val="00A95491"/>
    <w:rsid w:val="00AA22AE"/>
    <w:rsid w:val="00AB54CD"/>
    <w:rsid w:val="00AB7049"/>
    <w:rsid w:val="00AC5ED7"/>
    <w:rsid w:val="00AC7876"/>
    <w:rsid w:val="00AE6A7F"/>
    <w:rsid w:val="00AE7B4E"/>
    <w:rsid w:val="00AF7465"/>
    <w:rsid w:val="00B0453D"/>
    <w:rsid w:val="00B06DA7"/>
    <w:rsid w:val="00B15868"/>
    <w:rsid w:val="00B21B77"/>
    <w:rsid w:val="00B45DCC"/>
    <w:rsid w:val="00B533A1"/>
    <w:rsid w:val="00B96FBD"/>
    <w:rsid w:val="00BA617B"/>
    <w:rsid w:val="00BB0944"/>
    <w:rsid w:val="00BB2F0B"/>
    <w:rsid w:val="00BF5B56"/>
    <w:rsid w:val="00BF686D"/>
    <w:rsid w:val="00C02A0A"/>
    <w:rsid w:val="00C0490D"/>
    <w:rsid w:val="00C06713"/>
    <w:rsid w:val="00C30D95"/>
    <w:rsid w:val="00C31E1F"/>
    <w:rsid w:val="00C32088"/>
    <w:rsid w:val="00C4157B"/>
    <w:rsid w:val="00C80833"/>
    <w:rsid w:val="00C850F1"/>
    <w:rsid w:val="00C92E6B"/>
    <w:rsid w:val="00CA008A"/>
    <w:rsid w:val="00CA74CD"/>
    <w:rsid w:val="00CB7ECE"/>
    <w:rsid w:val="00CC13B4"/>
    <w:rsid w:val="00CC446B"/>
    <w:rsid w:val="00CD1879"/>
    <w:rsid w:val="00CD49E2"/>
    <w:rsid w:val="00CE24CA"/>
    <w:rsid w:val="00CE51A0"/>
    <w:rsid w:val="00CF1210"/>
    <w:rsid w:val="00CF222E"/>
    <w:rsid w:val="00D12905"/>
    <w:rsid w:val="00D13593"/>
    <w:rsid w:val="00D14B4F"/>
    <w:rsid w:val="00D31765"/>
    <w:rsid w:val="00D33CCB"/>
    <w:rsid w:val="00D376CA"/>
    <w:rsid w:val="00D4109D"/>
    <w:rsid w:val="00D426FB"/>
    <w:rsid w:val="00D42FF7"/>
    <w:rsid w:val="00D53A75"/>
    <w:rsid w:val="00D56BED"/>
    <w:rsid w:val="00D575CA"/>
    <w:rsid w:val="00D716DC"/>
    <w:rsid w:val="00D74DC8"/>
    <w:rsid w:val="00D77D38"/>
    <w:rsid w:val="00D94A48"/>
    <w:rsid w:val="00D970AD"/>
    <w:rsid w:val="00DA5AC3"/>
    <w:rsid w:val="00DA65D0"/>
    <w:rsid w:val="00DA660F"/>
    <w:rsid w:val="00DB5CFD"/>
    <w:rsid w:val="00DC0388"/>
    <w:rsid w:val="00DC4A55"/>
    <w:rsid w:val="00DD0310"/>
    <w:rsid w:val="00DE2009"/>
    <w:rsid w:val="00DE3BF1"/>
    <w:rsid w:val="00E06A01"/>
    <w:rsid w:val="00E1362A"/>
    <w:rsid w:val="00E31805"/>
    <w:rsid w:val="00E41B64"/>
    <w:rsid w:val="00E840F1"/>
    <w:rsid w:val="00EB7D41"/>
    <w:rsid w:val="00ED2E2B"/>
    <w:rsid w:val="00F11BF7"/>
    <w:rsid w:val="00F22880"/>
    <w:rsid w:val="00F37C82"/>
    <w:rsid w:val="00F41E12"/>
    <w:rsid w:val="00F44371"/>
    <w:rsid w:val="00F64A44"/>
    <w:rsid w:val="00F81F6D"/>
    <w:rsid w:val="00FA1EF8"/>
    <w:rsid w:val="00FA5DCE"/>
    <w:rsid w:val="00FB7E64"/>
    <w:rsid w:val="00FC02CF"/>
    <w:rsid w:val="00FC785B"/>
    <w:rsid w:val="00FD693C"/>
    <w:rsid w:val="00FE216E"/>
    <w:rsid w:val="00FE2942"/>
    <w:rsid w:val="00FE3D8B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docId w15:val="{1F95BC71-BEB3-4A70-B3FA-DF63538D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618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D0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0310"/>
  </w:style>
  <w:style w:type="paragraph" w:styleId="a7">
    <w:name w:val="footer"/>
    <w:basedOn w:val="a"/>
    <w:link w:val="a8"/>
    <w:uiPriority w:val="99"/>
    <w:unhideWhenUsed/>
    <w:rsid w:val="00DD03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0310"/>
  </w:style>
  <w:style w:type="paragraph" w:styleId="a9">
    <w:name w:val="Balloon Text"/>
    <w:basedOn w:val="a"/>
    <w:link w:val="aa"/>
    <w:uiPriority w:val="99"/>
    <w:semiHidden/>
    <w:unhideWhenUsed/>
    <w:rsid w:val="003E64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E64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3C045-F005-481D-853C-6F6FFA27B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nn-shinkou</dc:creator>
  <cp:lastModifiedBy>福岡県</cp:lastModifiedBy>
  <cp:revision>15</cp:revision>
  <cp:lastPrinted>2024-12-05T06:47:00Z</cp:lastPrinted>
  <dcterms:created xsi:type="dcterms:W3CDTF">2024-09-12T04:14:00Z</dcterms:created>
  <dcterms:modified xsi:type="dcterms:W3CDTF">2025-05-27T05:06:00Z</dcterms:modified>
</cp:coreProperties>
</file>