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2B3F9" w14:textId="5BBCB727" w:rsidR="00225219" w:rsidRPr="00FD232F" w:rsidRDefault="00225219" w:rsidP="00D52217">
      <w:pPr>
        <w:spacing w:line="340" w:lineRule="exact"/>
        <w:jc w:val="righ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D232F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別紙２</w:t>
      </w:r>
    </w:p>
    <w:p w14:paraId="0E626369" w14:textId="5268E0FF" w:rsidR="00B17B96" w:rsidRPr="00FD232F" w:rsidRDefault="000A65E6" w:rsidP="00D52217">
      <w:pPr>
        <w:spacing w:line="34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D232F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ふくおか町村フェア実行委員会</w:t>
      </w:r>
      <w:r w:rsidR="00544487" w:rsidRPr="00FD232F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事務局</w:t>
      </w:r>
      <w:r w:rsidRPr="00FD232F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</w:t>
      </w:r>
      <w:r w:rsidR="00424764" w:rsidRPr="00FD232F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福岡県町村会</w:t>
      </w:r>
      <w:r w:rsidR="00B17B96" w:rsidRPr="00FD232F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</w:t>
      </w:r>
      <w:r w:rsidR="00424764" w:rsidRPr="00FD232F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総務課</w:t>
      </w:r>
      <w:r w:rsidR="00B17B96" w:rsidRPr="00FD232F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 </w:t>
      </w:r>
      <w:r w:rsidR="002B3F50" w:rsidRPr="00FD232F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行き</w:t>
      </w:r>
    </w:p>
    <w:p w14:paraId="7B6D6A84" w14:textId="5CDF7A13" w:rsidR="006F44FE" w:rsidRPr="00FD232F" w:rsidRDefault="00BF47AB" w:rsidP="006F44FE">
      <w:pPr>
        <w:spacing w:line="34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szCs w:val="21"/>
        </w:rPr>
        <mc:AlternateContent>
          <mc:Choice Requires="w16se">
            <w16se:symEx w16se:font="Segoe UI Emoji" w16se:char="1F4DE"/>
          </mc:Choice>
          <mc:Fallback>
            <w:t>📞</w:t>
          </mc:Fallback>
        </mc:AlternateContent>
      </w:r>
      <w:r w:rsidR="004E7B8A" w:rsidRPr="00FD232F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TEL：092－651</w:t>
      </w:r>
      <w:r w:rsidR="00676D26" w:rsidRPr="00FD232F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－</w:t>
      </w:r>
      <w:r w:rsidR="004E7B8A" w:rsidRPr="00FD232F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1121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szCs w:val="21"/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 w:rsidR="00B17B96" w:rsidRPr="00FD232F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M</w:t>
      </w:r>
      <w:r w:rsidR="00B17B96" w:rsidRPr="00FD232F">
        <w:rPr>
          <w:rFonts w:ascii="ＭＳ ゴシック" w:eastAsia="ＭＳ ゴシック" w:hAnsi="ＭＳ ゴシック"/>
          <w:color w:val="000000" w:themeColor="text1"/>
          <w:sz w:val="24"/>
          <w:szCs w:val="21"/>
        </w:rPr>
        <w:t>AIL</w:t>
      </w:r>
      <w:r w:rsidR="00B17B96" w:rsidRPr="00FD232F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：</w:t>
      </w:r>
      <w:proofErr w:type="spellStart"/>
      <w:r w:rsidR="00065D30" w:rsidRPr="00FD232F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chousonkai</w:t>
      </w:r>
      <w:proofErr w:type="spellEnd"/>
      <w:r w:rsidR="00B17B96" w:rsidRPr="00FD232F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＠</w:t>
      </w:r>
      <w:r w:rsidR="00065D30" w:rsidRPr="00FD232F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fmw.or.jp</w:t>
      </w:r>
    </w:p>
    <w:p w14:paraId="6F8C6472" w14:textId="423C9A32" w:rsidR="002B3F50" w:rsidRPr="00FD232F" w:rsidRDefault="004E7B8A" w:rsidP="006F44FE">
      <w:pPr>
        <w:spacing w:line="34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D232F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※</w:t>
      </w:r>
      <w:r w:rsidR="000B022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ご提出</w:t>
      </w:r>
      <w:r w:rsidRPr="00FD232F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後、電話にて</w:t>
      </w:r>
      <w:r w:rsidR="00C424FA" w:rsidRPr="00FD232F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御</w:t>
      </w:r>
      <w:r w:rsidRPr="00FD232F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連絡ください。</w:t>
      </w:r>
    </w:p>
    <w:p w14:paraId="407B83F6" w14:textId="77777777" w:rsidR="0063424C" w:rsidRPr="00A77BB4" w:rsidRDefault="0063424C" w:rsidP="00083467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D823EC5" w14:textId="650D9465" w:rsidR="00212804" w:rsidRPr="00FD232F" w:rsidRDefault="00F94D2D" w:rsidP="00D52217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D232F">
        <w:rPr>
          <w:rFonts w:ascii="ＭＳ ゴシック" w:eastAsia="ＭＳ ゴシック" w:hAnsi="ＭＳ ゴシック" w:hint="eastAsia"/>
          <w:color w:val="000000" w:themeColor="text1"/>
          <w:sz w:val="24"/>
        </w:rPr>
        <w:t>「第</w:t>
      </w:r>
      <w:r w:rsidR="00083467" w:rsidRPr="00FD232F">
        <w:rPr>
          <w:rFonts w:ascii="ＭＳ ゴシック" w:eastAsia="ＭＳ ゴシック" w:hAnsi="ＭＳ ゴシック" w:hint="eastAsia"/>
          <w:color w:val="000000" w:themeColor="text1"/>
          <w:sz w:val="24"/>
        </w:rPr>
        <w:t>１</w:t>
      </w:r>
      <w:r w:rsidR="002209CF">
        <w:rPr>
          <w:rFonts w:ascii="ＭＳ ゴシック" w:eastAsia="ＭＳ ゴシック" w:hAnsi="ＭＳ ゴシック" w:hint="eastAsia"/>
          <w:color w:val="000000" w:themeColor="text1"/>
          <w:sz w:val="24"/>
        </w:rPr>
        <w:t>６</w:t>
      </w:r>
      <w:r w:rsidRPr="00FD232F">
        <w:rPr>
          <w:rFonts w:ascii="ＭＳ ゴシック" w:eastAsia="ＭＳ ゴシック" w:hAnsi="ＭＳ ゴシック" w:hint="eastAsia"/>
          <w:color w:val="000000" w:themeColor="text1"/>
          <w:sz w:val="24"/>
        </w:rPr>
        <w:t>回ふくおか町村フェア」企画提案公募</w:t>
      </w:r>
    </w:p>
    <w:p w14:paraId="68AEF391" w14:textId="4AA0E7F8" w:rsidR="00F94D2D" w:rsidRPr="00FD232F" w:rsidRDefault="00713708" w:rsidP="00D52217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FD232F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 xml:space="preserve">参　加　</w:t>
      </w:r>
      <w:r w:rsidR="002B3F50" w:rsidRPr="00FD232F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申</w:t>
      </w:r>
      <w:r w:rsidRPr="00FD232F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 xml:space="preserve">　</w:t>
      </w:r>
      <w:r w:rsidR="002B3F50" w:rsidRPr="00FD232F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込</w:t>
      </w:r>
      <w:r w:rsidRPr="00FD232F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 xml:space="preserve">　</w:t>
      </w:r>
      <w:r w:rsidR="002B3F50" w:rsidRPr="00FD232F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書</w:t>
      </w:r>
      <w:r w:rsidR="00126A83" w:rsidRPr="00FD232F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・質</w:t>
      </w:r>
      <w:r w:rsidR="00225219" w:rsidRPr="00FD232F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 xml:space="preserve">　</w:t>
      </w:r>
      <w:r w:rsidR="00126A83" w:rsidRPr="00FD232F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問</w:t>
      </w:r>
      <w:r w:rsidR="00225219" w:rsidRPr="00FD232F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 xml:space="preserve">　</w:t>
      </w:r>
      <w:r w:rsidR="00126A83" w:rsidRPr="00FD232F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票</w:t>
      </w:r>
    </w:p>
    <w:p w14:paraId="1AC2E003" w14:textId="77777777" w:rsidR="002B3F50" w:rsidRPr="00FD232F" w:rsidRDefault="002B3F50" w:rsidP="00B73D98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118A0DE" w14:textId="26827144" w:rsidR="002B3F50" w:rsidRPr="00FD232F" w:rsidRDefault="00511D1B" w:rsidP="002B3F50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FD232F">
        <w:rPr>
          <w:rFonts w:ascii="ＭＳ ゴシック" w:eastAsia="ＭＳ ゴシック" w:hAnsi="ＭＳ ゴシック" w:hint="eastAsia"/>
          <w:color w:val="000000" w:themeColor="text1"/>
          <w:sz w:val="24"/>
        </w:rPr>
        <w:t>令和</w:t>
      </w:r>
      <w:r w:rsidR="00A77BB4">
        <w:rPr>
          <w:rFonts w:ascii="ＭＳ ゴシック" w:eastAsia="ＭＳ ゴシック" w:hAnsi="ＭＳ ゴシック" w:hint="eastAsia"/>
          <w:color w:val="000000" w:themeColor="text1"/>
          <w:sz w:val="24"/>
        </w:rPr>
        <w:t>７</w:t>
      </w:r>
      <w:r w:rsidR="002B3F50" w:rsidRPr="00FD232F">
        <w:rPr>
          <w:rFonts w:ascii="ＭＳ ゴシック" w:eastAsia="ＭＳ ゴシック" w:hAnsi="ＭＳ ゴシック" w:hint="eastAsia"/>
          <w:color w:val="000000" w:themeColor="text1"/>
          <w:sz w:val="24"/>
        </w:rPr>
        <w:t>年</w:t>
      </w:r>
      <w:r w:rsidR="0063424C" w:rsidRPr="00FD232F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4F6CE2" w:rsidRPr="00FD232F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2B3F50" w:rsidRPr="00FD232F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 w:rsidR="0063424C" w:rsidRPr="00FD232F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2B3F50" w:rsidRPr="00FD232F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日</w:t>
      </w:r>
    </w:p>
    <w:p w14:paraId="68E02CF4" w14:textId="77777777" w:rsidR="002B3F50" w:rsidRPr="00FD232F" w:rsidRDefault="002B3F50" w:rsidP="00B73D98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5388C26" w14:textId="47F3E642" w:rsidR="00713708" w:rsidRPr="00FD232F" w:rsidRDefault="002B3F50" w:rsidP="00713708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FD232F">
        <w:rPr>
          <w:rFonts w:ascii="ＭＳ ゴシック" w:eastAsia="ＭＳ ゴシック" w:hAnsi="ＭＳ ゴシック" w:hint="eastAsia"/>
          <w:color w:val="000000" w:themeColor="text1"/>
          <w:sz w:val="24"/>
        </w:rPr>
        <w:t>以下のとおり</w:t>
      </w:r>
      <w:r w:rsidR="00D51AF4" w:rsidRPr="00FD232F">
        <w:rPr>
          <w:rFonts w:ascii="ＭＳ ゴシック" w:eastAsia="ＭＳ ゴシック" w:hAnsi="ＭＳ ゴシック" w:hint="eastAsia"/>
          <w:color w:val="000000" w:themeColor="text1"/>
          <w:sz w:val="24"/>
        </w:rPr>
        <w:t>、</w:t>
      </w:r>
      <w:r w:rsidR="00713708" w:rsidRPr="00FD232F">
        <w:rPr>
          <w:rFonts w:ascii="ＭＳ ゴシック" w:eastAsia="ＭＳ ゴシック" w:hAnsi="ＭＳ ゴシック" w:hint="eastAsia"/>
          <w:color w:val="000000" w:themeColor="text1"/>
          <w:sz w:val="24"/>
        </w:rPr>
        <w:t>第1</w:t>
      </w:r>
      <w:r w:rsidR="002209CF">
        <w:rPr>
          <w:rFonts w:ascii="ＭＳ ゴシック" w:eastAsia="ＭＳ ゴシック" w:hAnsi="ＭＳ ゴシック" w:hint="eastAsia"/>
          <w:color w:val="000000" w:themeColor="text1"/>
          <w:sz w:val="24"/>
        </w:rPr>
        <w:t>6</w:t>
      </w:r>
      <w:r w:rsidR="00713708" w:rsidRPr="00FD232F">
        <w:rPr>
          <w:rFonts w:ascii="ＭＳ ゴシック" w:eastAsia="ＭＳ ゴシック" w:hAnsi="ＭＳ ゴシック" w:hint="eastAsia"/>
          <w:color w:val="000000" w:themeColor="text1"/>
          <w:sz w:val="24"/>
        </w:rPr>
        <w:t>回ふくおか町村フェアに関する企画提案公募実施要領に基づき、参加申込書を提出します。</w:t>
      </w:r>
    </w:p>
    <w:p w14:paraId="7FEE1B9A" w14:textId="13197B4C" w:rsidR="002B3F50" w:rsidRPr="00FD232F" w:rsidRDefault="00713708" w:rsidP="00E74120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FD232F">
        <w:rPr>
          <w:rFonts w:ascii="ＭＳ ゴシック" w:eastAsia="ＭＳ ゴシック" w:hAnsi="ＭＳ ゴシック" w:hint="eastAsia"/>
          <w:color w:val="000000" w:themeColor="text1"/>
          <w:sz w:val="24"/>
        </w:rPr>
        <w:t>なお、実施要領「５ 公募参加資格者」の要件をすべて満たしています。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977"/>
        <w:gridCol w:w="1418"/>
        <w:gridCol w:w="3543"/>
      </w:tblGrid>
      <w:tr w:rsidR="00FD232F" w:rsidRPr="00FD232F" w14:paraId="199FBC76" w14:textId="77777777" w:rsidTr="00A833F1">
        <w:trPr>
          <w:trHeight w:val="711"/>
        </w:trPr>
        <w:tc>
          <w:tcPr>
            <w:tcW w:w="1696" w:type="dxa"/>
            <w:shd w:val="clear" w:color="auto" w:fill="auto"/>
            <w:vAlign w:val="center"/>
          </w:tcPr>
          <w:p w14:paraId="6CA5CCAB" w14:textId="77777777" w:rsidR="002B3F50" w:rsidRPr="00FD232F" w:rsidRDefault="002B3F50" w:rsidP="00B73D9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FD232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B3F50" w:rsidRPr="00FD232F">
                    <w:rPr>
                      <w:rFonts w:ascii="ＭＳ ゴシック" w:eastAsia="ＭＳ ゴシック" w:hAnsi="ＭＳ ゴシック"/>
                      <w:color w:val="000000" w:themeColor="text1"/>
                      <w:sz w:val="24"/>
                    </w:rPr>
                    <w:t>フリガナ</w:t>
                  </w:r>
                </w:rt>
                <w:rubyBase>
                  <w:r w:rsidR="002B3F50" w:rsidRPr="00FD232F">
                    <w:rPr>
                      <w:rFonts w:ascii="ＭＳ ゴシック" w:eastAsia="ＭＳ ゴシック" w:hAnsi="ＭＳ ゴシック"/>
                      <w:color w:val="000000" w:themeColor="text1"/>
                      <w:sz w:val="24"/>
                    </w:rPr>
                    <w:t>企業等名称</w:t>
                  </w:r>
                </w:rubyBase>
              </w:ruby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2FA9A15A" w14:textId="77777777" w:rsidR="002B3F50" w:rsidRPr="00FD232F" w:rsidRDefault="002B3F50" w:rsidP="00B73D9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FD232F" w:rsidRPr="00FD232F" w14:paraId="01A9E6D4" w14:textId="77777777" w:rsidTr="00A833F1">
        <w:trPr>
          <w:trHeight w:val="693"/>
        </w:trPr>
        <w:tc>
          <w:tcPr>
            <w:tcW w:w="1696" w:type="dxa"/>
            <w:shd w:val="clear" w:color="auto" w:fill="auto"/>
            <w:vAlign w:val="center"/>
          </w:tcPr>
          <w:p w14:paraId="200DA847" w14:textId="77777777" w:rsidR="002B3F50" w:rsidRPr="00FD232F" w:rsidRDefault="002B3F50" w:rsidP="00B73D9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FD232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B3F50" w:rsidRPr="00FD232F">
                    <w:rPr>
                      <w:rFonts w:ascii="ＭＳ ゴシック" w:eastAsia="ＭＳ ゴシック" w:hAnsi="ＭＳ ゴシック"/>
                      <w:color w:val="000000" w:themeColor="text1"/>
                      <w:sz w:val="24"/>
                    </w:rPr>
                    <w:t>フリガナ</w:t>
                  </w:r>
                </w:rt>
                <w:rubyBase>
                  <w:r w:rsidR="002B3F50" w:rsidRPr="00FD232F">
                    <w:rPr>
                      <w:rFonts w:ascii="ＭＳ ゴシック" w:eastAsia="ＭＳ ゴシック" w:hAnsi="ＭＳ ゴシック"/>
                      <w:color w:val="000000" w:themeColor="text1"/>
                      <w:sz w:val="24"/>
                    </w:rPr>
                    <w:t>代表者氏名</w:t>
                  </w:r>
                </w:rubyBase>
              </w:ruby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46FD621E" w14:textId="77777777" w:rsidR="002B3F50" w:rsidRPr="00FD232F" w:rsidRDefault="002B3F50" w:rsidP="00B73D98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FD232F" w:rsidRPr="00FD232F" w14:paraId="0583DC98" w14:textId="77777777" w:rsidTr="00A833F1">
        <w:trPr>
          <w:trHeight w:val="1039"/>
        </w:trPr>
        <w:tc>
          <w:tcPr>
            <w:tcW w:w="1696" w:type="dxa"/>
            <w:shd w:val="clear" w:color="auto" w:fill="auto"/>
            <w:vAlign w:val="center"/>
          </w:tcPr>
          <w:p w14:paraId="6E0902E4" w14:textId="77777777" w:rsidR="002B3F50" w:rsidRPr="00FD232F" w:rsidRDefault="002B3F50" w:rsidP="00B73D98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FD23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住所（所在地）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6AC0E7A7" w14:textId="77777777" w:rsidR="002B3F50" w:rsidRPr="00FD232F" w:rsidRDefault="002B3F50" w:rsidP="00B73D98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FD23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〒</w:t>
            </w:r>
          </w:p>
        </w:tc>
      </w:tr>
      <w:tr w:rsidR="00FD232F" w:rsidRPr="00FD232F" w14:paraId="68BE9FF3" w14:textId="77777777" w:rsidTr="00A833F1">
        <w:trPr>
          <w:trHeight w:val="453"/>
        </w:trPr>
        <w:tc>
          <w:tcPr>
            <w:tcW w:w="1696" w:type="dxa"/>
            <w:shd w:val="clear" w:color="auto" w:fill="auto"/>
            <w:vAlign w:val="center"/>
          </w:tcPr>
          <w:p w14:paraId="6688BF47" w14:textId="77777777" w:rsidR="00126A83" w:rsidRPr="00FD232F" w:rsidRDefault="00126A83" w:rsidP="00B73D9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FD23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所属部署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11CB57" w14:textId="77777777" w:rsidR="00126A83" w:rsidRPr="00FD232F" w:rsidRDefault="00126A83" w:rsidP="00B73D9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B29290" w14:textId="2E04CD88" w:rsidR="00126A83" w:rsidRPr="00FD232F" w:rsidRDefault="00D407AC" w:rsidP="00B73D9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FD232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407AC" w:rsidRPr="00FD232F">
                    <w:rPr>
                      <w:rFonts w:ascii="ＭＳ ゴシック" w:eastAsia="ＭＳ ゴシック" w:hAnsi="ＭＳ ゴシック"/>
                      <w:color w:val="000000" w:themeColor="text1"/>
                      <w:sz w:val="24"/>
                    </w:rPr>
                    <w:t>フリガナ</w:t>
                  </w:r>
                </w:rt>
                <w:rubyBase>
                  <w:r w:rsidR="00D407AC" w:rsidRPr="00FD232F">
                    <w:rPr>
                      <w:rFonts w:ascii="ＭＳ ゴシック" w:eastAsia="ＭＳ ゴシック" w:hAnsi="ＭＳ ゴシック"/>
                      <w:color w:val="000000" w:themeColor="text1"/>
                      <w:sz w:val="24"/>
                    </w:rPr>
                    <w:t>担当者氏名</w:t>
                  </w:r>
                </w:rubyBase>
              </w:ruby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71EEEDF" w14:textId="3CD6AF59" w:rsidR="00126A83" w:rsidRPr="00FD232F" w:rsidRDefault="00126A83" w:rsidP="00B73D9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FD232F" w:rsidRPr="00FD232F" w14:paraId="7D8AB936" w14:textId="77777777" w:rsidTr="00A833F1">
        <w:trPr>
          <w:trHeight w:val="708"/>
        </w:trPr>
        <w:tc>
          <w:tcPr>
            <w:tcW w:w="1696" w:type="dxa"/>
            <w:shd w:val="clear" w:color="auto" w:fill="auto"/>
            <w:vAlign w:val="center"/>
          </w:tcPr>
          <w:p w14:paraId="740B1D4B" w14:textId="77777777" w:rsidR="00126A83" w:rsidRPr="00FD232F" w:rsidRDefault="00126A83" w:rsidP="00B73D9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FD23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ＴＥＬ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9FA257" w14:textId="77777777" w:rsidR="00126A83" w:rsidRPr="00FD232F" w:rsidRDefault="00126A83" w:rsidP="00B73D9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238D31" w14:textId="5BD5DDAA" w:rsidR="00126A83" w:rsidRPr="00FD232F" w:rsidRDefault="00126A83" w:rsidP="00B73D9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FD23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ＦＡＸ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96FB54A" w14:textId="7004FE60" w:rsidR="00126A83" w:rsidRPr="00FD232F" w:rsidRDefault="00126A83" w:rsidP="00B73D9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FD232F" w:rsidRPr="00FD232F" w14:paraId="013E7180" w14:textId="77777777" w:rsidTr="00A833F1">
        <w:trPr>
          <w:trHeight w:val="569"/>
        </w:trPr>
        <w:tc>
          <w:tcPr>
            <w:tcW w:w="1696" w:type="dxa"/>
            <w:shd w:val="clear" w:color="auto" w:fill="auto"/>
            <w:vAlign w:val="center"/>
          </w:tcPr>
          <w:p w14:paraId="4B11CA6A" w14:textId="77777777" w:rsidR="002B3F50" w:rsidRPr="00FD232F" w:rsidRDefault="00545745" w:rsidP="00B73D98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FD23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メール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048F1C54" w14:textId="77777777" w:rsidR="002B3F50" w:rsidRPr="00FD232F" w:rsidRDefault="002B3F50" w:rsidP="00B73D9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FD232F" w:rsidRPr="00FD232F" w14:paraId="273D8F64" w14:textId="77777777" w:rsidTr="00A833F1">
        <w:trPr>
          <w:trHeight w:val="499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C3F8262" w14:textId="7F53EC9B" w:rsidR="00126A83" w:rsidRPr="00FD232F" w:rsidRDefault="00126A83" w:rsidP="00B73D98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FD232F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4"/>
                <w:szCs w:val="28"/>
              </w:rPr>
              <w:t>質疑内容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1B79B5BB" w14:textId="1CC65CA7" w:rsidR="00126A83" w:rsidRPr="00FD232F" w:rsidRDefault="00126A83" w:rsidP="00B73D98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FD232F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4"/>
                <w:szCs w:val="22"/>
              </w:rPr>
              <w:t>質疑は　（　　・次のとおりです　　　・ありません 　）</w:t>
            </w:r>
          </w:p>
        </w:tc>
      </w:tr>
      <w:tr w:rsidR="00FD232F" w:rsidRPr="00FD232F" w14:paraId="34EBD929" w14:textId="77777777" w:rsidTr="00A833F1">
        <w:trPr>
          <w:trHeight w:val="3036"/>
        </w:trPr>
        <w:tc>
          <w:tcPr>
            <w:tcW w:w="1696" w:type="dxa"/>
            <w:vMerge/>
            <w:shd w:val="clear" w:color="auto" w:fill="auto"/>
            <w:vAlign w:val="center"/>
          </w:tcPr>
          <w:p w14:paraId="1CB1B053" w14:textId="77777777" w:rsidR="00126A83" w:rsidRPr="00FD232F" w:rsidRDefault="00126A83" w:rsidP="00B73D98">
            <w:pPr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14:paraId="67C613A0" w14:textId="77777777" w:rsidR="00126A83" w:rsidRPr="00FD232F" w:rsidRDefault="00126A83" w:rsidP="00225219">
            <w:pPr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 w:val="24"/>
                <w:szCs w:val="22"/>
              </w:rPr>
            </w:pPr>
          </w:p>
        </w:tc>
      </w:tr>
    </w:tbl>
    <w:p w14:paraId="56E583DB" w14:textId="11B90994" w:rsidR="00126A83" w:rsidRPr="00FD232F" w:rsidRDefault="00126A83" w:rsidP="00126A8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FD232F">
        <w:rPr>
          <w:rFonts w:ascii="ＭＳ ゴシック" w:eastAsia="ＭＳ ゴシック" w:hAnsi="ＭＳ ゴシック" w:hint="eastAsia"/>
          <w:color w:val="000000" w:themeColor="text1"/>
          <w:sz w:val="24"/>
        </w:rPr>
        <w:t>※申込期限：</w:t>
      </w:r>
      <w:r w:rsidRPr="008F45F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令和</w:t>
      </w:r>
      <w:r w:rsidR="00A77BB4" w:rsidRPr="008F45F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７</w:t>
      </w:r>
      <w:r w:rsidRPr="008F45F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年６月</w:t>
      </w:r>
      <w:r w:rsidR="00B86BBE" w:rsidRPr="008F45F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１３</w:t>
      </w:r>
      <w:r w:rsidRPr="008F45F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日(</w:t>
      </w:r>
      <w:r w:rsidR="00D52217" w:rsidRPr="008F45F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金</w:t>
      </w:r>
      <w:r w:rsidRPr="008F45F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)</w:t>
      </w:r>
      <w:r w:rsidR="00C424FA" w:rsidRPr="008F45F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１７：００まで</w:t>
      </w:r>
    </w:p>
    <w:p w14:paraId="48912723" w14:textId="13EAC8EB" w:rsidR="00FC33B8" w:rsidRPr="00FD232F" w:rsidRDefault="00E96240" w:rsidP="00D52217">
      <w:pPr>
        <w:rPr>
          <w:rFonts w:ascii="ＭＳ Ｐゴシック" w:eastAsia="ＭＳ Ｐゴシック" w:hAnsi="ＭＳ Ｐゴシック" w:cs="ＭＳ 明朝"/>
          <w:b/>
          <w:color w:val="000000" w:themeColor="text1"/>
          <w:kern w:val="0"/>
          <w:sz w:val="22"/>
          <w:szCs w:val="22"/>
          <w:u w:val="wave"/>
        </w:rPr>
      </w:pPr>
      <w:r w:rsidRPr="00FD232F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2"/>
          <w:szCs w:val="22"/>
          <w:u w:val="wave"/>
        </w:rPr>
        <w:t>※</w:t>
      </w:r>
      <w:r w:rsidR="00713708" w:rsidRPr="00FD232F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2"/>
          <w:szCs w:val="22"/>
          <w:u w:val="wave"/>
        </w:rPr>
        <w:t>回答は、</w:t>
      </w:r>
      <w:r w:rsidR="00B0689C" w:rsidRPr="00FD232F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2"/>
          <w:szCs w:val="22"/>
          <w:u w:val="wave"/>
        </w:rPr>
        <w:t>本書</w:t>
      </w:r>
      <w:r w:rsidR="00713708" w:rsidRPr="00FD232F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2"/>
          <w:szCs w:val="22"/>
          <w:u w:val="wave"/>
        </w:rPr>
        <w:t>を提出したすべての事業者に対して行います。</w:t>
      </w:r>
    </w:p>
    <w:p w14:paraId="1B0ED54B" w14:textId="282F610E" w:rsidR="00D52217" w:rsidRPr="00FD232F" w:rsidRDefault="00D52217" w:rsidP="00D52217">
      <w:pPr>
        <w:rPr>
          <w:rFonts w:ascii="ＭＳ Ｐゴシック" w:eastAsia="ＭＳ Ｐゴシック" w:hAnsi="ＭＳ Ｐゴシック" w:cs="ＭＳ 明朝"/>
          <w:b/>
          <w:color w:val="000000" w:themeColor="text1"/>
          <w:kern w:val="0"/>
          <w:sz w:val="22"/>
          <w:szCs w:val="22"/>
          <w:u w:val="wave"/>
        </w:rPr>
      </w:pPr>
      <w:r w:rsidRPr="00FD232F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2"/>
          <w:szCs w:val="22"/>
          <w:u w:val="wave"/>
        </w:rPr>
        <w:t>※</w:t>
      </w:r>
      <w:r w:rsidR="00C424FA" w:rsidRPr="00FD232F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2"/>
          <w:szCs w:val="22"/>
          <w:u w:val="wave"/>
        </w:rPr>
        <w:t>申込後</w:t>
      </w:r>
      <w:r w:rsidRPr="00FD232F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2"/>
          <w:szCs w:val="22"/>
          <w:u w:val="wave"/>
        </w:rPr>
        <w:t>辞退される場合は</w:t>
      </w:r>
      <w:r w:rsidR="00E503E0" w:rsidRPr="00FD232F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2"/>
          <w:szCs w:val="22"/>
          <w:u w:val="wave"/>
        </w:rPr>
        <w:t>御</w:t>
      </w:r>
      <w:r w:rsidRPr="00FD232F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2"/>
          <w:szCs w:val="22"/>
          <w:u w:val="wave"/>
        </w:rPr>
        <w:t>一報ください。</w:t>
      </w:r>
    </w:p>
    <w:sectPr w:rsidR="00D52217" w:rsidRPr="00FD232F" w:rsidSect="00893149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68F6" w14:textId="77777777" w:rsidR="00911180" w:rsidRDefault="00911180" w:rsidP="0063424C">
      <w:r>
        <w:separator/>
      </w:r>
    </w:p>
  </w:endnote>
  <w:endnote w:type="continuationSeparator" w:id="0">
    <w:p w14:paraId="4299452B" w14:textId="77777777" w:rsidR="00911180" w:rsidRDefault="00911180" w:rsidP="0063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6419E" w14:textId="77777777" w:rsidR="00911180" w:rsidRDefault="00911180" w:rsidP="0063424C">
      <w:r>
        <w:separator/>
      </w:r>
    </w:p>
  </w:footnote>
  <w:footnote w:type="continuationSeparator" w:id="0">
    <w:p w14:paraId="7577BE22" w14:textId="77777777" w:rsidR="00911180" w:rsidRDefault="00911180" w:rsidP="00634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E084C"/>
    <w:multiLevelType w:val="hybridMultilevel"/>
    <w:tmpl w:val="12F0E51C"/>
    <w:lvl w:ilvl="0" w:tplc="834EAB2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CD3948"/>
    <w:multiLevelType w:val="hybridMultilevel"/>
    <w:tmpl w:val="098460AC"/>
    <w:lvl w:ilvl="0" w:tplc="00204C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0814C0"/>
    <w:multiLevelType w:val="hybridMultilevel"/>
    <w:tmpl w:val="8A08D3BA"/>
    <w:lvl w:ilvl="0" w:tplc="3992179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96879681">
    <w:abstractNumId w:val="2"/>
  </w:num>
  <w:num w:numId="2" w16cid:durableId="704866402">
    <w:abstractNumId w:val="1"/>
  </w:num>
  <w:num w:numId="3" w16cid:durableId="88900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D98"/>
    <w:rsid w:val="00036B54"/>
    <w:rsid w:val="00040197"/>
    <w:rsid w:val="0004437D"/>
    <w:rsid w:val="000514C9"/>
    <w:rsid w:val="00065D30"/>
    <w:rsid w:val="00076A7A"/>
    <w:rsid w:val="00077296"/>
    <w:rsid w:val="00083467"/>
    <w:rsid w:val="000A65E6"/>
    <w:rsid w:val="000B0222"/>
    <w:rsid w:val="000D2998"/>
    <w:rsid w:val="000F1613"/>
    <w:rsid w:val="00114575"/>
    <w:rsid w:val="001146B3"/>
    <w:rsid w:val="00126A83"/>
    <w:rsid w:val="0014199D"/>
    <w:rsid w:val="00150D9C"/>
    <w:rsid w:val="00175F51"/>
    <w:rsid w:val="001856AC"/>
    <w:rsid w:val="001B48CA"/>
    <w:rsid w:val="001D41F3"/>
    <w:rsid w:val="001E1578"/>
    <w:rsid w:val="001E2F54"/>
    <w:rsid w:val="00212804"/>
    <w:rsid w:val="00214EDE"/>
    <w:rsid w:val="002209CF"/>
    <w:rsid w:val="00225219"/>
    <w:rsid w:val="002545D4"/>
    <w:rsid w:val="00263D5C"/>
    <w:rsid w:val="00275984"/>
    <w:rsid w:val="00283C0B"/>
    <w:rsid w:val="00293BA3"/>
    <w:rsid w:val="00294718"/>
    <w:rsid w:val="002B3F50"/>
    <w:rsid w:val="002B5742"/>
    <w:rsid w:val="002E727F"/>
    <w:rsid w:val="003543B7"/>
    <w:rsid w:val="003551A5"/>
    <w:rsid w:val="00357B71"/>
    <w:rsid w:val="00361470"/>
    <w:rsid w:val="003A49F3"/>
    <w:rsid w:val="003E01DF"/>
    <w:rsid w:val="003F6167"/>
    <w:rsid w:val="0041632D"/>
    <w:rsid w:val="00424764"/>
    <w:rsid w:val="00437894"/>
    <w:rsid w:val="00443E70"/>
    <w:rsid w:val="004575A1"/>
    <w:rsid w:val="004E7B8A"/>
    <w:rsid w:val="004F6CE2"/>
    <w:rsid w:val="00511D1B"/>
    <w:rsid w:val="0052738A"/>
    <w:rsid w:val="00544487"/>
    <w:rsid w:val="00545745"/>
    <w:rsid w:val="005527E6"/>
    <w:rsid w:val="00557EFD"/>
    <w:rsid w:val="00570577"/>
    <w:rsid w:val="005722A5"/>
    <w:rsid w:val="00574A92"/>
    <w:rsid w:val="0058275F"/>
    <w:rsid w:val="005A0017"/>
    <w:rsid w:val="005A0146"/>
    <w:rsid w:val="005E6ACE"/>
    <w:rsid w:val="00616A68"/>
    <w:rsid w:val="00625484"/>
    <w:rsid w:val="0063424C"/>
    <w:rsid w:val="00676D26"/>
    <w:rsid w:val="00691268"/>
    <w:rsid w:val="00695542"/>
    <w:rsid w:val="006A5313"/>
    <w:rsid w:val="006E3C87"/>
    <w:rsid w:val="006F44FE"/>
    <w:rsid w:val="00707720"/>
    <w:rsid w:val="00713708"/>
    <w:rsid w:val="00731006"/>
    <w:rsid w:val="007664FC"/>
    <w:rsid w:val="007864D6"/>
    <w:rsid w:val="0079540E"/>
    <w:rsid w:val="007A65CA"/>
    <w:rsid w:val="007C4742"/>
    <w:rsid w:val="007D550C"/>
    <w:rsid w:val="007E4DDD"/>
    <w:rsid w:val="007F5389"/>
    <w:rsid w:val="00833DB9"/>
    <w:rsid w:val="00877DA9"/>
    <w:rsid w:val="00893149"/>
    <w:rsid w:val="008B4F75"/>
    <w:rsid w:val="008F45FF"/>
    <w:rsid w:val="00901098"/>
    <w:rsid w:val="009048AD"/>
    <w:rsid w:val="00911180"/>
    <w:rsid w:val="00960014"/>
    <w:rsid w:val="009710C2"/>
    <w:rsid w:val="00972CC4"/>
    <w:rsid w:val="0098641A"/>
    <w:rsid w:val="009B3B02"/>
    <w:rsid w:val="009B61B9"/>
    <w:rsid w:val="009E212A"/>
    <w:rsid w:val="009F285C"/>
    <w:rsid w:val="00A40603"/>
    <w:rsid w:val="00A5290D"/>
    <w:rsid w:val="00A56399"/>
    <w:rsid w:val="00A6424A"/>
    <w:rsid w:val="00A77BB4"/>
    <w:rsid w:val="00A833F1"/>
    <w:rsid w:val="00AC2649"/>
    <w:rsid w:val="00AC5FEC"/>
    <w:rsid w:val="00AD22B7"/>
    <w:rsid w:val="00AD2DFE"/>
    <w:rsid w:val="00AF5593"/>
    <w:rsid w:val="00B0689C"/>
    <w:rsid w:val="00B17B96"/>
    <w:rsid w:val="00B55027"/>
    <w:rsid w:val="00B73D98"/>
    <w:rsid w:val="00B86BBE"/>
    <w:rsid w:val="00B91BDA"/>
    <w:rsid w:val="00BC4566"/>
    <w:rsid w:val="00BC47E1"/>
    <w:rsid w:val="00BE7B87"/>
    <w:rsid w:val="00BF47AB"/>
    <w:rsid w:val="00C12E00"/>
    <w:rsid w:val="00C35FCB"/>
    <w:rsid w:val="00C360E1"/>
    <w:rsid w:val="00C424FA"/>
    <w:rsid w:val="00C47191"/>
    <w:rsid w:val="00C615BE"/>
    <w:rsid w:val="00C755F5"/>
    <w:rsid w:val="00CB6566"/>
    <w:rsid w:val="00CF5EF8"/>
    <w:rsid w:val="00CF671C"/>
    <w:rsid w:val="00D312BA"/>
    <w:rsid w:val="00D407AC"/>
    <w:rsid w:val="00D51AF4"/>
    <w:rsid w:val="00D52217"/>
    <w:rsid w:val="00D7374B"/>
    <w:rsid w:val="00DA0AE3"/>
    <w:rsid w:val="00DA52F4"/>
    <w:rsid w:val="00DB5686"/>
    <w:rsid w:val="00DD55B8"/>
    <w:rsid w:val="00DF609C"/>
    <w:rsid w:val="00E17AA9"/>
    <w:rsid w:val="00E33578"/>
    <w:rsid w:val="00E503E0"/>
    <w:rsid w:val="00E74120"/>
    <w:rsid w:val="00E76706"/>
    <w:rsid w:val="00E86FDE"/>
    <w:rsid w:val="00E915A1"/>
    <w:rsid w:val="00E96240"/>
    <w:rsid w:val="00EA7D01"/>
    <w:rsid w:val="00EB57D5"/>
    <w:rsid w:val="00EB6C8B"/>
    <w:rsid w:val="00ED15FD"/>
    <w:rsid w:val="00EE3A45"/>
    <w:rsid w:val="00EF304A"/>
    <w:rsid w:val="00EF7B25"/>
    <w:rsid w:val="00F2257D"/>
    <w:rsid w:val="00F94D2D"/>
    <w:rsid w:val="00FB3D80"/>
    <w:rsid w:val="00FB3DE9"/>
    <w:rsid w:val="00FC33B8"/>
    <w:rsid w:val="00FD232F"/>
    <w:rsid w:val="00FD4AD9"/>
    <w:rsid w:val="00FD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44A3F"/>
  <w15:chartTrackingRefBased/>
  <w15:docId w15:val="{1B9FD9D4-96E1-4AC0-9586-5A82ACB3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27E6"/>
  </w:style>
  <w:style w:type="table" w:styleId="a4">
    <w:name w:val="Table Grid"/>
    <w:basedOn w:val="a1"/>
    <w:rsid w:val="002B3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34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424C"/>
    <w:rPr>
      <w:kern w:val="2"/>
      <w:sz w:val="21"/>
      <w:szCs w:val="24"/>
    </w:rPr>
  </w:style>
  <w:style w:type="paragraph" w:styleId="a7">
    <w:name w:val="footer"/>
    <w:basedOn w:val="a"/>
    <w:link w:val="a8"/>
    <w:rsid w:val="00634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342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2010/05/28宮崎作成</vt:lpstr>
      <vt:lpstr>2010/05/28宮崎作成</vt:lpstr>
    </vt:vector>
  </TitlesOfParts>
  <Company>福岡県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2010/05/28宮崎作成</dc:title>
  <dc:subject/>
  <dc:creator>福岡県</dc:creator>
  <cp:keywords/>
  <dc:description/>
  <cp:lastModifiedBy>案浦 稜彗</cp:lastModifiedBy>
  <cp:revision>3</cp:revision>
  <cp:lastPrinted>2024-05-13T00:20:00Z</cp:lastPrinted>
  <dcterms:created xsi:type="dcterms:W3CDTF">2025-05-16T01:18:00Z</dcterms:created>
  <dcterms:modified xsi:type="dcterms:W3CDTF">2025-05-20T02:02:00Z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1922800.00000000</vt:lpwstr>
  </property>
  <property fmtid="{D5CDD505-2E9C-101B-9397-08002B2CF9AE}" pid="3" name="ContentTypeId">
    <vt:lpwstr>0x010100E66CC89BD7144348A7B14A999A5E31D9</vt:lpwstr>
  </property>
  <property fmtid="{D5CDD505-2E9C-101B-9397-08002B2CF9AE}" pid="4" name="MediaServiceImageTags">
    <vt:lpwstr/>
  </property>
</Properties>
</file>