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4F6F" w14:textId="44C7E82D" w:rsidR="00CE2D17" w:rsidRDefault="004A59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5457F4">
        <w:rPr>
          <w:rFonts w:ascii="ＭＳ 明朝" w:eastAsia="ＭＳ 明朝" w:hAnsi="ＭＳ 明朝" w:hint="eastAsia"/>
        </w:rPr>
        <w:t>様式第</w:t>
      </w:r>
      <w:r w:rsidR="00CE2D17">
        <w:rPr>
          <w:rFonts w:ascii="ＭＳ 明朝" w:eastAsia="ＭＳ 明朝" w:hAnsi="ＭＳ 明朝" w:hint="eastAsia"/>
        </w:rPr>
        <w:t>９</w:t>
      </w:r>
      <w:r w:rsidR="003C70A8" w:rsidRPr="005457F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061075">
        <w:rPr>
          <w:rFonts w:ascii="ＭＳ 明朝" w:eastAsia="ＭＳ 明朝" w:hAnsi="ＭＳ 明朝" w:hint="eastAsia"/>
        </w:rPr>
        <w:t xml:space="preserve">　</w:t>
      </w:r>
    </w:p>
    <w:p w14:paraId="4422EC7A" w14:textId="77777777" w:rsidR="00CE2D17" w:rsidRPr="005457F4" w:rsidRDefault="00CE2D17">
      <w:pPr>
        <w:rPr>
          <w:rFonts w:ascii="ＭＳ 明朝" w:eastAsia="ＭＳ 明朝" w:hAnsi="ＭＳ 明朝"/>
        </w:rPr>
      </w:pPr>
    </w:p>
    <w:p w14:paraId="6A942964" w14:textId="66B4E527" w:rsidR="00CE2D17" w:rsidRDefault="00CE2D17" w:rsidP="00082EC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号</w:t>
      </w:r>
      <w:r w:rsidR="00082ECE" w:rsidRPr="005457F4">
        <w:rPr>
          <w:rFonts w:ascii="ＭＳ 明朝" w:eastAsia="ＭＳ 明朝" w:hAnsi="ＭＳ 明朝" w:hint="eastAsia"/>
        </w:rPr>
        <w:t xml:space="preserve">　</w:t>
      </w:r>
    </w:p>
    <w:p w14:paraId="27A81E6F" w14:textId="5104D9E3" w:rsidR="003C70A8" w:rsidRPr="005457F4" w:rsidRDefault="00082ECE" w:rsidP="00082ECE">
      <w:pPr>
        <w:jc w:val="righ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年　　月　　日</w:t>
      </w:r>
    </w:p>
    <w:p w14:paraId="7DD5C798" w14:textId="7FD76BBF" w:rsidR="00083B1B" w:rsidRDefault="002908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67E51">
        <w:rPr>
          <w:rFonts w:ascii="ＭＳ 明朝" w:eastAsia="ＭＳ 明朝" w:hAnsi="ＭＳ 明朝" w:hint="eastAsia"/>
          <w:w w:val="89"/>
          <w:kern w:val="0"/>
          <w:fitText w:val="3570" w:id="-734278143"/>
        </w:rPr>
        <w:t>福岡県</w:t>
      </w:r>
      <w:r w:rsidR="00793601" w:rsidRPr="00D67E51">
        <w:rPr>
          <w:rFonts w:ascii="ＭＳ 明朝" w:eastAsia="ＭＳ 明朝" w:hAnsi="ＭＳ 明朝" w:hint="eastAsia"/>
          <w:w w:val="89"/>
          <w:kern w:val="0"/>
          <w:fitText w:val="3570" w:id="-734278143"/>
        </w:rPr>
        <w:t>人づくり・県民生活部文化振興課</w:t>
      </w:r>
      <w:r w:rsidR="00793601" w:rsidRPr="00D67E51">
        <w:rPr>
          <w:rFonts w:ascii="ＭＳ 明朝" w:eastAsia="ＭＳ 明朝" w:hAnsi="ＭＳ 明朝" w:hint="eastAsia"/>
          <w:spacing w:val="23"/>
          <w:w w:val="89"/>
          <w:kern w:val="0"/>
          <w:fitText w:val="3570" w:id="-734278143"/>
        </w:rPr>
        <w:t>長</w:t>
      </w:r>
      <w:r>
        <w:rPr>
          <w:rFonts w:ascii="ＭＳ 明朝" w:eastAsia="ＭＳ 明朝" w:hAnsi="ＭＳ 明朝" w:hint="eastAsia"/>
        </w:rPr>
        <w:t xml:space="preserve">　殿</w:t>
      </w:r>
    </w:p>
    <w:p w14:paraId="73EFE99F" w14:textId="23B8B6C2" w:rsidR="00082ECE" w:rsidRPr="005457F4" w:rsidRDefault="00D67E51" w:rsidP="00083B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</w:t>
      </w:r>
      <w:r w:rsidR="00793601">
        <w:rPr>
          <w:rFonts w:ascii="ＭＳ 明朝" w:eastAsia="ＭＳ 明朝" w:hAnsi="ＭＳ 明朝" w:hint="eastAsia"/>
        </w:rPr>
        <w:t>教育庁教育振興部義務教育課長</w:t>
      </w:r>
      <w:r w:rsidR="00082ECE" w:rsidRPr="005457F4">
        <w:rPr>
          <w:rFonts w:ascii="ＭＳ 明朝" w:eastAsia="ＭＳ 明朝" w:hAnsi="ＭＳ 明朝" w:hint="eastAsia"/>
        </w:rPr>
        <w:t xml:space="preserve">　</w:t>
      </w:r>
      <w:r w:rsidR="00490587">
        <w:rPr>
          <w:rFonts w:ascii="ＭＳ 明朝" w:eastAsia="ＭＳ 明朝" w:hAnsi="ＭＳ 明朝" w:hint="eastAsia"/>
        </w:rPr>
        <w:t>殿</w:t>
      </w:r>
    </w:p>
    <w:p w14:paraId="120628BD" w14:textId="77777777" w:rsidR="00CE2D17" w:rsidRDefault="00490587" w:rsidP="00CE2D17">
      <w:pPr>
        <w:ind w:right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15584EC" w14:textId="77777777" w:rsidR="00CE2D17" w:rsidRDefault="00CE2D17" w:rsidP="00CE2D17">
      <w:pPr>
        <w:ind w:left="5040" w:right="840"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6B55CB">
        <w:rPr>
          <w:rFonts w:ascii="ＭＳ 明朝" w:eastAsia="ＭＳ 明朝" w:hAnsi="ＭＳ 明朝" w:hint="eastAsia"/>
          <w:color w:val="000000" w:themeColor="text1"/>
          <w:kern w:val="0"/>
        </w:rPr>
        <w:t>市町村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又は</w:t>
      </w:r>
      <w:r w:rsidRPr="006B55CB">
        <w:rPr>
          <w:rFonts w:ascii="ＭＳ 明朝" w:eastAsia="ＭＳ 明朝" w:hAnsi="ＭＳ 明朝" w:hint="eastAsia"/>
          <w:color w:val="000000" w:themeColor="text1"/>
          <w:kern w:val="0"/>
        </w:rPr>
        <w:t>学校名</w:t>
      </w:r>
    </w:p>
    <w:p w14:paraId="53764502" w14:textId="21F5F3E3" w:rsidR="00082ECE" w:rsidRDefault="00CE2D17" w:rsidP="00CE2D17">
      <w:pPr>
        <w:ind w:left="4410" w:right="840" w:firstLine="840"/>
        <w:rPr>
          <w:rFonts w:ascii="ＭＳ 明朝" w:eastAsia="ＭＳ 明朝" w:hAnsi="ＭＳ 明朝"/>
          <w:color w:val="000000" w:themeColor="text1"/>
        </w:rPr>
      </w:pPr>
      <w:r w:rsidRPr="00CE2D17">
        <w:rPr>
          <w:rFonts w:ascii="ＭＳ 明朝" w:eastAsia="ＭＳ 明朝" w:hAnsi="ＭＳ 明朝" w:hint="eastAsia"/>
          <w:color w:val="000000" w:themeColor="text1"/>
          <w:spacing w:val="79"/>
          <w:kern w:val="0"/>
          <w:fitText w:val="1680" w:id="-736334080"/>
        </w:rPr>
        <w:t>代表者氏</w:t>
      </w:r>
      <w:r w:rsidRPr="00CE2D17">
        <w:rPr>
          <w:rFonts w:ascii="ＭＳ 明朝" w:eastAsia="ＭＳ 明朝" w:hAnsi="ＭＳ 明朝" w:hint="eastAsia"/>
          <w:color w:val="000000" w:themeColor="text1"/>
          <w:kern w:val="0"/>
          <w:fitText w:val="1680" w:id="-736334080"/>
        </w:rPr>
        <w:t>名</w:t>
      </w:r>
    </w:p>
    <w:p w14:paraId="739A19E9" w14:textId="77777777" w:rsidR="00CE2D17" w:rsidRPr="00CE2D17" w:rsidRDefault="00CE2D17" w:rsidP="00CE2D17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7B42408E" w14:textId="77777777" w:rsidR="00082ECE" w:rsidRPr="005457F4" w:rsidRDefault="00082ECE" w:rsidP="00082ECE">
      <w:pPr>
        <w:jc w:val="left"/>
        <w:rPr>
          <w:rFonts w:ascii="ＭＳ 明朝" w:eastAsia="ＭＳ 明朝" w:hAnsi="ＭＳ 明朝"/>
        </w:rPr>
      </w:pPr>
    </w:p>
    <w:p w14:paraId="37B377D4" w14:textId="3FA7B102" w:rsidR="003C70A8" w:rsidRPr="005457F4" w:rsidRDefault="00CE2D17" w:rsidP="00083B1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サポーターの</w:t>
      </w:r>
      <w:r w:rsidR="00013E70">
        <w:rPr>
          <w:rFonts w:ascii="ＭＳ 明朝" w:eastAsia="ＭＳ 明朝" w:hAnsi="ＭＳ 明朝" w:hint="eastAsia"/>
        </w:rPr>
        <w:t>採用</w:t>
      </w:r>
      <w:r>
        <w:rPr>
          <w:rFonts w:ascii="ＭＳ 明朝" w:eastAsia="ＭＳ 明朝" w:hAnsi="ＭＳ 明朝" w:hint="eastAsia"/>
        </w:rPr>
        <w:t>について（報告）</w:t>
      </w:r>
    </w:p>
    <w:p w14:paraId="7B08DDBF" w14:textId="77777777" w:rsidR="003C70A8" w:rsidRPr="005457F4" w:rsidRDefault="003C70A8" w:rsidP="003C70A8">
      <w:pPr>
        <w:jc w:val="center"/>
        <w:rPr>
          <w:rFonts w:ascii="ＭＳ 明朝" w:eastAsia="ＭＳ 明朝" w:hAnsi="ＭＳ 明朝"/>
        </w:rPr>
      </w:pPr>
    </w:p>
    <w:p w14:paraId="1E2FF182" w14:textId="1AC6E92E" w:rsidR="003C70A8" w:rsidRPr="005457F4" w:rsidRDefault="003C70A8" w:rsidP="003C70A8">
      <w:pPr>
        <w:jc w:val="lef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</w:t>
      </w:r>
      <w:r w:rsidR="00082ECE" w:rsidRPr="005457F4">
        <w:rPr>
          <w:rFonts w:ascii="ＭＳ 明朝" w:eastAsia="ＭＳ 明朝" w:hAnsi="ＭＳ 明朝" w:hint="eastAsia"/>
        </w:rPr>
        <w:t>標記のことについて</w:t>
      </w:r>
      <w:r w:rsidRPr="005457F4">
        <w:rPr>
          <w:rFonts w:ascii="ＭＳ 明朝" w:eastAsia="ＭＳ 明朝" w:hAnsi="ＭＳ 明朝" w:hint="eastAsia"/>
        </w:rPr>
        <w:t>、</w:t>
      </w:r>
      <w:r w:rsidR="00082ECE" w:rsidRPr="005457F4">
        <w:rPr>
          <w:rFonts w:ascii="ＭＳ 明朝" w:eastAsia="ＭＳ 明朝" w:hAnsi="ＭＳ 明朝" w:hint="eastAsia"/>
        </w:rPr>
        <w:t>下記のとおり</w:t>
      </w:r>
      <w:r w:rsidR="00CE2D17">
        <w:rPr>
          <w:rFonts w:ascii="ＭＳ 明朝" w:eastAsia="ＭＳ 明朝" w:hAnsi="ＭＳ 明朝" w:hint="eastAsia"/>
        </w:rPr>
        <w:t>報告</w:t>
      </w:r>
      <w:r w:rsidR="005B7852">
        <w:rPr>
          <w:rFonts w:ascii="ＭＳ 明朝" w:eastAsia="ＭＳ 明朝" w:hAnsi="ＭＳ 明朝" w:hint="eastAsia"/>
        </w:rPr>
        <w:t>します</w:t>
      </w:r>
      <w:r w:rsidRPr="005457F4">
        <w:rPr>
          <w:rFonts w:ascii="ＭＳ 明朝" w:eastAsia="ＭＳ 明朝" w:hAnsi="ＭＳ 明朝" w:hint="eastAsia"/>
        </w:rPr>
        <w:t>。</w:t>
      </w:r>
    </w:p>
    <w:p w14:paraId="3050CB4A" w14:textId="77777777" w:rsidR="003C70A8" w:rsidRPr="00CE2D17" w:rsidRDefault="003C70A8" w:rsidP="003C70A8">
      <w:pPr>
        <w:jc w:val="left"/>
        <w:rPr>
          <w:rFonts w:ascii="ＭＳ 明朝" w:eastAsia="ＭＳ 明朝" w:hAnsi="ＭＳ 明朝"/>
        </w:rPr>
      </w:pPr>
    </w:p>
    <w:p w14:paraId="26939F2A" w14:textId="77777777" w:rsidR="00082ECE" w:rsidRPr="005457F4" w:rsidRDefault="00082ECE" w:rsidP="00082ECE">
      <w:pPr>
        <w:pStyle w:val="a3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記</w:t>
      </w:r>
    </w:p>
    <w:p w14:paraId="084DDA77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p w14:paraId="2DC2B04B" w14:textId="3788AE82" w:rsidR="00082ECE" w:rsidRPr="005457F4" w:rsidRDefault="004375C0" w:rsidP="00082E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</w:t>
      </w:r>
      <w:r w:rsidR="00013E70">
        <w:rPr>
          <w:rFonts w:ascii="ＭＳ 明朝" w:eastAsia="ＭＳ 明朝" w:hAnsi="ＭＳ 明朝" w:hint="eastAsia"/>
        </w:rPr>
        <w:t>採用</w:t>
      </w:r>
      <w:r w:rsidR="00CE2D17">
        <w:rPr>
          <w:rFonts w:ascii="ＭＳ 明朝" w:eastAsia="ＭＳ 明朝" w:hAnsi="ＭＳ 明朝" w:hint="eastAsia"/>
        </w:rPr>
        <w:t>の有無</w:t>
      </w:r>
      <w:r w:rsidR="00CE2D17" w:rsidRPr="005457F4">
        <w:rPr>
          <w:rFonts w:ascii="ＭＳ 明朝" w:eastAsia="ＭＳ 明朝" w:hAnsi="ＭＳ 明朝"/>
        </w:rPr>
        <w:t xml:space="preserve"> </w:t>
      </w:r>
    </w:p>
    <w:tbl>
      <w:tblPr>
        <w:tblStyle w:val="a7"/>
        <w:tblW w:w="8984" w:type="dxa"/>
        <w:tblLook w:val="04A0" w:firstRow="1" w:lastRow="0" w:firstColumn="1" w:lastColumn="0" w:noHBand="0" w:noVBand="1"/>
      </w:tblPr>
      <w:tblGrid>
        <w:gridCol w:w="2124"/>
        <w:gridCol w:w="1871"/>
        <w:gridCol w:w="4989"/>
      </w:tblGrid>
      <w:tr w:rsidR="00CE2D17" w:rsidRPr="005457F4" w14:paraId="65389F40" w14:textId="0ECA6A87" w:rsidTr="00265D44">
        <w:trPr>
          <w:trHeight w:val="360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0F1F567" w14:textId="31DBD2B5" w:rsidR="00CE2D17" w:rsidRPr="005457F4" w:rsidRDefault="00CE2D17" w:rsidP="00CE2D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サポーターの氏名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197BCF3" w14:textId="4B1B409F" w:rsidR="00CE2D17" w:rsidRPr="005457F4" w:rsidRDefault="00CE2D17" w:rsidP="00082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採用/不採用</w:t>
            </w:r>
          </w:p>
        </w:tc>
        <w:tc>
          <w:tcPr>
            <w:tcW w:w="4989" w:type="dxa"/>
            <w:shd w:val="clear" w:color="auto" w:fill="F2F2F2" w:themeFill="background1" w:themeFillShade="F2"/>
          </w:tcPr>
          <w:p w14:paraId="066585F4" w14:textId="265A252C" w:rsidR="00CE2D17" w:rsidRDefault="00CE2D17" w:rsidP="00082E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（不採用の場合）不採用の理由</w:t>
            </w:r>
          </w:p>
        </w:tc>
      </w:tr>
      <w:tr w:rsidR="00CE2D17" w:rsidRPr="005457F4" w14:paraId="27D2E8DC" w14:textId="77777777" w:rsidTr="0078514B">
        <w:trPr>
          <w:trHeight w:val="1134"/>
        </w:trPr>
        <w:tc>
          <w:tcPr>
            <w:tcW w:w="2124" w:type="dxa"/>
          </w:tcPr>
          <w:p w14:paraId="31CD5D49" w14:textId="77777777" w:rsidR="00CE2D17" w:rsidRPr="005457F4" w:rsidRDefault="00CE2D17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</w:tcPr>
          <w:p w14:paraId="2E80747D" w14:textId="77777777" w:rsidR="00CE2D17" w:rsidRPr="005457F4" w:rsidRDefault="00CE2D17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89" w:type="dxa"/>
          </w:tcPr>
          <w:p w14:paraId="7E716307" w14:textId="2E49ED04" w:rsidR="00CE2D17" w:rsidRPr="005457F4" w:rsidRDefault="00CE2D17" w:rsidP="004C4459">
            <w:pPr>
              <w:rPr>
                <w:rFonts w:ascii="ＭＳ 明朝" w:eastAsia="ＭＳ 明朝" w:hAnsi="ＭＳ 明朝"/>
              </w:rPr>
            </w:pPr>
            <w:r w:rsidRPr="0078514B">
              <w:rPr>
                <w:rFonts w:ascii="ＭＳ 明朝" w:eastAsia="ＭＳ 明朝" w:hAnsi="ＭＳ 明朝" w:hint="eastAsia"/>
                <w:sz w:val="18"/>
              </w:rPr>
              <w:t>例）活動</w:t>
            </w:r>
            <w:r w:rsidR="004C4459">
              <w:rPr>
                <w:rFonts w:ascii="ＭＳ 明朝" w:eastAsia="ＭＳ 明朝" w:hAnsi="ＭＳ 明朝" w:hint="eastAsia"/>
                <w:sz w:val="18"/>
              </w:rPr>
              <w:t>日程</w:t>
            </w:r>
            <w:r w:rsidR="0078514B" w:rsidRPr="0078514B">
              <w:rPr>
                <w:rFonts w:ascii="ＭＳ 明朝" w:eastAsia="ＭＳ 明朝" w:hAnsi="ＭＳ 明朝" w:hint="eastAsia"/>
                <w:sz w:val="18"/>
              </w:rPr>
              <w:t>の面において、</w:t>
            </w:r>
            <w:r w:rsidRPr="0078514B">
              <w:rPr>
                <w:rFonts w:ascii="ＭＳ 明朝" w:eastAsia="ＭＳ 明朝" w:hAnsi="ＭＳ 明朝" w:hint="eastAsia"/>
                <w:sz w:val="18"/>
              </w:rPr>
              <w:t>条件が合わなかったため。</w:t>
            </w:r>
          </w:p>
        </w:tc>
      </w:tr>
    </w:tbl>
    <w:p w14:paraId="349A8D8D" w14:textId="77777777" w:rsidR="004375C0" w:rsidRDefault="004375C0" w:rsidP="00082ECE">
      <w:pPr>
        <w:rPr>
          <w:rFonts w:ascii="ＭＳ 明朝" w:eastAsia="ＭＳ 明朝" w:hAnsi="ＭＳ 明朝"/>
        </w:rPr>
      </w:pPr>
    </w:p>
    <w:p w14:paraId="2835278D" w14:textId="77777777" w:rsidR="004375C0" w:rsidRDefault="004375C0" w:rsidP="00082ECE">
      <w:pPr>
        <w:rPr>
          <w:rFonts w:ascii="ＭＳ 明朝" w:eastAsia="ＭＳ 明朝" w:hAnsi="ＭＳ 明朝"/>
        </w:rPr>
      </w:pPr>
    </w:p>
    <w:p w14:paraId="2DDCAD27" w14:textId="35DA4446" w:rsidR="00CE2D17" w:rsidRPr="005457F4" w:rsidRDefault="004375C0" w:rsidP="0078514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</w:t>
      </w:r>
      <w:r w:rsidR="00CE2D17">
        <w:rPr>
          <w:rFonts w:ascii="ＭＳ 明朝" w:eastAsia="ＭＳ 明朝" w:hAnsi="ＭＳ 明朝" w:hint="eastAsia"/>
        </w:rPr>
        <w:t>採用した場合、勤務条件等を</w:t>
      </w:r>
      <w:r w:rsidR="00D67E51">
        <w:rPr>
          <w:rFonts w:ascii="ＭＳ 明朝" w:eastAsia="ＭＳ 明朝" w:hAnsi="ＭＳ 明朝" w:hint="eastAsia"/>
        </w:rPr>
        <w:t>記入して</w:t>
      </w:r>
      <w:bookmarkStart w:id="0" w:name="_GoBack"/>
      <w:bookmarkEnd w:id="0"/>
      <w:r w:rsidR="00CE2D17">
        <w:rPr>
          <w:rFonts w:ascii="ＭＳ 明朝" w:eastAsia="ＭＳ 明朝" w:hAnsi="ＭＳ 明朝" w:hint="eastAsia"/>
        </w:rPr>
        <w:t>ください</w:t>
      </w:r>
      <w:r w:rsidR="0078514B" w:rsidRPr="0078514B">
        <w:rPr>
          <w:rFonts w:ascii="ＭＳ 明朝" w:eastAsia="ＭＳ 明朝" w:hAnsi="ＭＳ 明朝" w:hint="eastAsia"/>
          <w:sz w:val="20"/>
        </w:rPr>
        <w:t>（不採用の場合は、記入の必要はありません）</w:t>
      </w:r>
      <w:r w:rsidR="00CE2D17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9184" w:type="dxa"/>
        <w:tblLook w:val="04A0" w:firstRow="1" w:lastRow="0" w:firstColumn="1" w:lastColumn="0" w:noHBand="0" w:noVBand="1"/>
      </w:tblPr>
      <w:tblGrid>
        <w:gridCol w:w="1247"/>
        <w:gridCol w:w="7937"/>
      </w:tblGrid>
      <w:tr w:rsidR="00CE2D17" w14:paraId="425DB80B" w14:textId="4A52CB52" w:rsidTr="00265D44">
        <w:trPr>
          <w:trHeight w:val="567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F831230" w14:textId="7A1309EB" w:rsidR="00CE2D17" w:rsidRDefault="00CE2D17" w:rsidP="00785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7937" w:type="dxa"/>
          </w:tcPr>
          <w:p w14:paraId="654EECAB" w14:textId="335C7D03" w:rsidR="00CE2D17" w:rsidRPr="0078514B" w:rsidRDefault="0078514B" w:rsidP="007851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514B">
              <w:rPr>
                <w:rFonts w:ascii="ＭＳ 明朝" w:eastAsia="ＭＳ 明朝" w:hAnsi="ＭＳ 明朝" w:hint="eastAsia"/>
                <w:sz w:val="18"/>
                <w:szCs w:val="18"/>
              </w:rPr>
              <w:t>例）○○中学校</w:t>
            </w:r>
          </w:p>
        </w:tc>
      </w:tr>
      <w:tr w:rsidR="00CE2D17" w14:paraId="2939CFB5" w14:textId="1FDA3AD5" w:rsidTr="00265D44">
        <w:trPr>
          <w:trHeight w:val="567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0996EBB" w14:textId="39A85015" w:rsidR="00CE2D17" w:rsidRDefault="0078514B" w:rsidP="00785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937" w:type="dxa"/>
          </w:tcPr>
          <w:p w14:paraId="120FC7A3" w14:textId="405EA7D7" w:rsidR="00CE2D17" w:rsidRPr="0078514B" w:rsidRDefault="0078514B" w:rsidP="007851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514B">
              <w:rPr>
                <w:rFonts w:ascii="ＭＳ 明朝" w:eastAsia="ＭＳ 明朝" w:hAnsi="ＭＳ 明朝" w:hint="eastAsia"/>
                <w:sz w:val="18"/>
                <w:szCs w:val="18"/>
              </w:rPr>
              <w:t>例）吹奏楽</w:t>
            </w:r>
          </w:p>
        </w:tc>
      </w:tr>
      <w:tr w:rsidR="00CE2D17" w14:paraId="414988B0" w14:textId="026A6BEB" w:rsidTr="00265D44">
        <w:trPr>
          <w:trHeight w:val="567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9B2F40D" w14:textId="21B38191" w:rsidR="00CE2D17" w:rsidRDefault="0078514B" w:rsidP="00785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活動日程</w:t>
            </w:r>
          </w:p>
        </w:tc>
        <w:tc>
          <w:tcPr>
            <w:tcW w:w="7937" w:type="dxa"/>
          </w:tcPr>
          <w:p w14:paraId="47BAD696" w14:textId="57D6575A" w:rsidR="00CE2D17" w:rsidRPr="0078514B" w:rsidRDefault="0078514B" w:rsidP="007851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514B">
              <w:rPr>
                <w:rFonts w:ascii="ＭＳ 明朝" w:eastAsia="ＭＳ 明朝" w:hAnsi="ＭＳ 明朝" w:hint="eastAsia"/>
                <w:sz w:val="18"/>
                <w:szCs w:val="18"/>
              </w:rPr>
              <w:t>例）毎週土曜日・日曜日の午後</w:t>
            </w:r>
          </w:p>
        </w:tc>
      </w:tr>
      <w:tr w:rsidR="00CE2D17" w14:paraId="790D830E" w14:textId="65C70585" w:rsidTr="00265D44">
        <w:trPr>
          <w:trHeight w:val="567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534613E" w14:textId="1497FADB" w:rsidR="00CE2D17" w:rsidRDefault="00013E70" w:rsidP="00785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</w:t>
            </w:r>
            <w:r w:rsidR="0078514B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937" w:type="dxa"/>
          </w:tcPr>
          <w:p w14:paraId="1F2BA5AC" w14:textId="109E3031" w:rsidR="00CE2D17" w:rsidRPr="0078514B" w:rsidRDefault="0078514B" w:rsidP="007851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8514B">
              <w:rPr>
                <w:rFonts w:ascii="ＭＳ 明朝" w:eastAsia="ＭＳ 明朝" w:hAnsi="ＭＳ 明朝" w:hint="eastAsia"/>
                <w:sz w:val="18"/>
                <w:szCs w:val="18"/>
              </w:rPr>
              <w:t>例）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令和7年5月31日～令和9年3月31日</w:t>
            </w:r>
          </w:p>
        </w:tc>
      </w:tr>
      <w:tr w:rsidR="00CE2D17" w14:paraId="1B1AE0F1" w14:textId="687F6F9B" w:rsidTr="00265D44">
        <w:trPr>
          <w:trHeight w:val="567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66998D7" w14:textId="7AD8EDAB" w:rsidR="00CE2D17" w:rsidRDefault="0078514B" w:rsidP="00785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時給</w:t>
            </w:r>
          </w:p>
        </w:tc>
        <w:tc>
          <w:tcPr>
            <w:tcW w:w="7937" w:type="dxa"/>
          </w:tcPr>
          <w:p w14:paraId="7BE96904" w14:textId="77777777" w:rsidR="00CE2D17" w:rsidRPr="0078514B" w:rsidRDefault="00CE2D17" w:rsidP="007851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73FB0EA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sectPr w:rsidR="00082ECE" w:rsidRPr="005457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D2B6" w14:textId="77777777" w:rsidR="00A27B3B" w:rsidRDefault="00A27B3B" w:rsidP="004A11F0">
      <w:r>
        <w:separator/>
      </w:r>
    </w:p>
  </w:endnote>
  <w:endnote w:type="continuationSeparator" w:id="0">
    <w:p w14:paraId="06C3517D" w14:textId="77777777" w:rsidR="00A27B3B" w:rsidRDefault="00A27B3B" w:rsidP="004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A53FB" w14:textId="77777777" w:rsidR="00A27B3B" w:rsidRDefault="00A27B3B" w:rsidP="004A11F0">
      <w:r>
        <w:separator/>
      </w:r>
    </w:p>
  </w:footnote>
  <w:footnote w:type="continuationSeparator" w:id="0">
    <w:p w14:paraId="36EA676C" w14:textId="77777777" w:rsidR="00A27B3B" w:rsidRDefault="00A27B3B" w:rsidP="004A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8"/>
    <w:rsid w:val="00013E70"/>
    <w:rsid w:val="00061075"/>
    <w:rsid w:val="00082ECE"/>
    <w:rsid w:val="00083B1B"/>
    <w:rsid w:val="000B0AB5"/>
    <w:rsid w:val="000E41AD"/>
    <w:rsid w:val="00111800"/>
    <w:rsid w:val="001A6B5F"/>
    <w:rsid w:val="001D1777"/>
    <w:rsid w:val="00265D44"/>
    <w:rsid w:val="002908BA"/>
    <w:rsid w:val="003C70A8"/>
    <w:rsid w:val="004375C0"/>
    <w:rsid w:val="00490587"/>
    <w:rsid w:val="004A11F0"/>
    <w:rsid w:val="004A59D5"/>
    <w:rsid w:val="004C4459"/>
    <w:rsid w:val="005457F4"/>
    <w:rsid w:val="00570F73"/>
    <w:rsid w:val="005B7852"/>
    <w:rsid w:val="005C26B3"/>
    <w:rsid w:val="005E7604"/>
    <w:rsid w:val="0078514B"/>
    <w:rsid w:val="00793601"/>
    <w:rsid w:val="00813EF7"/>
    <w:rsid w:val="00846087"/>
    <w:rsid w:val="00A27B3B"/>
    <w:rsid w:val="00C033A6"/>
    <w:rsid w:val="00CE0847"/>
    <w:rsid w:val="00CE2D17"/>
    <w:rsid w:val="00D67E51"/>
    <w:rsid w:val="00DB5654"/>
    <w:rsid w:val="00F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880DB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1F0"/>
  </w:style>
  <w:style w:type="paragraph" w:styleId="aa">
    <w:name w:val="footer"/>
    <w:basedOn w:val="a"/>
    <w:link w:val="ab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1F0"/>
  </w:style>
  <w:style w:type="paragraph" w:styleId="ac">
    <w:name w:val="Balloon Text"/>
    <w:basedOn w:val="a"/>
    <w:link w:val="ad"/>
    <w:uiPriority w:val="99"/>
    <w:semiHidden/>
    <w:unhideWhenUsed/>
    <w:rsid w:val="0079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33</cp:revision>
  <cp:lastPrinted>2025-03-17T10:32:00Z</cp:lastPrinted>
  <dcterms:created xsi:type="dcterms:W3CDTF">2020-10-19T07:28:00Z</dcterms:created>
  <dcterms:modified xsi:type="dcterms:W3CDTF">2025-04-07T06:14:00Z</dcterms:modified>
</cp:coreProperties>
</file>