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DC" w:rsidRPr="009F458B" w:rsidRDefault="00362ADC" w:rsidP="00362ADC">
      <w:pPr>
        <w:adjustRightInd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9F458B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様式１</w:t>
      </w:r>
      <w:r w:rsidR="00330A95">
        <w:rPr>
          <w:rFonts w:ascii="ＭＳ 明朝" w:eastAsia="ＭＳ 明朝" w:hAnsi="ＭＳ 明朝" w:cs="ＭＳ 明朝" w:hint="eastAsia"/>
          <w:color w:val="auto"/>
          <w:sz w:val="21"/>
          <w:szCs w:val="21"/>
        </w:rPr>
        <w:t>-</w:t>
      </w:r>
      <w:r w:rsidR="00330A95">
        <w:rPr>
          <w:rFonts w:ascii="ＭＳ 明朝" w:eastAsia="ＭＳ 明朝" w:hAnsi="ＭＳ 明朝" w:cs="ＭＳ 明朝"/>
          <w:color w:val="auto"/>
          <w:sz w:val="21"/>
          <w:szCs w:val="21"/>
        </w:rPr>
        <w:t>１</w:t>
      </w:r>
    </w:p>
    <w:p w:rsidR="00362ADC" w:rsidRPr="006B76E0" w:rsidRDefault="004E2A0A" w:rsidP="00EC1CFB">
      <w:pPr>
        <w:adjustRightInd/>
        <w:spacing w:line="380" w:lineRule="exact"/>
        <w:jc w:val="center"/>
        <w:rPr>
          <w:rFonts w:ascii="ＭＳ 明朝" w:eastAsia="ＭＳ 明朝" w:hAnsi="ＭＳ 明朝" w:cs="Times New Roman"/>
          <w:color w:val="000000" w:themeColor="text1"/>
          <w:spacing w:val="20"/>
          <w:sz w:val="21"/>
          <w:szCs w:val="21"/>
        </w:rPr>
      </w:pPr>
      <w:r w:rsidRPr="006B76E0">
        <w:rPr>
          <w:rFonts w:ascii="ＭＳ 明朝" w:eastAsia="ＭＳ 明朝" w:hAnsi="ＭＳ 明朝" w:cs="ＭＳ 明朝" w:hint="eastAsia"/>
          <w:color w:val="000000" w:themeColor="text1"/>
          <w:spacing w:val="4"/>
          <w:sz w:val="22"/>
          <w:szCs w:val="26"/>
        </w:rPr>
        <w:t>令和７</w:t>
      </w:r>
      <w:r w:rsidR="00C50C16" w:rsidRPr="006B76E0">
        <w:rPr>
          <w:rFonts w:ascii="ＭＳ 明朝" w:eastAsia="ＭＳ 明朝" w:hAnsi="ＭＳ 明朝" w:cs="ＭＳ 明朝" w:hint="eastAsia"/>
          <w:color w:val="000000" w:themeColor="text1"/>
          <w:spacing w:val="4"/>
          <w:sz w:val="22"/>
          <w:szCs w:val="26"/>
        </w:rPr>
        <w:t>年</w:t>
      </w:r>
      <w:r w:rsidR="00362ADC" w:rsidRPr="006B76E0">
        <w:rPr>
          <w:rFonts w:ascii="ＭＳ 明朝" w:eastAsia="ＭＳ 明朝" w:hAnsi="ＭＳ 明朝" w:cs="ＭＳ 明朝" w:hint="eastAsia"/>
          <w:color w:val="000000" w:themeColor="text1"/>
          <w:spacing w:val="4"/>
          <w:sz w:val="22"/>
          <w:szCs w:val="26"/>
        </w:rPr>
        <w:t>度福岡県看護実習指導者講習会</w:t>
      </w:r>
      <w:r w:rsidR="007C5D1C" w:rsidRPr="006B76E0">
        <w:rPr>
          <w:rFonts w:ascii="ＭＳ 明朝" w:eastAsia="ＭＳ 明朝" w:hAnsi="ＭＳ 明朝" w:cs="ＭＳ 明朝" w:hint="eastAsia"/>
          <w:color w:val="000000" w:themeColor="text1"/>
          <w:spacing w:val="4"/>
          <w:sz w:val="22"/>
          <w:szCs w:val="26"/>
        </w:rPr>
        <w:t xml:space="preserve">　</w:t>
      </w:r>
      <w:r w:rsidR="00362ADC" w:rsidRPr="006B76E0">
        <w:rPr>
          <w:rFonts w:ascii="ＭＳ 明朝" w:eastAsia="ＭＳ 明朝" w:hAnsi="ＭＳ 明朝" w:cs="ＭＳ 明朝" w:hint="eastAsia"/>
          <w:color w:val="000000" w:themeColor="text1"/>
          <w:spacing w:val="4"/>
          <w:sz w:val="22"/>
          <w:szCs w:val="26"/>
        </w:rPr>
        <w:t>受講者推薦書</w:t>
      </w:r>
    </w:p>
    <w:p w:rsidR="007C5D1C" w:rsidRPr="006B76E0" w:rsidRDefault="00362ADC" w:rsidP="00362ADC">
      <w:pPr>
        <w:adjustRightInd/>
        <w:rPr>
          <w:rFonts w:ascii="ＭＳ 明朝" w:eastAsia="ＭＳ 明朝" w:hAnsi="ＭＳ 明朝" w:cs="Times New Roman"/>
          <w:color w:val="000000" w:themeColor="text1"/>
          <w:spacing w:val="2"/>
        </w:rPr>
      </w:pPr>
      <w:r w:rsidRPr="006B76E0">
        <w:rPr>
          <w:rFonts w:ascii="ＭＳ 明朝" w:eastAsia="ＭＳ 明朝" w:hAnsi="ＭＳ 明朝" w:cs="Times New Roman"/>
          <w:color w:val="000000" w:themeColor="text1"/>
          <w:spacing w:val="2"/>
        </w:rPr>
        <w:t xml:space="preserve">                                              </w:t>
      </w:r>
      <w:r w:rsidR="00BB48C9" w:rsidRPr="006B76E0">
        <w:rPr>
          <w:rFonts w:ascii="ＭＳ 明朝" w:eastAsia="ＭＳ 明朝" w:hAnsi="ＭＳ 明朝" w:cs="Times New Roman" w:hint="eastAsia"/>
          <w:color w:val="000000" w:themeColor="text1"/>
          <w:spacing w:val="2"/>
        </w:rPr>
        <w:t xml:space="preserve">  </w:t>
      </w:r>
      <w:r w:rsidR="00311488" w:rsidRPr="006B76E0">
        <w:rPr>
          <w:rFonts w:ascii="ＭＳ 明朝" w:eastAsia="ＭＳ 明朝" w:hAnsi="ＭＳ 明朝" w:cs="Times New Roman" w:hint="eastAsia"/>
          <w:color w:val="000000" w:themeColor="text1"/>
          <w:spacing w:val="2"/>
        </w:rPr>
        <w:t xml:space="preserve">　　　　</w:t>
      </w:r>
    </w:p>
    <w:p w:rsidR="00362ADC" w:rsidRPr="006B76E0" w:rsidRDefault="00362ADC" w:rsidP="007C5D1C">
      <w:pPr>
        <w:adjustRightInd/>
        <w:jc w:val="right"/>
        <w:rPr>
          <w:rFonts w:ascii="ＭＳ 明朝" w:eastAsia="ＭＳ 明朝" w:hAnsi="ＭＳ 明朝" w:cs="Times New Roman"/>
          <w:color w:val="000000" w:themeColor="text1"/>
          <w:spacing w:val="20"/>
          <w:sz w:val="21"/>
          <w:szCs w:val="21"/>
        </w:rPr>
      </w:pPr>
      <w:r w:rsidRPr="006B76E0">
        <w:rPr>
          <w:rFonts w:ascii="ＭＳ 明朝" w:eastAsia="ＭＳ 明朝" w:hAnsi="ＭＳ 明朝" w:cs="ＭＳ 明朝" w:hint="eastAsia"/>
          <w:color w:val="000000" w:themeColor="text1"/>
          <w:spacing w:val="2"/>
          <w:sz w:val="22"/>
          <w:szCs w:val="22"/>
        </w:rPr>
        <w:t>年　　月　　日</w:t>
      </w:r>
    </w:p>
    <w:p w:rsidR="00A9203F" w:rsidRPr="006B76E0" w:rsidRDefault="00362ADC" w:rsidP="00330A95">
      <w:pPr>
        <w:adjustRightInd/>
        <w:spacing w:line="260" w:lineRule="exact"/>
        <w:rPr>
          <w:rFonts w:ascii="ＭＳ 明朝" w:eastAsia="ＭＳ 明朝" w:hAnsi="ＭＳ 明朝" w:cs="ＭＳ 明朝"/>
          <w:color w:val="000000" w:themeColor="text1"/>
          <w:spacing w:val="2"/>
          <w:sz w:val="22"/>
          <w:szCs w:val="22"/>
        </w:rPr>
      </w:pPr>
      <w:r w:rsidRPr="006B76E0">
        <w:rPr>
          <w:rFonts w:ascii="ＭＳ 明朝" w:eastAsia="ＭＳ 明朝" w:hAnsi="ＭＳ 明朝" w:cs="ＭＳ 明朝" w:hint="eastAsia"/>
          <w:color w:val="000000" w:themeColor="text1"/>
          <w:spacing w:val="2"/>
        </w:rPr>
        <w:t xml:space="preserve">　</w:t>
      </w:r>
      <w:r w:rsidRPr="006B76E0">
        <w:rPr>
          <w:rFonts w:ascii="ＭＳ 明朝" w:eastAsia="ＭＳ 明朝" w:hAnsi="ＭＳ 明朝" w:cs="ＭＳ 明朝" w:hint="eastAsia"/>
          <w:color w:val="000000" w:themeColor="text1"/>
          <w:spacing w:val="2"/>
          <w:sz w:val="22"/>
          <w:szCs w:val="22"/>
        </w:rPr>
        <w:t>福岡県保健医療介護部医療指導課</w:t>
      </w:r>
    </w:p>
    <w:p w:rsidR="00362ADC" w:rsidRPr="006B76E0" w:rsidRDefault="00A9203F" w:rsidP="00330A95">
      <w:pPr>
        <w:adjustRightInd/>
        <w:spacing w:line="260" w:lineRule="exact"/>
        <w:ind w:firstLineChars="300" w:firstLine="672"/>
        <w:rPr>
          <w:rFonts w:ascii="ＭＳ 明朝" w:eastAsia="ＭＳ 明朝" w:hAnsi="ＭＳ 明朝" w:cs="Times New Roman"/>
          <w:color w:val="000000" w:themeColor="text1"/>
          <w:spacing w:val="20"/>
          <w:sz w:val="21"/>
          <w:szCs w:val="21"/>
        </w:rPr>
      </w:pPr>
      <w:r w:rsidRPr="006B76E0">
        <w:rPr>
          <w:rFonts w:ascii="ＭＳ 明朝" w:eastAsia="ＭＳ 明朝" w:hAnsi="ＭＳ 明朝" w:cs="ＭＳ 明朝" w:hint="eastAsia"/>
          <w:color w:val="000000" w:themeColor="text1"/>
          <w:spacing w:val="2"/>
          <w:sz w:val="22"/>
          <w:szCs w:val="22"/>
        </w:rPr>
        <w:t>医師・看護職員確保対策室</w:t>
      </w:r>
      <w:r w:rsidR="00362ADC" w:rsidRPr="006B76E0">
        <w:rPr>
          <w:rFonts w:ascii="ＭＳ 明朝" w:eastAsia="ＭＳ 明朝" w:hAnsi="ＭＳ 明朝" w:cs="ＭＳ 明朝" w:hint="eastAsia"/>
          <w:color w:val="000000" w:themeColor="text1"/>
          <w:spacing w:val="2"/>
          <w:sz w:val="22"/>
          <w:szCs w:val="22"/>
        </w:rPr>
        <w:t>長</w:t>
      </w:r>
      <w:r w:rsidR="00362ADC" w:rsidRPr="006B76E0">
        <w:rPr>
          <w:rFonts w:ascii="ＭＳ 明朝" w:eastAsia="ＭＳ 明朝" w:hAnsi="ＭＳ 明朝" w:cs="Times New Roman"/>
          <w:color w:val="000000" w:themeColor="text1"/>
          <w:spacing w:val="2"/>
          <w:sz w:val="22"/>
          <w:szCs w:val="22"/>
        </w:rPr>
        <w:t xml:space="preserve">  </w:t>
      </w:r>
      <w:r w:rsidR="00362ADC" w:rsidRPr="006B76E0">
        <w:rPr>
          <w:rFonts w:ascii="ＭＳ 明朝" w:eastAsia="ＭＳ 明朝" w:hAnsi="ＭＳ 明朝" w:cs="ＭＳ 明朝" w:hint="eastAsia"/>
          <w:color w:val="000000" w:themeColor="text1"/>
          <w:spacing w:val="2"/>
          <w:sz w:val="22"/>
          <w:szCs w:val="22"/>
        </w:rPr>
        <w:t>殿</w:t>
      </w:r>
    </w:p>
    <w:p w:rsidR="00362ADC" w:rsidRPr="006B76E0" w:rsidRDefault="00362ADC" w:rsidP="00362ADC">
      <w:pPr>
        <w:adjustRightInd/>
        <w:rPr>
          <w:rFonts w:ascii="ＭＳ 明朝" w:eastAsia="ＭＳ 明朝" w:hAnsi="ＭＳ 明朝" w:cs="Times New Roman"/>
          <w:color w:val="000000" w:themeColor="text1"/>
          <w:spacing w:val="20"/>
          <w:sz w:val="21"/>
          <w:szCs w:val="21"/>
        </w:rPr>
      </w:pPr>
      <w:r w:rsidRPr="006B76E0">
        <w:rPr>
          <w:rFonts w:ascii="ＭＳ 明朝" w:eastAsia="ＭＳ 明朝" w:hAnsi="ＭＳ 明朝" w:cs="Times New Roman"/>
          <w:color w:val="000000" w:themeColor="text1"/>
          <w:sz w:val="21"/>
          <w:szCs w:val="21"/>
        </w:rPr>
        <w:t xml:space="preserve">                          </w:t>
      </w:r>
      <w:r w:rsidR="000D795C" w:rsidRPr="006B76E0">
        <w:rPr>
          <w:rFonts w:ascii="ＭＳ 明朝" w:eastAsia="ＭＳ 明朝" w:hAnsi="ＭＳ 明朝" w:cs="Times New Roman"/>
          <w:color w:val="000000" w:themeColor="text1"/>
          <w:sz w:val="21"/>
          <w:szCs w:val="21"/>
        </w:rPr>
        <w:t xml:space="preserve">　　　　　　　　　　　</w:t>
      </w:r>
      <w:r w:rsidR="000D795C" w:rsidRPr="006B76E0">
        <w:rPr>
          <w:rFonts w:ascii="ＭＳ 明朝" w:eastAsia="ＭＳ 明朝" w:hAnsi="ＭＳ 明朝" w:cs="ＭＳ 明朝" w:hint="eastAsia"/>
          <w:color w:val="000000" w:themeColor="text1"/>
          <w:spacing w:val="2"/>
          <w:sz w:val="22"/>
          <w:szCs w:val="22"/>
        </w:rPr>
        <w:t xml:space="preserve">　　</w:t>
      </w:r>
    </w:p>
    <w:p w:rsidR="001A37BD" w:rsidRPr="006B76E0" w:rsidRDefault="00362ADC" w:rsidP="001A37BD">
      <w:pPr>
        <w:adjustRightInd/>
        <w:spacing w:line="260" w:lineRule="exact"/>
        <w:rPr>
          <w:rFonts w:ascii="ＭＳ 明朝" w:eastAsia="ＭＳ 明朝" w:hAnsi="ＭＳ 明朝" w:cs="ＭＳ 明朝"/>
          <w:color w:val="000000" w:themeColor="text1"/>
          <w:sz w:val="21"/>
          <w:szCs w:val="22"/>
        </w:rPr>
      </w:pPr>
      <w:r w:rsidRPr="006B76E0">
        <w:rPr>
          <w:rFonts w:ascii="ＭＳ 明朝" w:eastAsia="ＭＳ 明朝" w:hAnsi="ＭＳ 明朝" w:cs="Times New Roman"/>
          <w:color w:val="000000" w:themeColor="text1"/>
          <w:spacing w:val="2"/>
          <w:sz w:val="22"/>
          <w:szCs w:val="22"/>
        </w:rPr>
        <w:t xml:space="preserve">                            </w:t>
      </w:r>
      <w:r w:rsidR="000D795C" w:rsidRPr="006B76E0">
        <w:rPr>
          <w:rFonts w:ascii="ＭＳ 明朝" w:eastAsia="ＭＳ 明朝" w:hAnsi="ＭＳ 明朝" w:cs="ＭＳ 明朝" w:hint="eastAsia"/>
          <w:color w:val="000000" w:themeColor="text1"/>
          <w:spacing w:val="2"/>
          <w:sz w:val="22"/>
          <w:szCs w:val="22"/>
        </w:rPr>
        <w:t xml:space="preserve">推薦者：所在地　</w:t>
      </w:r>
      <w:r w:rsidR="001A37BD" w:rsidRPr="006B76E0">
        <w:rPr>
          <w:rFonts w:ascii="ＭＳ 明朝" w:eastAsia="ＭＳ 明朝" w:hAnsi="ＭＳ 明朝" w:cs="ＭＳ 明朝" w:hint="eastAsia"/>
          <w:color w:val="000000" w:themeColor="text1"/>
          <w:sz w:val="21"/>
          <w:szCs w:val="22"/>
        </w:rPr>
        <w:t xml:space="preserve">〒　　　　-　　　　</w:t>
      </w:r>
    </w:p>
    <w:p w:rsidR="00D87A08" w:rsidRPr="006B76E0" w:rsidRDefault="00D87A08" w:rsidP="001A37BD">
      <w:pPr>
        <w:adjustRightInd/>
        <w:spacing w:line="260" w:lineRule="exact"/>
        <w:rPr>
          <w:rFonts w:ascii="ＭＳ 明朝" w:eastAsia="ＭＳ 明朝" w:hAnsi="ＭＳ 明朝" w:cs="ＭＳ 明朝"/>
          <w:color w:val="000000" w:themeColor="text1"/>
          <w:sz w:val="21"/>
          <w:szCs w:val="22"/>
        </w:rPr>
      </w:pPr>
      <w:r w:rsidRPr="006B76E0">
        <w:rPr>
          <w:rFonts w:ascii="ＭＳ 明朝" w:eastAsia="ＭＳ 明朝" w:hAnsi="ＭＳ 明朝" w:cs="ＭＳ 明朝" w:hint="eastAsia"/>
          <w:color w:val="000000" w:themeColor="text1"/>
          <w:sz w:val="21"/>
          <w:szCs w:val="22"/>
        </w:rPr>
        <w:t xml:space="preserve">　　　　　　　　　　　　　　　　　　　　　　　 住所　</w:t>
      </w:r>
    </w:p>
    <w:p w:rsidR="00362ADC" w:rsidRPr="006B76E0" w:rsidRDefault="00362ADC" w:rsidP="00330A95">
      <w:pPr>
        <w:adjustRightInd/>
        <w:spacing w:line="260" w:lineRule="exact"/>
        <w:rPr>
          <w:rFonts w:ascii="ＭＳ 明朝" w:eastAsia="ＭＳ 明朝" w:hAnsi="ＭＳ 明朝" w:cs="Times New Roman"/>
          <w:color w:val="000000" w:themeColor="text1"/>
          <w:spacing w:val="20"/>
          <w:sz w:val="22"/>
          <w:szCs w:val="22"/>
        </w:rPr>
      </w:pPr>
      <w:r w:rsidRPr="006B76E0">
        <w:rPr>
          <w:rFonts w:ascii="ＭＳ 明朝" w:eastAsia="ＭＳ 明朝" w:hAnsi="ＭＳ 明朝" w:cs="Times New Roman"/>
          <w:color w:val="000000" w:themeColor="text1"/>
          <w:spacing w:val="2"/>
          <w:sz w:val="22"/>
          <w:szCs w:val="22"/>
        </w:rPr>
        <w:t xml:space="preserve">                                    </w:t>
      </w:r>
      <w:r w:rsidRPr="006B76E0">
        <w:rPr>
          <w:rFonts w:ascii="ＭＳ 明朝" w:eastAsia="ＭＳ 明朝" w:hAnsi="ＭＳ 明朝" w:cs="ＭＳ 明朝" w:hint="eastAsia"/>
          <w:color w:val="000000" w:themeColor="text1"/>
          <w:spacing w:val="2"/>
          <w:sz w:val="22"/>
          <w:szCs w:val="22"/>
        </w:rPr>
        <w:t>施設名</w:t>
      </w:r>
    </w:p>
    <w:p w:rsidR="00362ADC" w:rsidRPr="006B76E0" w:rsidRDefault="00362ADC" w:rsidP="00330A95">
      <w:pPr>
        <w:adjustRightInd/>
        <w:spacing w:line="260" w:lineRule="exact"/>
        <w:rPr>
          <w:rFonts w:ascii="ＭＳ 明朝" w:eastAsia="ＭＳ 明朝" w:hAnsi="ＭＳ 明朝" w:cs="ＭＳ 明朝"/>
          <w:color w:val="000000" w:themeColor="text1"/>
          <w:spacing w:val="2"/>
          <w:sz w:val="22"/>
          <w:szCs w:val="22"/>
        </w:rPr>
      </w:pPr>
      <w:r w:rsidRPr="006B76E0">
        <w:rPr>
          <w:rFonts w:ascii="ＭＳ 明朝" w:eastAsia="ＭＳ 明朝" w:hAnsi="ＭＳ 明朝" w:cs="Times New Roman"/>
          <w:color w:val="000000" w:themeColor="text1"/>
          <w:spacing w:val="2"/>
          <w:sz w:val="22"/>
          <w:szCs w:val="22"/>
        </w:rPr>
        <w:t xml:space="preserve">                                    </w:t>
      </w:r>
      <w:r w:rsidRPr="006B76E0">
        <w:rPr>
          <w:rFonts w:ascii="ＭＳ 明朝" w:eastAsia="ＭＳ 明朝" w:hAnsi="ＭＳ 明朝" w:cs="ＭＳ 明朝" w:hint="eastAsia"/>
          <w:color w:val="000000" w:themeColor="text1"/>
          <w:spacing w:val="2"/>
          <w:sz w:val="22"/>
          <w:szCs w:val="22"/>
        </w:rPr>
        <w:t>施設長</w:t>
      </w:r>
      <w:r w:rsidRPr="006B76E0">
        <w:rPr>
          <w:rFonts w:ascii="ＭＳ 明朝" w:eastAsia="ＭＳ 明朝" w:hAnsi="ＭＳ 明朝" w:cs="Times New Roman"/>
          <w:color w:val="000000" w:themeColor="text1"/>
          <w:spacing w:val="2"/>
          <w:sz w:val="22"/>
          <w:szCs w:val="22"/>
        </w:rPr>
        <w:t xml:space="preserve">                      </w:t>
      </w:r>
      <w:r w:rsidRPr="006B76E0">
        <w:rPr>
          <w:rFonts w:ascii="ＭＳ 明朝" w:eastAsia="ＭＳ 明朝" w:hAnsi="ＭＳ 明朝" w:cs="ＭＳ 明朝" w:hint="eastAsia"/>
          <w:color w:val="000000" w:themeColor="text1"/>
          <w:spacing w:val="2"/>
          <w:sz w:val="22"/>
          <w:szCs w:val="22"/>
        </w:rPr>
        <w:t xml:space="preserve">　　</w:t>
      </w:r>
      <w:r w:rsidRPr="006B76E0">
        <w:rPr>
          <w:rFonts w:ascii="ＭＳ 明朝" w:eastAsia="ＭＳ 明朝" w:hAnsi="ＭＳ 明朝" w:cs="Times New Roman"/>
          <w:color w:val="000000" w:themeColor="text1"/>
          <w:spacing w:val="2"/>
          <w:sz w:val="22"/>
          <w:szCs w:val="22"/>
        </w:rPr>
        <w:t xml:space="preserve">  </w:t>
      </w:r>
      <w:r w:rsidR="00A9203F" w:rsidRPr="006B76E0">
        <w:rPr>
          <w:rFonts w:ascii="ＭＳ 明朝" w:eastAsia="ＭＳ 明朝" w:hAnsi="ＭＳ 明朝" w:cs="Times New Roman" w:hint="eastAsia"/>
          <w:color w:val="000000" w:themeColor="text1"/>
          <w:spacing w:val="2"/>
          <w:sz w:val="22"/>
          <w:szCs w:val="22"/>
        </w:rPr>
        <w:t xml:space="preserve">　　　　</w:t>
      </w:r>
    </w:p>
    <w:p w:rsidR="00C50C16" w:rsidRPr="006B76E0" w:rsidRDefault="00C77E99" w:rsidP="00330A95">
      <w:pPr>
        <w:adjustRightInd/>
        <w:spacing w:line="260" w:lineRule="exact"/>
        <w:rPr>
          <w:rFonts w:ascii="ＭＳ 明朝" w:eastAsia="ＭＳ 明朝" w:hAnsi="ＭＳ 明朝" w:cs="ＭＳ 明朝"/>
          <w:color w:val="000000" w:themeColor="text1"/>
          <w:spacing w:val="2"/>
          <w:sz w:val="21"/>
          <w:szCs w:val="21"/>
        </w:rPr>
      </w:pPr>
      <w:r w:rsidRPr="006B76E0">
        <w:rPr>
          <w:rFonts w:ascii="ＭＳ 明朝" w:eastAsia="ＭＳ 明朝" w:hAnsi="ＭＳ 明朝" w:cs="ＭＳ 明朝" w:hint="eastAsia"/>
          <w:color w:val="000000" w:themeColor="text1"/>
          <w:spacing w:val="2"/>
          <w:sz w:val="22"/>
          <w:szCs w:val="22"/>
        </w:rPr>
        <w:t xml:space="preserve">　　　　　　　　　　　　　　　　　　</w:t>
      </w:r>
      <w:r w:rsidRPr="006B76E0">
        <w:rPr>
          <w:rFonts w:ascii="ＭＳ 明朝" w:eastAsia="ＭＳ 明朝" w:hAnsi="ＭＳ 明朝" w:cs="ＭＳ 明朝" w:hint="eastAsia"/>
          <w:color w:val="000000" w:themeColor="text1"/>
          <w:spacing w:val="2"/>
          <w:sz w:val="21"/>
          <w:szCs w:val="21"/>
        </w:rPr>
        <w:t>（</w:t>
      </w:r>
      <w:r w:rsidR="00C50C16" w:rsidRPr="006B76E0">
        <w:rPr>
          <w:rFonts w:ascii="ＭＳ 明朝" w:eastAsia="ＭＳ 明朝" w:hAnsi="ＭＳ 明朝" w:cs="ＭＳ 明朝" w:hint="eastAsia"/>
          <w:color w:val="000000" w:themeColor="text1"/>
          <w:spacing w:val="2"/>
          <w:sz w:val="21"/>
          <w:szCs w:val="21"/>
        </w:rPr>
        <w:t>記名押印または署名</w:t>
      </w:r>
      <w:r w:rsidRPr="006B76E0">
        <w:rPr>
          <w:rFonts w:ascii="ＭＳ 明朝" w:eastAsia="ＭＳ 明朝" w:hAnsi="ＭＳ 明朝" w:cs="ＭＳ 明朝" w:hint="eastAsia"/>
          <w:color w:val="000000" w:themeColor="text1"/>
          <w:spacing w:val="2"/>
          <w:sz w:val="21"/>
          <w:szCs w:val="21"/>
        </w:rPr>
        <w:t>）</w:t>
      </w:r>
    </w:p>
    <w:p w:rsidR="00EC1CFB" w:rsidRPr="006B76E0" w:rsidRDefault="00EC1CFB" w:rsidP="00362ADC">
      <w:pPr>
        <w:adjustRightInd/>
        <w:rPr>
          <w:rFonts w:ascii="ＭＳ 明朝" w:eastAsia="ＭＳ 明朝" w:hAnsi="ＭＳ 明朝" w:cs="ＭＳ 明朝"/>
          <w:color w:val="000000" w:themeColor="text1"/>
          <w:spacing w:val="2"/>
          <w:sz w:val="20"/>
          <w:szCs w:val="22"/>
        </w:rPr>
      </w:pPr>
    </w:p>
    <w:p w:rsidR="00362ADC" w:rsidRPr="006B76E0" w:rsidRDefault="00EC1CFB" w:rsidP="00362ADC">
      <w:pPr>
        <w:adjustRightInd/>
        <w:rPr>
          <w:rFonts w:ascii="ＭＳ 明朝" w:eastAsia="ＭＳ 明朝" w:hAnsi="ＭＳ 明朝" w:cs="Times New Roman"/>
          <w:color w:val="000000" w:themeColor="text1"/>
          <w:spacing w:val="20"/>
          <w:sz w:val="21"/>
          <w:szCs w:val="21"/>
        </w:rPr>
      </w:pPr>
      <w:r w:rsidRPr="006B76E0">
        <w:rPr>
          <w:rFonts w:ascii="ＭＳ 明朝" w:eastAsia="ＭＳ 明朝" w:hAnsi="ＭＳ 明朝" w:cs="ＭＳ 明朝" w:hint="eastAsia"/>
          <w:color w:val="000000" w:themeColor="text1"/>
          <w:spacing w:val="2"/>
          <w:sz w:val="22"/>
          <w:szCs w:val="22"/>
        </w:rPr>
        <w:t>標記講習会の受講者として下記のとおり推薦します。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993"/>
        <w:gridCol w:w="2045"/>
        <w:gridCol w:w="4333"/>
      </w:tblGrid>
      <w:tr w:rsidR="006B76E0" w:rsidRPr="006B76E0" w:rsidTr="004E2A0A">
        <w:trPr>
          <w:trHeight w:val="5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0A" w:rsidRPr="006B76E0" w:rsidRDefault="00362ADC" w:rsidP="00DF41B4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職種</w:t>
            </w:r>
          </w:p>
          <w:p w:rsidR="00362ADC" w:rsidRPr="006B76E0" w:rsidRDefault="00362ADC" w:rsidP="00DF41B4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  <w:t>(</w:t>
            </w: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保助看</w:t>
            </w:r>
            <w:r w:rsidRPr="006B76E0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DC" w:rsidRPr="006B76E0" w:rsidRDefault="00362ADC" w:rsidP="00DF41B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職位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0A" w:rsidRPr="006B76E0" w:rsidRDefault="00362ADC" w:rsidP="00DF41B4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推薦</w:t>
            </w:r>
          </w:p>
          <w:p w:rsidR="00362ADC" w:rsidRPr="006B76E0" w:rsidRDefault="00362ADC" w:rsidP="00DF41B4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順位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DC" w:rsidRPr="006B76E0" w:rsidRDefault="00DF41B4" w:rsidP="00DF41B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0"/>
                <w:sz w:val="21"/>
                <w:szCs w:val="21"/>
              </w:rPr>
            </w:pPr>
            <w:r w:rsidRPr="006B76E0">
              <w:rPr>
                <w:rFonts w:asciiTheme="minorEastAsia" w:eastAsiaTheme="minorEastAsia" w:hAnsiTheme="minorEastAsia"/>
                <w:color w:val="000000" w:themeColor="text1"/>
                <w:kern w:val="2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F41B4" w:rsidRPr="006B76E0">
                    <w:rPr>
                      <w:rFonts w:asciiTheme="minorEastAsia" w:eastAsiaTheme="minorEastAsia" w:hAnsiTheme="minorEastAsia"/>
                      <w:color w:val="000000" w:themeColor="text1"/>
                      <w:kern w:val="2"/>
                      <w:sz w:val="22"/>
                      <w:szCs w:val="22"/>
                    </w:rPr>
                    <w:t>ふりがな</w:t>
                  </w:r>
                </w:rt>
                <w:rubyBase>
                  <w:r w:rsidR="00DF41B4" w:rsidRPr="006B76E0">
                    <w:rPr>
                      <w:rFonts w:asciiTheme="minorEastAsia" w:eastAsiaTheme="minorEastAsia" w:hAnsiTheme="minorEastAsia"/>
                      <w:color w:val="000000" w:themeColor="text1"/>
                      <w:kern w:val="2"/>
                      <w:sz w:val="22"/>
                      <w:szCs w:val="22"/>
                    </w:rPr>
                    <w:t>氏　　名</w:t>
                  </w:r>
                </w:rubyBase>
              </w:ruby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DC" w:rsidRPr="006B76E0" w:rsidRDefault="00362ADC" w:rsidP="00DF41B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推薦理由</w:t>
            </w:r>
          </w:p>
        </w:tc>
      </w:tr>
      <w:tr w:rsidR="006B76E0" w:rsidRPr="006B76E0" w:rsidTr="004E2A0A">
        <w:trPr>
          <w:trHeight w:val="9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DC" w:rsidRPr="006B76E0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  <w:p w:rsidR="00362ADC" w:rsidRPr="006B76E0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DC" w:rsidRPr="006B76E0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  <w:p w:rsidR="00362ADC" w:rsidRPr="006B76E0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DC" w:rsidRPr="006B76E0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DC" w:rsidRPr="006B76E0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DC" w:rsidRPr="006B76E0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</w:tr>
      <w:tr w:rsidR="006B76E0" w:rsidRPr="006B76E0" w:rsidTr="004E2A0A">
        <w:trPr>
          <w:trHeight w:val="9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95" w:rsidRPr="006B76E0" w:rsidRDefault="00330A95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95" w:rsidRPr="006B76E0" w:rsidRDefault="00330A95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95" w:rsidRPr="006B76E0" w:rsidRDefault="00330A95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95" w:rsidRPr="006B76E0" w:rsidRDefault="00330A95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95" w:rsidRPr="006B76E0" w:rsidRDefault="00330A95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</w:tr>
    </w:tbl>
    <w:p w:rsidR="00362ADC" w:rsidRPr="006B76E0" w:rsidRDefault="00362ADC" w:rsidP="00362ADC">
      <w:pPr>
        <w:adjustRightInd/>
        <w:rPr>
          <w:rFonts w:ascii="ＭＳ 明朝" w:eastAsia="ＭＳ 明朝" w:hAnsi="ＭＳ 明朝" w:cs="Times New Roman"/>
          <w:color w:val="000000" w:themeColor="text1"/>
          <w:spacing w:val="20"/>
          <w:sz w:val="21"/>
          <w:szCs w:val="21"/>
        </w:rPr>
      </w:pPr>
      <w:r w:rsidRPr="006B76E0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 xml:space="preserve">　</w:t>
      </w:r>
      <w:r w:rsidRPr="006B76E0">
        <w:rPr>
          <w:rFonts w:ascii="ＭＳ 明朝" w:eastAsia="ＭＳ 明朝" w:hAnsi="ＭＳ 明朝" w:cs="ＭＳ 明朝" w:hint="eastAsia"/>
          <w:color w:val="000000" w:themeColor="text1"/>
          <w:spacing w:val="-2"/>
          <w:sz w:val="18"/>
          <w:szCs w:val="18"/>
        </w:rPr>
        <w:t>注）看護師長、副看護師長等の場合、ﾍﾞｯﾄﾞｻｲﾄﾞでのｹｱの有無及び実習への関わり方を記入すること。</w:t>
      </w:r>
    </w:p>
    <w:p w:rsidR="00362ADC" w:rsidRPr="006B76E0" w:rsidRDefault="00362ADC" w:rsidP="00330A95">
      <w:pPr>
        <w:adjustRightInd/>
        <w:spacing w:beforeLines="50" w:before="166" w:line="260" w:lineRule="exact"/>
        <w:rPr>
          <w:rFonts w:ascii="ＭＳ 明朝" w:eastAsia="ＭＳ 明朝" w:hAnsi="ＭＳ 明朝" w:cs="Times New Roman"/>
          <w:color w:val="000000" w:themeColor="text1"/>
          <w:spacing w:val="20"/>
          <w:sz w:val="21"/>
          <w:szCs w:val="21"/>
        </w:rPr>
      </w:pPr>
      <w:r w:rsidRPr="006B76E0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◇看護師等学校養成所の実習受け入れ状況</w:t>
      </w:r>
      <w:r w:rsidR="00B32DE6" w:rsidRPr="006B76E0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（受入予定の場合は括弧書きしてください。）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850"/>
        <w:gridCol w:w="7509"/>
      </w:tblGrid>
      <w:tr w:rsidR="006B76E0" w:rsidRPr="006B76E0" w:rsidTr="004E2A0A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DC" w:rsidRPr="006B76E0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課　　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DC" w:rsidRPr="006B76E0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校数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DC" w:rsidRPr="006B76E0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学校・養成所名</w:t>
            </w:r>
          </w:p>
        </w:tc>
      </w:tr>
      <w:tr w:rsidR="006B76E0" w:rsidRPr="006B76E0" w:rsidTr="004E2A0A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DC" w:rsidRPr="006B76E0" w:rsidRDefault="00362ADC" w:rsidP="004E2A0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保</w:t>
            </w:r>
            <w:r w:rsidR="00F835E3"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健</w:t>
            </w:r>
            <w:r w:rsidR="00F835E3"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DC" w:rsidRPr="006B76E0" w:rsidRDefault="00362ADC" w:rsidP="003C756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14"/>
                <w:szCs w:val="14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DC" w:rsidRPr="006B76E0" w:rsidRDefault="00362ADC" w:rsidP="004E2A0A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14"/>
                <w:szCs w:val="14"/>
              </w:rPr>
            </w:pPr>
            <w:r w:rsidRPr="006B76E0">
              <w:rPr>
                <w:rFonts w:ascii="ＭＳ 明朝" w:eastAsia="ＭＳ 明朝" w:hAnsi="ＭＳ 明朝" w:cs="ＭＳ 明朝"/>
                <w:color w:val="000000" w:themeColor="text1"/>
                <w:spacing w:val="-4"/>
                <w:sz w:val="14"/>
                <w:szCs w:val="14"/>
              </w:rPr>
              <w:t>(</w:t>
            </w:r>
            <w:r w:rsidR="002F7BA6" w:rsidRPr="006B76E0">
              <w:rPr>
                <w:rFonts w:ascii="ＭＳ 明朝" w:eastAsia="ＭＳ 明朝" w:hAnsi="ＭＳ 明朝" w:cs="ＭＳ 明朝"/>
                <w:color w:val="000000" w:themeColor="text1"/>
                <w:spacing w:val="-4"/>
                <w:sz w:val="14"/>
                <w:szCs w:val="14"/>
              </w:rPr>
              <w:t>公衆衛生看護学（</w:t>
            </w:r>
            <w:r w:rsidR="00B378C9" w:rsidRPr="006B76E0">
              <w:rPr>
                <w:rFonts w:ascii="ＭＳ 明朝" w:eastAsia="ＭＳ 明朝" w:hAnsi="ＭＳ 明朝" w:cs="ＭＳ 明朝" w:hint="eastAsia"/>
                <w:color w:val="000000" w:themeColor="text1"/>
                <w:spacing w:val="-4"/>
                <w:sz w:val="14"/>
                <w:szCs w:val="14"/>
              </w:rPr>
              <w:t>保健師</w:t>
            </w:r>
            <w:r w:rsidR="002F7BA6" w:rsidRPr="006B76E0">
              <w:rPr>
                <w:rFonts w:ascii="ＭＳ 明朝" w:eastAsia="ＭＳ 明朝" w:hAnsi="ＭＳ 明朝" w:cs="ＭＳ 明朝" w:hint="eastAsia"/>
                <w:color w:val="000000" w:themeColor="text1"/>
                <w:spacing w:val="-4"/>
                <w:sz w:val="14"/>
                <w:szCs w:val="14"/>
              </w:rPr>
              <w:t>）</w:t>
            </w:r>
            <w:r w:rsidR="00B378C9" w:rsidRPr="006B76E0">
              <w:rPr>
                <w:rFonts w:ascii="ＭＳ 明朝" w:eastAsia="ＭＳ 明朝" w:hAnsi="ＭＳ 明朝" w:cs="ＭＳ 明朝" w:hint="eastAsia"/>
                <w:color w:val="000000" w:themeColor="text1"/>
                <w:spacing w:val="-4"/>
                <w:sz w:val="14"/>
                <w:szCs w:val="14"/>
              </w:rPr>
              <w:t>実習として受け入れている場合</w:t>
            </w:r>
            <w:r w:rsidRPr="006B76E0">
              <w:rPr>
                <w:rFonts w:ascii="ＭＳ 明朝" w:eastAsia="ＭＳ 明朝" w:hAnsi="ＭＳ 明朝" w:cs="ＭＳ 明朝"/>
                <w:color w:val="000000" w:themeColor="text1"/>
                <w:spacing w:val="-4"/>
                <w:sz w:val="14"/>
                <w:szCs w:val="14"/>
              </w:rPr>
              <w:t>)</w:t>
            </w:r>
          </w:p>
        </w:tc>
      </w:tr>
      <w:tr w:rsidR="006B76E0" w:rsidRPr="006B76E0" w:rsidTr="004E2A0A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DC" w:rsidRPr="006B76E0" w:rsidRDefault="00362ADC" w:rsidP="004E2A0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助</w:t>
            </w:r>
            <w:r w:rsidR="00F835E3"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産</w:t>
            </w:r>
            <w:r w:rsidR="00F835E3"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DC" w:rsidRPr="006B76E0" w:rsidRDefault="00362ADC" w:rsidP="003C756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14"/>
                <w:szCs w:val="14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DC" w:rsidRPr="006B76E0" w:rsidRDefault="00362ADC" w:rsidP="004E2A0A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14"/>
                <w:szCs w:val="14"/>
              </w:rPr>
            </w:pPr>
            <w:r w:rsidRPr="006B76E0">
              <w:rPr>
                <w:rFonts w:ascii="ＭＳ 明朝" w:eastAsia="ＭＳ 明朝" w:hAnsi="ＭＳ 明朝" w:cs="ＭＳ 明朝"/>
                <w:color w:val="000000" w:themeColor="text1"/>
                <w:spacing w:val="-4"/>
                <w:sz w:val="14"/>
                <w:szCs w:val="14"/>
              </w:rPr>
              <w:t>(</w:t>
            </w:r>
            <w:r w:rsidR="002F7BA6" w:rsidRPr="006B76E0">
              <w:rPr>
                <w:rFonts w:ascii="ＭＳ 明朝" w:eastAsia="ＭＳ 明朝" w:hAnsi="ＭＳ 明朝" w:cs="ＭＳ 明朝" w:hint="eastAsia"/>
                <w:color w:val="000000" w:themeColor="text1"/>
                <w:spacing w:val="-4"/>
                <w:sz w:val="14"/>
                <w:szCs w:val="14"/>
              </w:rPr>
              <w:t>大学院、大学</w:t>
            </w: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pacing w:val="-4"/>
                <w:sz w:val="14"/>
                <w:szCs w:val="14"/>
              </w:rPr>
              <w:t>専攻科</w:t>
            </w:r>
            <w:r w:rsidR="002F7BA6" w:rsidRPr="006B76E0">
              <w:rPr>
                <w:rFonts w:ascii="ＭＳ 明朝" w:eastAsia="ＭＳ 明朝" w:hAnsi="ＭＳ 明朝" w:cs="ＭＳ 明朝" w:hint="eastAsia"/>
                <w:color w:val="000000" w:themeColor="text1"/>
                <w:spacing w:val="-4"/>
                <w:sz w:val="14"/>
                <w:szCs w:val="14"/>
              </w:rPr>
              <w:t>・別科、専門学校</w:t>
            </w: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pacing w:val="-4"/>
                <w:sz w:val="14"/>
                <w:szCs w:val="14"/>
              </w:rPr>
              <w:t>を含む</w:t>
            </w:r>
            <w:r w:rsidRPr="006B76E0">
              <w:rPr>
                <w:rFonts w:ascii="ＭＳ 明朝" w:eastAsia="ＭＳ 明朝" w:hAnsi="ＭＳ 明朝" w:cs="ＭＳ 明朝"/>
                <w:color w:val="000000" w:themeColor="text1"/>
                <w:spacing w:val="-4"/>
                <w:sz w:val="14"/>
                <w:szCs w:val="14"/>
              </w:rPr>
              <w:t>)</w:t>
            </w:r>
          </w:p>
          <w:p w:rsidR="00362ADC" w:rsidRPr="006B76E0" w:rsidRDefault="00362ADC" w:rsidP="003C756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14"/>
                <w:szCs w:val="14"/>
              </w:rPr>
            </w:pPr>
          </w:p>
        </w:tc>
      </w:tr>
      <w:tr w:rsidR="006B76E0" w:rsidRPr="006B76E0" w:rsidTr="004E2A0A">
        <w:trPr>
          <w:trHeight w:val="454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extDirection w:val="tbRlV"/>
            <w:vAlign w:val="center"/>
          </w:tcPr>
          <w:p w:rsidR="00A65DBF" w:rsidRPr="006B76E0" w:rsidRDefault="00A65DBF" w:rsidP="004E2A0A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ind w:left="57" w:right="57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看護師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A65DBF" w:rsidRPr="006B76E0" w:rsidRDefault="00C346F8" w:rsidP="00A65DB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大学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DBF" w:rsidRPr="006B76E0" w:rsidRDefault="00A65DBF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DBF" w:rsidRPr="006B76E0" w:rsidRDefault="00A65DBF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</w:tr>
      <w:tr w:rsidR="006B76E0" w:rsidRPr="006B76E0" w:rsidTr="004E2A0A">
        <w:trPr>
          <w:trHeight w:val="454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346F8" w:rsidRPr="006B76E0" w:rsidRDefault="00C346F8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000000"/>
              <w:right w:val="single" w:sz="4" w:space="0" w:color="000000"/>
            </w:tcBorders>
            <w:vAlign w:val="center"/>
          </w:tcPr>
          <w:p w:rsidR="00330A95" w:rsidRPr="006B76E0" w:rsidRDefault="00330A95" w:rsidP="00330A9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18"/>
                <w:szCs w:val="21"/>
              </w:rPr>
            </w:pPr>
            <w:r w:rsidRPr="006B76E0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18"/>
                <w:szCs w:val="21"/>
              </w:rPr>
              <w:t>養成所</w:t>
            </w:r>
          </w:p>
          <w:p w:rsidR="00C346F8" w:rsidRPr="006B76E0" w:rsidRDefault="00330A95" w:rsidP="00330A9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18"/>
                <w:szCs w:val="21"/>
              </w:rPr>
              <w:t>３</w:t>
            </w: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1"/>
              </w:rPr>
              <w:t>年課程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346F8" w:rsidRPr="006B76E0" w:rsidRDefault="00C346F8" w:rsidP="00EC1C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346F8" w:rsidRPr="006B76E0" w:rsidRDefault="00C346F8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</w:tr>
      <w:tr w:rsidR="006B76E0" w:rsidRPr="006B76E0" w:rsidTr="004E2A0A">
        <w:trPr>
          <w:trHeight w:val="454"/>
        </w:trPr>
        <w:tc>
          <w:tcPr>
            <w:tcW w:w="28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65DBF" w:rsidRPr="006B76E0" w:rsidRDefault="00A65DBF" w:rsidP="00362A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46F8" w:rsidRPr="006B76E0" w:rsidRDefault="00C346F8" w:rsidP="00330A9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18"/>
                <w:szCs w:val="21"/>
              </w:rPr>
            </w:pPr>
            <w:r w:rsidRPr="006B76E0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18"/>
                <w:szCs w:val="21"/>
              </w:rPr>
              <w:t>養成所</w:t>
            </w:r>
          </w:p>
          <w:p w:rsidR="00A65DBF" w:rsidRPr="006B76E0" w:rsidRDefault="00A65DBF" w:rsidP="00330A9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18"/>
                <w:szCs w:val="21"/>
              </w:rPr>
              <w:t>２</w:t>
            </w: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1"/>
              </w:rPr>
              <w:t>年課程</w:t>
            </w: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DBF" w:rsidRPr="006B76E0" w:rsidRDefault="00A65DBF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750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DBF" w:rsidRPr="006B76E0" w:rsidRDefault="00A65DBF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</w:tr>
      <w:tr w:rsidR="006B76E0" w:rsidRPr="006B76E0" w:rsidTr="004E2A0A">
        <w:trPr>
          <w:trHeight w:val="454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65DBF" w:rsidRPr="006B76E0" w:rsidRDefault="00A65DBF" w:rsidP="00362A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DBF" w:rsidRPr="006B76E0" w:rsidRDefault="00A65DBF" w:rsidP="004E2A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16"/>
                <w:szCs w:val="16"/>
              </w:rPr>
            </w:pPr>
            <w:r w:rsidRPr="006B76E0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w w:val="80"/>
                <w:sz w:val="18"/>
                <w:szCs w:val="18"/>
                <w:fitText w:val="720" w:id="-716448511"/>
              </w:rPr>
              <w:t>５年一貫</w:t>
            </w:r>
            <w:r w:rsidRPr="006B76E0">
              <w:rPr>
                <w:rFonts w:ascii="ＭＳ 明朝" w:eastAsia="ＭＳ 明朝" w:hAnsi="ＭＳ 明朝" w:cs="Times New Roman" w:hint="eastAsia"/>
                <w:color w:val="000000" w:themeColor="text1"/>
                <w:w w:val="80"/>
                <w:sz w:val="18"/>
                <w:szCs w:val="18"/>
                <w:fitText w:val="720" w:id="-716448511"/>
              </w:rPr>
              <w:t>校</w:t>
            </w:r>
            <w:r w:rsidRPr="006B76E0">
              <w:rPr>
                <w:rFonts w:ascii="ＭＳ 明朝" w:eastAsia="ＭＳ 明朝" w:hAnsi="ＭＳ 明朝" w:cs="Times New Roman" w:hint="eastAsia"/>
                <w:color w:val="000000" w:themeColor="text1"/>
                <w:w w:val="99"/>
                <w:sz w:val="16"/>
                <w:szCs w:val="16"/>
                <w:fitText w:val="960" w:id="-716448512"/>
              </w:rPr>
              <w:t>（高等学校</w:t>
            </w:r>
            <w:r w:rsidRPr="006B76E0">
              <w:rPr>
                <w:rFonts w:ascii="ＭＳ 明朝" w:eastAsia="ＭＳ 明朝" w:hAnsi="ＭＳ 明朝" w:cs="Times New Roman" w:hint="eastAsia"/>
                <w:color w:val="000000" w:themeColor="text1"/>
                <w:spacing w:val="30"/>
                <w:w w:val="99"/>
                <w:sz w:val="16"/>
                <w:szCs w:val="16"/>
                <w:fitText w:val="960" w:id="-716448512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BF" w:rsidRPr="006B76E0" w:rsidRDefault="00A65DBF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BF" w:rsidRPr="006B76E0" w:rsidRDefault="00A65DBF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</w:tr>
      <w:tr w:rsidR="006B76E0" w:rsidRPr="006B76E0" w:rsidTr="004E2A0A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DC" w:rsidRPr="006B76E0" w:rsidRDefault="00362ADC" w:rsidP="00F835E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50" w:firstLine="105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准</w:t>
            </w:r>
            <w:r w:rsidR="00F835E3"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看</w:t>
            </w:r>
            <w:r w:rsidR="00F835E3"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護</w:t>
            </w:r>
            <w:r w:rsidR="00F835E3"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DC" w:rsidRPr="006B76E0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DC" w:rsidRPr="006B76E0" w:rsidRDefault="00362ADC" w:rsidP="00362AD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</w:tr>
    </w:tbl>
    <w:p w:rsidR="00EC1CFB" w:rsidRPr="006B76E0" w:rsidRDefault="00EC1CFB" w:rsidP="00330A95">
      <w:pPr>
        <w:adjustRightInd/>
        <w:spacing w:beforeLines="50" w:before="166" w:line="260" w:lineRule="exact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6B76E0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◇</w:t>
      </w:r>
      <w:r w:rsidR="00CC249D" w:rsidRPr="006B76E0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施設の状況、</w:t>
      </w:r>
      <w:r w:rsidRPr="006B76E0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実習指導者（既受講者）数</w:t>
      </w:r>
      <w:r w:rsidR="007B1FC8" w:rsidRPr="006B76E0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等</w:t>
      </w:r>
    </w:p>
    <w:p w:rsidR="00E037BA" w:rsidRPr="006B76E0" w:rsidRDefault="007B1FC8" w:rsidP="00C77E99">
      <w:pPr>
        <w:suppressAutoHyphens/>
        <w:kinsoku w:val="0"/>
        <w:wordWrap w:val="0"/>
        <w:autoSpaceDE w:val="0"/>
        <w:autoSpaceDN w:val="0"/>
        <w:snapToGrid w:val="0"/>
        <w:spacing w:line="300" w:lineRule="exact"/>
        <w:rPr>
          <w:rFonts w:ascii="ＭＳ 明朝" w:eastAsia="ＭＳ 明朝" w:hAnsi="ＭＳ 明朝" w:cs="ＭＳ 明朝"/>
          <w:color w:val="000000" w:themeColor="text1"/>
          <w:spacing w:val="-4"/>
          <w:sz w:val="21"/>
          <w:szCs w:val="21"/>
        </w:rPr>
      </w:pPr>
      <w:r w:rsidRPr="006B76E0">
        <w:rPr>
          <w:rFonts w:ascii="ＭＳ 明朝" w:eastAsia="ＭＳ 明朝" w:hAnsi="ＭＳ 明朝" w:cs="ＭＳ 明朝"/>
          <w:color w:val="000000" w:themeColor="text1"/>
          <w:sz w:val="21"/>
          <w:szCs w:val="21"/>
        </w:rPr>
        <w:t xml:space="preserve">　</w:t>
      </w:r>
      <w:r w:rsidR="001E5193" w:rsidRPr="006B76E0">
        <w:rPr>
          <w:rFonts w:ascii="ＭＳ 明朝" w:eastAsia="ＭＳ 明朝" w:hAnsi="ＭＳ 明朝" w:cs="ＭＳ 明朝"/>
          <w:color w:val="000000" w:themeColor="text1"/>
          <w:sz w:val="21"/>
          <w:szCs w:val="21"/>
        </w:rPr>
        <w:t>施設</w:t>
      </w:r>
      <w:r w:rsidR="00AC3E4D" w:rsidRPr="006B76E0">
        <w:rPr>
          <w:rFonts w:ascii="ＭＳ 明朝" w:eastAsia="ＭＳ 明朝" w:hAnsi="ＭＳ 明朝" w:cs="ＭＳ 明朝"/>
          <w:color w:val="000000" w:themeColor="text1"/>
          <w:sz w:val="21"/>
          <w:szCs w:val="21"/>
        </w:rPr>
        <w:t>全体の</w:t>
      </w:r>
      <w:r w:rsidRPr="006B76E0">
        <w:rPr>
          <w:rFonts w:ascii="ＭＳ 明朝" w:eastAsia="ＭＳ 明朝" w:hAnsi="ＭＳ 明朝" w:cs="ＭＳ 明朝" w:hint="eastAsia"/>
          <w:color w:val="000000" w:themeColor="text1"/>
          <w:spacing w:val="-2"/>
          <w:sz w:val="21"/>
          <w:szCs w:val="21"/>
        </w:rPr>
        <w:t>看護職員数</w:t>
      </w:r>
      <w:r w:rsidRPr="006B76E0">
        <w:rPr>
          <w:rFonts w:ascii="ＭＳ 明朝" w:eastAsia="ＭＳ 明朝" w:hAnsi="ＭＳ 明朝" w:cs="ＭＳ 明朝"/>
          <w:color w:val="000000" w:themeColor="text1"/>
          <w:spacing w:val="-4"/>
          <w:sz w:val="21"/>
          <w:szCs w:val="21"/>
        </w:rPr>
        <w:t>(</w:t>
      </w:r>
      <w:r w:rsidRPr="006B76E0">
        <w:rPr>
          <w:rFonts w:ascii="ＭＳ 明朝" w:eastAsia="ＭＳ 明朝" w:hAnsi="ＭＳ 明朝" w:cs="ＭＳ 明朝" w:hint="eastAsia"/>
          <w:color w:val="000000" w:themeColor="text1"/>
          <w:spacing w:val="-4"/>
          <w:sz w:val="21"/>
          <w:szCs w:val="21"/>
        </w:rPr>
        <w:t>准看護師を除く</w:t>
      </w:r>
      <w:r w:rsidR="00AC3E4D" w:rsidRPr="006B76E0">
        <w:rPr>
          <w:rFonts w:ascii="ＭＳ 明朝" w:eastAsia="ＭＳ 明朝" w:hAnsi="ＭＳ 明朝" w:cs="ＭＳ 明朝" w:hint="eastAsia"/>
          <w:color w:val="000000" w:themeColor="text1"/>
          <w:spacing w:val="-4"/>
          <w:sz w:val="21"/>
          <w:szCs w:val="21"/>
        </w:rPr>
        <w:t>常勤換算</w:t>
      </w:r>
      <w:r w:rsidRPr="006B76E0">
        <w:rPr>
          <w:rFonts w:ascii="ＭＳ 明朝" w:eastAsia="ＭＳ 明朝" w:hAnsi="ＭＳ 明朝" w:cs="ＭＳ 明朝"/>
          <w:color w:val="000000" w:themeColor="text1"/>
          <w:spacing w:val="-4"/>
          <w:sz w:val="21"/>
          <w:szCs w:val="21"/>
        </w:rPr>
        <w:t>)</w:t>
      </w:r>
      <w:r w:rsidRPr="006B76E0">
        <w:rPr>
          <w:rFonts w:ascii="ＭＳ 明朝" w:eastAsia="ＭＳ 明朝" w:hAnsi="ＭＳ 明朝" w:cs="ＭＳ 明朝" w:hint="eastAsia"/>
          <w:color w:val="000000" w:themeColor="text1"/>
          <w:spacing w:val="-4"/>
          <w:sz w:val="21"/>
          <w:szCs w:val="21"/>
        </w:rPr>
        <w:t>：</w:t>
      </w:r>
      <w:r w:rsidR="00AC3E4D" w:rsidRPr="006B76E0">
        <w:rPr>
          <w:rFonts w:ascii="ＭＳ 明朝" w:eastAsia="ＭＳ 明朝" w:hAnsi="ＭＳ 明朝" w:cs="ＭＳ 明朝" w:hint="eastAsia"/>
          <w:color w:val="000000" w:themeColor="text1"/>
          <w:spacing w:val="-4"/>
          <w:sz w:val="21"/>
          <w:szCs w:val="21"/>
          <w:u w:val="single"/>
        </w:rPr>
        <w:t xml:space="preserve">　　　　</w:t>
      </w:r>
      <w:r w:rsidRPr="006B76E0">
        <w:rPr>
          <w:rFonts w:ascii="ＭＳ 明朝" w:eastAsia="ＭＳ 明朝" w:hAnsi="ＭＳ 明朝" w:cs="ＭＳ 明朝" w:hint="eastAsia"/>
          <w:color w:val="000000" w:themeColor="text1"/>
          <w:spacing w:val="-4"/>
          <w:sz w:val="21"/>
          <w:szCs w:val="21"/>
          <w:u w:val="single"/>
        </w:rPr>
        <w:t xml:space="preserve">　</w:t>
      </w:r>
      <w:r w:rsidRPr="006B76E0">
        <w:rPr>
          <w:rFonts w:ascii="ＭＳ 明朝" w:eastAsia="ＭＳ 明朝" w:hAnsi="ＭＳ 明朝" w:cs="ＭＳ 明朝" w:hint="eastAsia"/>
          <w:color w:val="000000" w:themeColor="text1"/>
          <w:spacing w:val="-4"/>
          <w:sz w:val="21"/>
          <w:szCs w:val="21"/>
        </w:rPr>
        <w:t>名、</w:t>
      </w:r>
      <w:bookmarkStart w:id="0" w:name="_GoBack"/>
      <w:bookmarkEnd w:id="0"/>
    </w:p>
    <w:p w:rsidR="007B1FC8" w:rsidRPr="006B76E0" w:rsidRDefault="00E037BA" w:rsidP="00E037BA">
      <w:pPr>
        <w:suppressAutoHyphens/>
        <w:kinsoku w:val="0"/>
        <w:wordWrap w:val="0"/>
        <w:autoSpaceDE w:val="0"/>
        <w:autoSpaceDN w:val="0"/>
        <w:snapToGrid w:val="0"/>
        <w:spacing w:line="300" w:lineRule="exact"/>
        <w:ind w:firstLineChars="100" w:firstLine="202"/>
        <w:rPr>
          <w:rFonts w:ascii="ＭＳ 明朝" w:eastAsia="ＭＳ 明朝" w:hAnsi="ＭＳ 明朝" w:cs="ＭＳ 明朝"/>
          <w:color w:val="000000" w:themeColor="text1"/>
          <w:spacing w:val="-4"/>
          <w:sz w:val="21"/>
          <w:szCs w:val="21"/>
        </w:rPr>
      </w:pPr>
      <w:r w:rsidRPr="006B76E0">
        <w:rPr>
          <w:rFonts w:ascii="ＭＳ 明朝" w:eastAsia="ＭＳ 明朝" w:hAnsi="ＭＳ 明朝" w:cs="ＭＳ 明朝" w:hint="eastAsia"/>
          <w:color w:val="000000" w:themeColor="text1"/>
          <w:spacing w:val="-4"/>
          <w:sz w:val="21"/>
          <w:szCs w:val="21"/>
        </w:rPr>
        <w:t>病棟</w:t>
      </w:r>
      <w:r w:rsidR="007B1FC8" w:rsidRPr="006B76E0">
        <w:rPr>
          <w:rFonts w:ascii="ＭＳ 明朝" w:eastAsia="ＭＳ 明朝" w:hAnsi="ＭＳ 明朝" w:cs="ＭＳ 明朝" w:hint="eastAsia"/>
          <w:color w:val="000000" w:themeColor="text1"/>
          <w:spacing w:val="-4"/>
          <w:sz w:val="21"/>
          <w:szCs w:val="21"/>
        </w:rPr>
        <w:t>数：</w:t>
      </w:r>
      <w:r w:rsidR="00AC3E4D" w:rsidRPr="006B76E0">
        <w:rPr>
          <w:rFonts w:ascii="ＭＳ 明朝" w:eastAsia="ＭＳ 明朝" w:hAnsi="ＭＳ 明朝" w:cs="ＭＳ 明朝" w:hint="eastAsia"/>
          <w:color w:val="000000" w:themeColor="text1"/>
          <w:spacing w:val="-4"/>
          <w:sz w:val="21"/>
          <w:szCs w:val="21"/>
          <w:u w:val="single"/>
        </w:rPr>
        <w:t xml:space="preserve">　　　　</w:t>
      </w:r>
      <w:r w:rsidRPr="006B76E0">
        <w:rPr>
          <w:rFonts w:ascii="ＭＳ 明朝" w:eastAsia="ＭＳ 明朝" w:hAnsi="ＭＳ 明朝" w:cs="ＭＳ 明朝"/>
          <w:color w:val="000000" w:themeColor="text1"/>
          <w:spacing w:val="-4"/>
          <w:sz w:val="21"/>
          <w:szCs w:val="21"/>
        </w:rPr>
        <w:t>病棟（うち実習受入可能病棟数</w:t>
      </w:r>
      <w:r w:rsidRPr="006B76E0">
        <w:rPr>
          <w:rFonts w:ascii="ＭＳ 明朝" w:eastAsia="ＭＳ 明朝" w:hAnsi="ＭＳ 明朝" w:cs="ＭＳ 明朝" w:hint="eastAsia"/>
          <w:color w:val="000000" w:themeColor="text1"/>
          <w:spacing w:val="-4"/>
          <w:sz w:val="21"/>
          <w:szCs w:val="21"/>
        </w:rPr>
        <w:t>：</w:t>
      </w:r>
      <w:r w:rsidRPr="006B76E0">
        <w:rPr>
          <w:rFonts w:ascii="ＭＳ 明朝" w:eastAsia="ＭＳ 明朝" w:hAnsi="ＭＳ 明朝" w:cs="ＭＳ 明朝" w:hint="eastAsia"/>
          <w:color w:val="000000" w:themeColor="text1"/>
          <w:spacing w:val="-4"/>
          <w:sz w:val="21"/>
          <w:szCs w:val="21"/>
          <w:u w:val="single"/>
        </w:rPr>
        <w:t xml:space="preserve">　　　　</w:t>
      </w:r>
      <w:r w:rsidRPr="006B76E0">
        <w:rPr>
          <w:rFonts w:ascii="ＭＳ 明朝" w:eastAsia="ＭＳ 明朝" w:hAnsi="ＭＳ 明朝" w:cs="ＭＳ 明朝"/>
          <w:color w:val="000000" w:themeColor="text1"/>
          <w:spacing w:val="-4"/>
          <w:sz w:val="21"/>
          <w:szCs w:val="21"/>
        </w:rPr>
        <w:t>病棟）</w:t>
      </w:r>
    </w:p>
    <w:tbl>
      <w:tblPr>
        <w:tblW w:w="915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6"/>
        <w:gridCol w:w="2409"/>
        <w:gridCol w:w="2552"/>
      </w:tblGrid>
      <w:tr w:rsidR="006B76E0" w:rsidRPr="006B76E0" w:rsidTr="0074526C">
        <w:trPr>
          <w:trHeight w:val="396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7BA" w:rsidRPr="006B76E0" w:rsidRDefault="00E037BA" w:rsidP="00DF41B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講習会名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E2A0A" w:rsidRPr="006B76E0" w:rsidRDefault="004E2A0A" w:rsidP="004E2A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0"/>
                <w:szCs w:val="21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1"/>
              </w:rPr>
              <w:t>病院全体の</w:t>
            </w:r>
          </w:p>
          <w:p w:rsidR="00E037BA" w:rsidRPr="006B76E0" w:rsidRDefault="004E2A0A" w:rsidP="004E2A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1"/>
              </w:rPr>
              <w:t>受講者数</w:t>
            </w:r>
          </w:p>
        </w:tc>
        <w:tc>
          <w:tcPr>
            <w:tcW w:w="25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0A" w:rsidRPr="006B76E0" w:rsidRDefault="004E2A0A" w:rsidP="004E2A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  <w:u w:val="wave" w:color="000000"/>
              </w:rPr>
              <w:t>被推薦者所属病棟</w:t>
            </w: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内の</w:t>
            </w:r>
          </w:p>
          <w:p w:rsidR="00E037BA" w:rsidRPr="006B76E0" w:rsidRDefault="004E2A0A" w:rsidP="004E2A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受講者数</w:t>
            </w:r>
          </w:p>
        </w:tc>
      </w:tr>
      <w:tr w:rsidR="006B76E0" w:rsidRPr="006B76E0" w:rsidTr="0074526C">
        <w:trPr>
          <w:trHeight w:val="397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BA" w:rsidRPr="006B76E0" w:rsidRDefault="00E037BA" w:rsidP="004E2A0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2"/>
                <w:szCs w:val="21"/>
              </w:rPr>
            </w:pPr>
            <w:r w:rsidRPr="006B76E0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0"/>
              </w:rPr>
              <w:t>福岡県看護実習指導者講習会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037BA" w:rsidRPr="006B76E0" w:rsidRDefault="00E037BA" w:rsidP="000532A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037BA" w:rsidRPr="006B76E0" w:rsidRDefault="00E037BA" w:rsidP="000532A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</w:tr>
      <w:tr w:rsidR="006B76E0" w:rsidRPr="006B76E0" w:rsidTr="0074526C">
        <w:trPr>
          <w:trHeight w:val="397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7BA" w:rsidRPr="006B76E0" w:rsidRDefault="00E037BA" w:rsidP="004E2A0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spacing w:val="-18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0"/>
              </w:rPr>
              <w:t>福岡県</w:t>
            </w: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pacing w:val="-18"/>
                <w:sz w:val="21"/>
                <w:szCs w:val="21"/>
              </w:rPr>
              <w:t>特定分野看護実習指導者講習会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E037BA" w:rsidRPr="006B76E0" w:rsidRDefault="00E037BA" w:rsidP="000532A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E037BA" w:rsidRPr="006B76E0" w:rsidRDefault="00E037BA" w:rsidP="000532A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</w:tr>
      <w:tr w:rsidR="006B76E0" w:rsidRPr="006B76E0" w:rsidTr="0074526C">
        <w:trPr>
          <w:trHeight w:val="397"/>
        </w:trPr>
        <w:tc>
          <w:tcPr>
            <w:tcW w:w="4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BA" w:rsidRPr="006B76E0" w:rsidRDefault="00E037BA" w:rsidP="000532A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17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17"/>
              </w:rPr>
              <w:t>上記以外の看護実習指導者講習会</w:t>
            </w:r>
          </w:p>
          <w:p w:rsidR="00E037BA" w:rsidRPr="006B76E0" w:rsidRDefault="00E037BA" w:rsidP="000532A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17"/>
                <w:szCs w:val="17"/>
              </w:rPr>
            </w:pPr>
            <w:r w:rsidRPr="006B76E0">
              <w:rPr>
                <w:rFonts w:ascii="ＭＳ 明朝" w:eastAsia="ＭＳ 明朝" w:hAnsi="ＭＳ 明朝" w:cs="ＭＳ 明朝"/>
                <w:color w:val="000000" w:themeColor="text1"/>
                <w:sz w:val="21"/>
                <w:szCs w:val="17"/>
              </w:rPr>
              <w:t>（主催：</w:t>
            </w:r>
            <w:r w:rsidR="004E2A0A" w:rsidRPr="006B76E0">
              <w:rPr>
                <w:rFonts w:ascii="ＭＳ 明朝" w:eastAsia="ＭＳ 明朝" w:hAnsi="ＭＳ 明朝" w:cs="ＭＳ 明朝"/>
                <w:color w:val="000000" w:themeColor="text1"/>
                <w:sz w:val="21"/>
                <w:szCs w:val="17"/>
              </w:rPr>
              <w:t xml:space="preserve">　　　　　　　　　　　　　　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037BA" w:rsidRPr="006B76E0" w:rsidRDefault="00E037BA" w:rsidP="000532A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037BA" w:rsidRPr="006B76E0" w:rsidRDefault="00E037BA" w:rsidP="000532A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</w:tr>
      <w:tr w:rsidR="006B76E0" w:rsidRPr="006B76E0" w:rsidTr="0074526C">
        <w:trPr>
          <w:trHeight w:val="397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BA" w:rsidRPr="006B76E0" w:rsidRDefault="00E037BA" w:rsidP="000532A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  <w:r w:rsidRPr="006B76E0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その他（</w:t>
            </w:r>
            <w:r w:rsidRPr="006B76E0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r w:rsidR="004E2A0A" w:rsidRPr="006B76E0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t xml:space="preserve">　　</w:t>
            </w:r>
            <w:r w:rsidRPr="006B76E0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B76E0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037BA" w:rsidRPr="006B76E0" w:rsidRDefault="00E037BA" w:rsidP="000532A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037BA" w:rsidRPr="006B76E0" w:rsidRDefault="00E037BA" w:rsidP="000532A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1"/>
                <w:szCs w:val="21"/>
              </w:rPr>
            </w:pPr>
          </w:p>
        </w:tc>
      </w:tr>
    </w:tbl>
    <w:p w:rsidR="003C756A" w:rsidRPr="006B76E0" w:rsidRDefault="00362ADC" w:rsidP="00B75494">
      <w:pPr>
        <w:adjustRightInd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6B76E0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                </w:t>
      </w:r>
      <w:r w:rsidR="003C756A" w:rsidRPr="006B76E0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</w:t>
      </w:r>
      <w:r w:rsidR="00C41F63" w:rsidRPr="006B76E0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　　　　</w:t>
      </w:r>
    </w:p>
    <w:p w:rsidR="000767C2" w:rsidRPr="006B76E0" w:rsidRDefault="00362ADC" w:rsidP="003C756A">
      <w:pPr>
        <w:adjustRightInd/>
        <w:jc w:val="right"/>
        <w:rPr>
          <w:rFonts w:ascii="ＭＳ 明朝" w:eastAsia="ＭＳ 明朝" w:hAnsi="ＭＳ 明朝" w:cs="Times New Roman"/>
          <w:color w:val="000000" w:themeColor="text1"/>
          <w:spacing w:val="20"/>
          <w:sz w:val="22"/>
          <w:szCs w:val="22"/>
        </w:rPr>
      </w:pPr>
      <w:r w:rsidRPr="006B76E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u w:val="single" w:color="000000"/>
        </w:rPr>
        <w:t xml:space="preserve">担当者名　　　　</w:t>
      </w:r>
      <w:r w:rsidR="007B1FC8" w:rsidRPr="006B76E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u w:val="single" w:color="000000"/>
        </w:rPr>
        <w:t xml:space="preserve">　　　</w:t>
      </w:r>
      <w:r w:rsidRPr="006B76E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u w:val="single" w:color="000000"/>
        </w:rPr>
        <w:t xml:space="preserve">　</w:t>
      </w:r>
      <w:r w:rsidR="003C756A" w:rsidRPr="006B76E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u w:val="single" w:color="000000"/>
        </w:rPr>
        <w:t xml:space="preserve"> </w:t>
      </w:r>
      <w:r w:rsidR="003C756A" w:rsidRPr="006B76E0">
        <w:rPr>
          <w:rFonts w:ascii="ＭＳ 明朝" w:eastAsia="ＭＳ 明朝" w:hAnsi="ＭＳ 明朝" w:cs="ＭＳ 明朝"/>
          <w:color w:val="000000" w:themeColor="text1"/>
          <w:sz w:val="22"/>
          <w:szCs w:val="22"/>
          <w:u w:val="single" w:color="000000"/>
        </w:rPr>
        <w:t xml:space="preserve"> </w:t>
      </w:r>
      <w:r w:rsidRPr="006B76E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u w:val="single" w:color="000000"/>
        </w:rPr>
        <w:t xml:space="preserve">　　</w:t>
      </w:r>
      <w:r w:rsidRPr="006B76E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（電話：　　　　　　　　　　）</w:t>
      </w:r>
    </w:p>
    <w:sectPr w:rsidR="000767C2" w:rsidRPr="006B76E0" w:rsidSect="003C756A">
      <w:footerReference w:type="even" r:id="rId7"/>
      <w:footerReference w:type="default" r:id="rId8"/>
      <w:headerReference w:type="first" r:id="rId9"/>
      <w:pgSz w:w="11906" w:h="16838" w:code="9"/>
      <w:pgMar w:top="680" w:right="1077" w:bottom="794" w:left="1361" w:header="397" w:footer="510" w:gutter="0"/>
      <w:pgNumType w:fmt="numberInDash"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A1" w:rsidRDefault="000532A1" w:rsidP="00F469BB">
      <w:pPr>
        <w:pStyle w:val="a3"/>
      </w:pPr>
      <w:r>
        <w:separator/>
      </w:r>
    </w:p>
  </w:endnote>
  <w:endnote w:type="continuationSeparator" w:id="0">
    <w:p w:rsidR="000532A1" w:rsidRDefault="000532A1" w:rsidP="00F469B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BF" w:rsidRDefault="00A65DBF" w:rsidP="00F469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5DBF" w:rsidRDefault="00A65D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BF" w:rsidRDefault="00A65DBF" w:rsidP="000705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A1" w:rsidRDefault="000532A1" w:rsidP="00F469BB">
      <w:pPr>
        <w:pStyle w:val="a3"/>
      </w:pPr>
      <w:r>
        <w:rPr>
          <w:rStyle w:val="a6"/>
          <w:rFonts w:ascii="HG丸ｺﾞｼｯｸM-PRO" w:eastAsia="HG丸ｺﾞｼｯｸM-PRO" w:hAnsi="HG丸ｺﾞｼｯｸM-PRO" w:cs="HG丸ｺﾞｼｯｸM-PRO"/>
          <w:color w:val="000000"/>
          <w:spacing w:val="0"/>
          <w:sz w:val="24"/>
          <w:szCs w:val="24"/>
        </w:rPr>
        <w:fldChar w:fldCharType="begin"/>
      </w:r>
      <w:r>
        <w:rPr>
          <w:rStyle w:val="a6"/>
          <w:rFonts w:ascii="HG丸ｺﾞｼｯｸM-PRO" w:eastAsia="HG丸ｺﾞｼｯｸM-PRO" w:hAnsi="HG丸ｺﾞｼｯｸM-PRO" w:cs="HG丸ｺﾞｼｯｸM-PRO"/>
          <w:color w:val="000000"/>
          <w:spacing w:val="0"/>
          <w:sz w:val="24"/>
          <w:szCs w:val="24"/>
        </w:rPr>
        <w:instrText xml:space="preserve"> PAGE </w:instrText>
      </w:r>
      <w:r>
        <w:rPr>
          <w:rStyle w:val="a6"/>
          <w:rFonts w:ascii="HG丸ｺﾞｼｯｸM-PRO" w:eastAsia="HG丸ｺﾞｼｯｸM-PRO" w:hAnsi="HG丸ｺﾞｼｯｸM-PRO" w:cs="HG丸ｺﾞｼｯｸM-PRO"/>
          <w:color w:val="000000"/>
          <w:spacing w:val="0"/>
          <w:sz w:val="24"/>
          <w:szCs w:val="24"/>
        </w:rPr>
        <w:fldChar w:fldCharType="separate"/>
      </w:r>
      <w:r>
        <w:rPr>
          <w:rStyle w:val="a6"/>
          <w:rFonts w:ascii="HG丸ｺﾞｼｯｸM-PRO" w:eastAsia="HG丸ｺﾞｼｯｸM-PRO" w:hAnsi="HG丸ｺﾞｼｯｸM-PRO" w:cs="HG丸ｺﾞｼｯｸM-PRO"/>
          <w:noProof/>
          <w:color w:val="000000"/>
          <w:spacing w:val="0"/>
          <w:sz w:val="24"/>
          <w:szCs w:val="24"/>
        </w:rPr>
        <w:t>- 1 -</w:t>
      </w:r>
      <w:r>
        <w:rPr>
          <w:rStyle w:val="a6"/>
          <w:rFonts w:ascii="HG丸ｺﾞｼｯｸM-PRO" w:eastAsia="HG丸ｺﾞｼｯｸM-PRO" w:hAnsi="HG丸ｺﾞｼｯｸM-PRO" w:cs="HG丸ｺﾞｼｯｸM-PRO"/>
          <w:color w:val="000000"/>
          <w:spacing w:val="0"/>
          <w:sz w:val="24"/>
          <w:szCs w:val="24"/>
        </w:rPr>
        <w:fldChar w:fldCharType="end"/>
      </w:r>
      <w:r>
        <w:separator/>
      </w:r>
    </w:p>
  </w:footnote>
  <w:footnote w:type="continuationSeparator" w:id="0">
    <w:p w:rsidR="000532A1" w:rsidRDefault="000532A1" w:rsidP="00F469B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BF" w:rsidRDefault="00A65DBF">
    <w:pPr>
      <w:pStyle w:val="a7"/>
    </w:pPr>
    <w:r>
      <w:rPr>
        <w:rFonts w:ascii="Times New Roman" w:hAnsi="Times New Roman"/>
        <w:szCs w:val="21"/>
      </w:rPr>
      <w:t xml:space="preserve"> </w:t>
    </w:r>
    <w:r>
      <w:rPr>
        <w:rFonts w:ascii="Times New Roman" w:hAnsi="Times New Roman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A03C6"/>
    <w:multiLevelType w:val="hybridMultilevel"/>
    <w:tmpl w:val="42926748"/>
    <w:lvl w:ilvl="0" w:tplc="63ECB138">
      <w:numFmt w:val="bullet"/>
      <w:lvlText w:val="・"/>
      <w:lvlJc w:val="left"/>
      <w:pPr>
        <w:tabs>
          <w:tab w:val="num" w:pos="2970"/>
        </w:tabs>
        <w:ind w:left="29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</w:abstractNum>
  <w:abstractNum w:abstractNumId="1" w15:restartNumberingAfterBreak="0">
    <w:nsid w:val="2D683645"/>
    <w:multiLevelType w:val="hybridMultilevel"/>
    <w:tmpl w:val="F168CA5C"/>
    <w:lvl w:ilvl="0" w:tplc="10EA48D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F0B72DD"/>
    <w:multiLevelType w:val="hybridMultilevel"/>
    <w:tmpl w:val="E084BD64"/>
    <w:lvl w:ilvl="0" w:tplc="0EC264FE">
      <w:numFmt w:val="bullet"/>
      <w:lvlText w:val="・"/>
      <w:lvlJc w:val="left"/>
      <w:pPr>
        <w:tabs>
          <w:tab w:val="num" w:pos="3285"/>
        </w:tabs>
        <w:ind w:left="32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</w:abstractNum>
  <w:abstractNum w:abstractNumId="3" w15:restartNumberingAfterBreak="0">
    <w:nsid w:val="3F3B7B5C"/>
    <w:multiLevelType w:val="hybridMultilevel"/>
    <w:tmpl w:val="60F27DC4"/>
    <w:lvl w:ilvl="0" w:tplc="6A86349A">
      <w:start w:val="1"/>
      <w:numFmt w:val="decimalFullWidth"/>
      <w:lvlText w:val="（%1）"/>
      <w:lvlJc w:val="left"/>
      <w:pPr>
        <w:tabs>
          <w:tab w:val="num" w:pos="1082"/>
        </w:tabs>
        <w:ind w:left="108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707579D2"/>
    <w:multiLevelType w:val="hybridMultilevel"/>
    <w:tmpl w:val="54B62714"/>
    <w:lvl w:ilvl="0" w:tplc="9D58E84C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31"/>
    <w:rsid w:val="00001037"/>
    <w:rsid w:val="00031EE1"/>
    <w:rsid w:val="000532A1"/>
    <w:rsid w:val="0005647B"/>
    <w:rsid w:val="00070517"/>
    <w:rsid w:val="00074D18"/>
    <w:rsid w:val="000767C2"/>
    <w:rsid w:val="00081BC6"/>
    <w:rsid w:val="00087FDF"/>
    <w:rsid w:val="000B1F4A"/>
    <w:rsid w:val="000B7EF2"/>
    <w:rsid w:val="000C4764"/>
    <w:rsid w:val="000C4AD9"/>
    <w:rsid w:val="000C4F3B"/>
    <w:rsid w:val="000D24CC"/>
    <w:rsid w:val="000D795C"/>
    <w:rsid w:val="000F0267"/>
    <w:rsid w:val="000F31B9"/>
    <w:rsid w:val="0010646C"/>
    <w:rsid w:val="0011065E"/>
    <w:rsid w:val="0011164F"/>
    <w:rsid w:val="00120F70"/>
    <w:rsid w:val="0017654E"/>
    <w:rsid w:val="00180B91"/>
    <w:rsid w:val="0018457B"/>
    <w:rsid w:val="00185930"/>
    <w:rsid w:val="001A37BD"/>
    <w:rsid w:val="001A39BB"/>
    <w:rsid w:val="001B2360"/>
    <w:rsid w:val="001C10C0"/>
    <w:rsid w:val="001E5193"/>
    <w:rsid w:val="00207C52"/>
    <w:rsid w:val="00217A46"/>
    <w:rsid w:val="002230B5"/>
    <w:rsid w:val="00224187"/>
    <w:rsid w:val="00224B50"/>
    <w:rsid w:val="00230A7A"/>
    <w:rsid w:val="00243C14"/>
    <w:rsid w:val="00260116"/>
    <w:rsid w:val="002A4642"/>
    <w:rsid w:val="002B29BC"/>
    <w:rsid w:val="002C3FAC"/>
    <w:rsid w:val="002D1215"/>
    <w:rsid w:val="002D2054"/>
    <w:rsid w:val="002E4AE4"/>
    <w:rsid w:val="002F7BA6"/>
    <w:rsid w:val="00300FFD"/>
    <w:rsid w:val="00311488"/>
    <w:rsid w:val="00317F5B"/>
    <w:rsid w:val="00330876"/>
    <w:rsid w:val="00330A95"/>
    <w:rsid w:val="00362ADC"/>
    <w:rsid w:val="00391245"/>
    <w:rsid w:val="003A6782"/>
    <w:rsid w:val="003B4080"/>
    <w:rsid w:val="003C3103"/>
    <w:rsid w:val="003C756A"/>
    <w:rsid w:val="003D36D6"/>
    <w:rsid w:val="003E0AD5"/>
    <w:rsid w:val="003F21DE"/>
    <w:rsid w:val="003F2E9A"/>
    <w:rsid w:val="003F5332"/>
    <w:rsid w:val="003F6777"/>
    <w:rsid w:val="004024F0"/>
    <w:rsid w:val="00411801"/>
    <w:rsid w:val="00412ADF"/>
    <w:rsid w:val="0041557D"/>
    <w:rsid w:val="00417560"/>
    <w:rsid w:val="00425ADE"/>
    <w:rsid w:val="00431A7E"/>
    <w:rsid w:val="00436F49"/>
    <w:rsid w:val="004604AE"/>
    <w:rsid w:val="00462FFB"/>
    <w:rsid w:val="00480502"/>
    <w:rsid w:val="00482ECB"/>
    <w:rsid w:val="0048387E"/>
    <w:rsid w:val="00486D5E"/>
    <w:rsid w:val="00487F83"/>
    <w:rsid w:val="004925F6"/>
    <w:rsid w:val="004B1E7D"/>
    <w:rsid w:val="004D4478"/>
    <w:rsid w:val="004E2A0A"/>
    <w:rsid w:val="004F2D59"/>
    <w:rsid w:val="00511940"/>
    <w:rsid w:val="005232DF"/>
    <w:rsid w:val="00526150"/>
    <w:rsid w:val="00526159"/>
    <w:rsid w:val="00535D0D"/>
    <w:rsid w:val="005667CF"/>
    <w:rsid w:val="00572627"/>
    <w:rsid w:val="00582FC9"/>
    <w:rsid w:val="005954DE"/>
    <w:rsid w:val="005C1E37"/>
    <w:rsid w:val="005C4221"/>
    <w:rsid w:val="005D02E5"/>
    <w:rsid w:val="005D0F55"/>
    <w:rsid w:val="006021D9"/>
    <w:rsid w:val="00605354"/>
    <w:rsid w:val="00634941"/>
    <w:rsid w:val="00634DC2"/>
    <w:rsid w:val="00680357"/>
    <w:rsid w:val="00681095"/>
    <w:rsid w:val="00682384"/>
    <w:rsid w:val="006A761A"/>
    <w:rsid w:val="006B76E0"/>
    <w:rsid w:val="006C21E3"/>
    <w:rsid w:val="006D75CF"/>
    <w:rsid w:val="006F08E7"/>
    <w:rsid w:val="006F2C29"/>
    <w:rsid w:val="006F74A3"/>
    <w:rsid w:val="007265EF"/>
    <w:rsid w:val="00735FFF"/>
    <w:rsid w:val="0074526C"/>
    <w:rsid w:val="00757949"/>
    <w:rsid w:val="007713B6"/>
    <w:rsid w:val="00772198"/>
    <w:rsid w:val="00795C7D"/>
    <w:rsid w:val="007B1FC8"/>
    <w:rsid w:val="007C0DD6"/>
    <w:rsid w:val="007C4CC9"/>
    <w:rsid w:val="007C5D1C"/>
    <w:rsid w:val="007C6A99"/>
    <w:rsid w:val="007D5675"/>
    <w:rsid w:val="007D5BDF"/>
    <w:rsid w:val="00804E67"/>
    <w:rsid w:val="0081021F"/>
    <w:rsid w:val="00811620"/>
    <w:rsid w:val="00821E77"/>
    <w:rsid w:val="008262E7"/>
    <w:rsid w:val="00830385"/>
    <w:rsid w:val="0083516C"/>
    <w:rsid w:val="0084461E"/>
    <w:rsid w:val="00853013"/>
    <w:rsid w:val="008676B9"/>
    <w:rsid w:val="00876264"/>
    <w:rsid w:val="0089293F"/>
    <w:rsid w:val="008A2B45"/>
    <w:rsid w:val="008B412B"/>
    <w:rsid w:val="008C6229"/>
    <w:rsid w:val="008D68C9"/>
    <w:rsid w:val="008D71E1"/>
    <w:rsid w:val="008D7BD7"/>
    <w:rsid w:val="008E3F8B"/>
    <w:rsid w:val="008F12C9"/>
    <w:rsid w:val="00900AB9"/>
    <w:rsid w:val="009124BB"/>
    <w:rsid w:val="0092021B"/>
    <w:rsid w:val="0093696C"/>
    <w:rsid w:val="00961A6D"/>
    <w:rsid w:val="009670F6"/>
    <w:rsid w:val="00973E37"/>
    <w:rsid w:val="009A7C30"/>
    <w:rsid w:val="009B1F7A"/>
    <w:rsid w:val="009D52B1"/>
    <w:rsid w:val="009F458B"/>
    <w:rsid w:val="00A25DA7"/>
    <w:rsid w:val="00A558AC"/>
    <w:rsid w:val="00A65DBF"/>
    <w:rsid w:val="00A85018"/>
    <w:rsid w:val="00A9203F"/>
    <w:rsid w:val="00A92085"/>
    <w:rsid w:val="00AB4AC6"/>
    <w:rsid w:val="00AB6283"/>
    <w:rsid w:val="00AC3E4D"/>
    <w:rsid w:val="00AD0386"/>
    <w:rsid w:val="00AD27BF"/>
    <w:rsid w:val="00B0669A"/>
    <w:rsid w:val="00B2224B"/>
    <w:rsid w:val="00B23E95"/>
    <w:rsid w:val="00B25FC6"/>
    <w:rsid w:val="00B32DE6"/>
    <w:rsid w:val="00B378C9"/>
    <w:rsid w:val="00B45EFB"/>
    <w:rsid w:val="00B50597"/>
    <w:rsid w:val="00B51156"/>
    <w:rsid w:val="00B614ED"/>
    <w:rsid w:val="00B75494"/>
    <w:rsid w:val="00B917B8"/>
    <w:rsid w:val="00BA0366"/>
    <w:rsid w:val="00BB48C9"/>
    <w:rsid w:val="00BB7AB2"/>
    <w:rsid w:val="00BC21D8"/>
    <w:rsid w:val="00BD25A3"/>
    <w:rsid w:val="00BD5F3D"/>
    <w:rsid w:val="00BE5280"/>
    <w:rsid w:val="00C07A4B"/>
    <w:rsid w:val="00C27847"/>
    <w:rsid w:val="00C303ED"/>
    <w:rsid w:val="00C346F8"/>
    <w:rsid w:val="00C41F63"/>
    <w:rsid w:val="00C50947"/>
    <w:rsid w:val="00C50C16"/>
    <w:rsid w:val="00C54600"/>
    <w:rsid w:val="00C5615C"/>
    <w:rsid w:val="00C56EDD"/>
    <w:rsid w:val="00C75E31"/>
    <w:rsid w:val="00C77E99"/>
    <w:rsid w:val="00C91636"/>
    <w:rsid w:val="00C944A2"/>
    <w:rsid w:val="00C97596"/>
    <w:rsid w:val="00CA4305"/>
    <w:rsid w:val="00CB78E0"/>
    <w:rsid w:val="00CC249D"/>
    <w:rsid w:val="00CC59F0"/>
    <w:rsid w:val="00CC5EE5"/>
    <w:rsid w:val="00CC6919"/>
    <w:rsid w:val="00D006AA"/>
    <w:rsid w:val="00D30CC1"/>
    <w:rsid w:val="00D35470"/>
    <w:rsid w:val="00D37B3E"/>
    <w:rsid w:val="00D52E81"/>
    <w:rsid w:val="00D53775"/>
    <w:rsid w:val="00D64CD0"/>
    <w:rsid w:val="00D803BB"/>
    <w:rsid w:val="00D82150"/>
    <w:rsid w:val="00D82E39"/>
    <w:rsid w:val="00D861C2"/>
    <w:rsid w:val="00D87A08"/>
    <w:rsid w:val="00DB00A7"/>
    <w:rsid w:val="00DB140E"/>
    <w:rsid w:val="00DB7E6E"/>
    <w:rsid w:val="00DE6B84"/>
    <w:rsid w:val="00DF41B4"/>
    <w:rsid w:val="00DF5117"/>
    <w:rsid w:val="00DF6558"/>
    <w:rsid w:val="00E01119"/>
    <w:rsid w:val="00E037BA"/>
    <w:rsid w:val="00E07502"/>
    <w:rsid w:val="00E21762"/>
    <w:rsid w:val="00E2331E"/>
    <w:rsid w:val="00E347E1"/>
    <w:rsid w:val="00E3788D"/>
    <w:rsid w:val="00E45495"/>
    <w:rsid w:val="00E47A45"/>
    <w:rsid w:val="00E47CD6"/>
    <w:rsid w:val="00E6362D"/>
    <w:rsid w:val="00E73593"/>
    <w:rsid w:val="00E85ED4"/>
    <w:rsid w:val="00EB0C73"/>
    <w:rsid w:val="00EC1C1B"/>
    <w:rsid w:val="00EC1CFB"/>
    <w:rsid w:val="00EC6151"/>
    <w:rsid w:val="00ED027C"/>
    <w:rsid w:val="00ED574A"/>
    <w:rsid w:val="00ED79C7"/>
    <w:rsid w:val="00F05406"/>
    <w:rsid w:val="00F10F66"/>
    <w:rsid w:val="00F11BD3"/>
    <w:rsid w:val="00F158A2"/>
    <w:rsid w:val="00F30CF4"/>
    <w:rsid w:val="00F455DE"/>
    <w:rsid w:val="00F469BB"/>
    <w:rsid w:val="00F735CD"/>
    <w:rsid w:val="00F77FA2"/>
    <w:rsid w:val="00F835E3"/>
    <w:rsid w:val="00F8670A"/>
    <w:rsid w:val="00FA4439"/>
    <w:rsid w:val="00FB2EE6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C42127-A416-4D76-A8B6-FF1CB922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BA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B1E7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Date"/>
    <w:basedOn w:val="a"/>
    <w:next w:val="a"/>
    <w:rsid w:val="00031EE1"/>
  </w:style>
  <w:style w:type="paragraph" w:styleId="a5">
    <w:name w:val="footer"/>
    <w:basedOn w:val="a"/>
    <w:rsid w:val="00F469B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469BB"/>
  </w:style>
  <w:style w:type="paragraph" w:styleId="a7">
    <w:name w:val="header"/>
    <w:basedOn w:val="a"/>
    <w:rsid w:val="00F469B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1148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31148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487</Words>
  <Characters>554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福岡県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福岡県</dc:creator>
  <cp:keywords/>
  <cp:lastModifiedBy>福岡県</cp:lastModifiedBy>
  <cp:revision>5</cp:revision>
  <cp:lastPrinted>2024-05-22T11:05:00Z</cp:lastPrinted>
  <dcterms:created xsi:type="dcterms:W3CDTF">2024-06-24T09:28:00Z</dcterms:created>
  <dcterms:modified xsi:type="dcterms:W3CDTF">2025-05-12T10:16:00Z</dcterms:modified>
</cp:coreProperties>
</file>