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206A43" w:rsidRDefault="003E2F9B" w:rsidP="003E2F9B">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rsidR="003E2F9B" w:rsidRPr="00206A43" w:rsidRDefault="003E2F9B" w:rsidP="003E2F9B">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CE76D6" w:rsidRDefault="003E2F9B" w:rsidP="003E2F9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3E2F9B" w:rsidRPr="00CE76D6" w:rsidRDefault="003E2F9B" w:rsidP="003E2F9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3E2F9B" w:rsidRPr="00CE76D6" w:rsidRDefault="003E2F9B" w:rsidP="003E2F9B">
      <w:pPr>
        <w:overflowPunct w:val="0"/>
        <w:spacing w:line="99" w:lineRule="exact"/>
        <w:textAlignment w:val="baseline"/>
        <w:rPr>
          <w:rFonts w:ascii="Times New Roman" w:hAnsi="Times New Roman" w:cs="ＭＳ ゴシック"/>
          <w:color w:val="000000" w:themeColor="text1"/>
          <w:kern w:val="0"/>
          <w:sz w:val="22"/>
          <w:szCs w:val="20"/>
        </w:rPr>
      </w:pPr>
    </w:p>
    <w:p w:rsidR="003E2F9B" w:rsidRPr="00CE76D6" w:rsidRDefault="003E2F9B" w:rsidP="003E2F9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3E2F9B" w:rsidRPr="00CE76D6" w:rsidRDefault="003E2F9B" w:rsidP="003E2F9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rsidR="003E2F9B" w:rsidRPr="00E45836" w:rsidRDefault="003E2F9B" w:rsidP="003E2F9B">
      <w:pPr>
        <w:overflowPunct w:val="0"/>
        <w:spacing w:line="260" w:lineRule="exact"/>
        <w:jc w:val="center"/>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jc w:val="center"/>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3E2F9B" w:rsidRPr="00E45836" w:rsidTr="001762AD">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3E2F9B" w:rsidRPr="00E45836" w:rsidTr="001762AD">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rsidR="003E2F9B" w:rsidRPr="00E45836" w:rsidRDefault="003E2F9B" w:rsidP="001762AD">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3E2F9B" w:rsidRPr="00E45836" w:rsidTr="001762AD">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3E2F9B" w:rsidRPr="00E45836" w:rsidTr="001762AD">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r w:rsidR="003E2F9B" w:rsidRPr="00E45836" w:rsidTr="001762AD">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bl>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rsidR="003E2F9B" w:rsidRPr="00E45836" w:rsidRDefault="003E2F9B" w:rsidP="003E2F9B">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rsidR="003E2F9B" w:rsidRPr="00E45836" w:rsidRDefault="003E2F9B" w:rsidP="003E2F9B">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3E2F9B" w:rsidRPr="00E45836" w:rsidTr="001762AD">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bl>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r w:rsidR="003E2F9B" w:rsidRPr="00E45836" w:rsidTr="001762AD">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320" w:lineRule="exact"/>
              <w:textAlignment w:val="baseline"/>
              <w:rPr>
                <w:rFonts w:ascii="Times New Roman" w:hAnsi="Times New Roman" w:cs="ＭＳ ゴシック"/>
                <w:color w:val="000000" w:themeColor="text1"/>
                <w:kern w:val="0"/>
                <w:sz w:val="22"/>
                <w:szCs w:val="20"/>
              </w:rPr>
            </w:pPr>
          </w:p>
        </w:tc>
      </w:tr>
    </w:tbl>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rsidR="003E2F9B" w:rsidRPr="00E45836" w:rsidRDefault="003E2F9B" w:rsidP="003E2F9B">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rsidR="003E2F9B" w:rsidRPr="00E45836" w:rsidRDefault="003E2F9B" w:rsidP="003E2F9B">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3E2F9B" w:rsidRPr="00E45836" w:rsidTr="001762AD">
        <w:tc>
          <w:tcPr>
            <w:tcW w:w="2552" w:type="dxa"/>
            <w:shd w:val="clear" w:color="auto" w:fill="auto"/>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rsidR="003E2F9B" w:rsidRPr="00E45836" w:rsidRDefault="003E2F9B" w:rsidP="001762AD">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3E2F9B" w:rsidRPr="00E45836" w:rsidTr="001762AD">
        <w:trPr>
          <w:trHeight w:val="866"/>
        </w:trPr>
        <w:tc>
          <w:tcPr>
            <w:tcW w:w="2552" w:type="dxa"/>
            <w:shd w:val="clear" w:color="auto" w:fill="auto"/>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r>
    </w:tbl>
    <w:p w:rsidR="003E2F9B" w:rsidRPr="00E45836" w:rsidRDefault="003E2F9B" w:rsidP="003E2F9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rsidR="003E2F9B" w:rsidRPr="00E45836" w:rsidRDefault="003E2F9B" w:rsidP="003E2F9B">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E2F9B" w:rsidRPr="00E45836" w:rsidTr="001762AD">
        <w:trPr>
          <w:trHeight w:val="1132"/>
        </w:trPr>
        <w:tc>
          <w:tcPr>
            <w:tcW w:w="8789" w:type="dxa"/>
            <w:shd w:val="clear" w:color="auto" w:fill="auto"/>
          </w:tcPr>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tc>
      </w:tr>
    </w:tbl>
    <w:p w:rsidR="003E2F9B" w:rsidRPr="00E45836" w:rsidRDefault="003E2F9B" w:rsidP="003E2F9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rsidR="003E2F9B" w:rsidRPr="00E45836" w:rsidRDefault="003E2F9B" w:rsidP="003E2F9B">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E2F9B" w:rsidRPr="00E45836" w:rsidTr="001762AD">
        <w:trPr>
          <w:trHeight w:val="1132"/>
        </w:trPr>
        <w:tc>
          <w:tcPr>
            <w:tcW w:w="8789" w:type="dxa"/>
            <w:shd w:val="clear" w:color="auto" w:fill="auto"/>
          </w:tcPr>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rsidR="003E2F9B" w:rsidRPr="00E45836" w:rsidRDefault="003E2F9B" w:rsidP="003E2F9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3E2F9B" w:rsidRPr="00E45836" w:rsidTr="001762AD">
        <w:tc>
          <w:tcPr>
            <w:tcW w:w="9288" w:type="dxa"/>
            <w:tcBorders>
              <w:top w:val="dashed" w:sz="4" w:space="0" w:color="000000"/>
              <w:left w:val="nil"/>
              <w:bottom w:val="nil"/>
              <w:right w:val="nil"/>
            </w:tcBorders>
            <w:tcMar>
              <w:left w:w="49" w:type="dxa"/>
              <w:right w:w="49" w:type="dxa"/>
            </w:tcMar>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r>
    </w:tbl>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3E2F9B" w:rsidRPr="00E45836" w:rsidTr="001762AD">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1762AD">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rsidR="003E2F9B" w:rsidRPr="00E45836"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rsidR="003E2F9B"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rsidR="003E2F9B"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3E2F9B" w:rsidRPr="00E45836" w:rsidTr="001762AD">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2F9B" w:rsidRPr="00E664A8"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rsidR="003E2F9B" w:rsidRPr="00E664A8"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50F22793" wp14:editId="74E506B2">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D4C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" adj="1833" strokecolor="black [3213]" strokeweight=".5pt">
                      <v:stroke joinstyle="miter"/>
                    </v:shape>
                  </w:pict>
                </mc:Fallback>
              </mc:AlternateContent>
            </w:r>
          </w:p>
          <w:p w:rsidR="003E2F9B" w:rsidRPr="00E664A8" w:rsidRDefault="003E2F9B" w:rsidP="001762AD">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を選択した場合）に、知見を有する者のこれまでの試験研究実績や栽培実績等、当該作物の栽培に知見を有していることについて記入し、研究データや栽培実績データ等の資料を添付してください。</w:t>
            </w:r>
          </w:p>
          <w:p w:rsidR="003E2F9B" w:rsidRPr="00E45836" w:rsidRDefault="003E2F9B" w:rsidP="001762AD">
            <w:pPr>
              <w:overflowPunct w:val="0"/>
              <w:spacing w:line="260" w:lineRule="exact"/>
              <w:textAlignment w:val="baseline"/>
              <w:rPr>
                <w:rFonts w:ascii="Times New Roman" w:hAnsi="Times New Roman" w:cs="ＭＳ ゴシック"/>
                <w:color w:val="000000" w:themeColor="text1"/>
                <w:kern w:val="0"/>
                <w:sz w:val="22"/>
                <w:szCs w:val="20"/>
              </w:rPr>
            </w:pPr>
          </w:p>
        </w:tc>
      </w:tr>
    </w:tbl>
    <w:p w:rsidR="003E2F9B" w:rsidRPr="00EB2B44" w:rsidRDefault="003E2F9B" w:rsidP="003E2F9B">
      <w:pPr>
        <w:overflowPunct w:val="0"/>
        <w:spacing w:line="260" w:lineRule="exact"/>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rsidR="003E2F9B" w:rsidRPr="00E45836" w:rsidRDefault="003E2F9B" w:rsidP="003E2F9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rsidR="003E2F9B" w:rsidRPr="00E45836" w:rsidRDefault="003E2F9B" w:rsidP="003E2F9B">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rsidR="003E2F9B" w:rsidRPr="00E45836" w:rsidRDefault="003E2F9B" w:rsidP="003E2F9B">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3E2F9B"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rsidR="003E2F9B" w:rsidRPr="00E45836" w:rsidRDefault="003E2F9B" w:rsidP="003E2F9B">
      <w:pPr>
        <w:overflowPunct w:val="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rsidR="003E2F9B" w:rsidRPr="00E45836" w:rsidRDefault="003E2F9B" w:rsidP="003E2F9B">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rsidR="003E2F9B" w:rsidRPr="00E45836" w:rsidRDefault="003E2F9B" w:rsidP="003E2F9B">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rsidR="003E2F9B" w:rsidRPr="00E45836" w:rsidRDefault="003E2F9B" w:rsidP="003E2F9B">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rsidR="003E2F9B" w:rsidRPr="00E45836" w:rsidRDefault="003E2F9B" w:rsidP="003E2F9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rsidR="003E2F9B" w:rsidRPr="00E45836" w:rsidRDefault="003E2F9B" w:rsidP="003E2F9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rsidR="003E2F9B" w:rsidRPr="00E45836" w:rsidRDefault="003E2F9B" w:rsidP="003E2F9B">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Pr="00AF14FA">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AF14FA">
        <w:rPr>
          <w:rFonts w:ascii="Times New Roman" w:hAnsi="Times New Roman" w:cs="ＭＳ ゴシック"/>
          <w:color w:val="000000" w:themeColor="text1"/>
          <w:kern w:val="0"/>
          <w:sz w:val="22"/>
          <w:szCs w:val="20"/>
        </w:rPr>
        <w:t>地域において比較する</w:t>
      </w:r>
      <w:r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Pr="00AF14FA">
        <w:rPr>
          <w:rFonts w:ascii="Times New Roman" w:hAnsi="Times New Roman" w:cs="ＭＳ ゴシック" w:hint="eastAsia"/>
          <w:color w:val="000000" w:themeColor="text1"/>
          <w:kern w:val="0"/>
          <w:sz w:val="22"/>
          <w:szCs w:val="20"/>
        </w:rPr>
        <w:t>（別紙様式例第１号）２（</w:t>
      </w:r>
      <w:r w:rsidRPr="00AF14FA">
        <w:rPr>
          <w:rFonts w:ascii="Times New Roman" w:hAnsi="Times New Roman" w:cs="ＭＳ ゴシック"/>
          <w:color w:val="000000" w:themeColor="text1"/>
          <w:kern w:val="0"/>
          <w:sz w:val="22"/>
          <w:szCs w:val="20"/>
        </w:rPr>
        <w:t>5</w:t>
      </w:r>
      <w:r w:rsidRPr="00AF14FA">
        <w:rPr>
          <w:rFonts w:ascii="Times New Roman" w:hAnsi="Times New Roman" w:cs="ＭＳ ゴシック" w:hint="eastAsia"/>
          <w:color w:val="000000" w:themeColor="text1"/>
          <w:kern w:val="0"/>
          <w:sz w:val="22"/>
          <w:szCs w:val="20"/>
        </w:rPr>
        <w:t>）ア</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ｱ</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又は</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ｲ</w:t>
      </w:r>
      <w:r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rsidR="003E2F9B" w:rsidRPr="00E45836" w:rsidRDefault="003E2F9B" w:rsidP="003E2F9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rsidR="003E2F9B" w:rsidRPr="00E45836" w:rsidRDefault="003E2F9B" w:rsidP="003E2F9B">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rsidR="003E2F9B" w:rsidRPr="00E45836" w:rsidRDefault="003E2F9B" w:rsidP="003E2F9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rsidR="003E2F9B" w:rsidRPr="00E45836" w:rsidRDefault="003E2F9B" w:rsidP="003E2F9B">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rsidR="003E2F9B" w:rsidRPr="00E45836" w:rsidRDefault="003E2F9B" w:rsidP="003E2F9B">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3E2F9B" w:rsidRPr="00E45836" w:rsidRDefault="003E2F9B" w:rsidP="003E2F9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rsidR="003E2F9B" w:rsidRPr="00E45836" w:rsidRDefault="003E2F9B" w:rsidP="003E2F9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A20A52" w:rsidRPr="003E2F9B" w:rsidRDefault="003E2F9B" w:rsidP="003E2F9B">
      <w:pPr>
        <w:overflowPunct w:val="0"/>
        <w:ind w:left="440" w:hanging="220"/>
        <w:textAlignment w:val="baseline"/>
        <w:rPr>
          <w:rFonts w:ascii="Times New Roman" w:hAnsi="Times New Roman" w:cs="ＭＳ ゴシック" w:hint="eastAsia"/>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bookmarkStart w:id="5" w:name="_GoBack"/>
      <w:bookmarkEnd w:id="5"/>
    </w:p>
    <w:sectPr w:rsidR="00A20A52" w:rsidRPr="003E2F9B"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0F3581"/>
    <w:rsid w:val="00221C04"/>
    <w:rsid w:val="00237D93"/>
    <w:rsid w:val="002D0067"/>
    <w:rsid w:val="003B7152"/>
    <w:rsid w:val="003E2F9B"/>
    <w:rsid w:val="006C0157"/>
    <w:rsid w:val="00803F8B"/>
    <w:rsid w:val="00990CB5"/>
    <w:rsid w:val="00B6087C"/>
    <w:rsid w:val="00BD1FA5"/>
    <w:rsid w:val="00E46670"/>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2025-05-02T05:24:00Z</dcterms:created>
  <dcterms:modified xsi:type="dcterms:W3CDTF">2025-05-02T05:24:00Z</dcterms:modified>
</cp:coreProperties>
</file>