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7E" w:rsidRPr="00BC77E3" w:rsidRDefault="00811918" w:rsidP="003A3CA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C77E3">
        <w:rPr>
          <w:rFonts w:asciiTheme="majorEastAsia" w:eastAsiaTheme="majorEastAsia" w:hAnsiTheme="majorEastAsia" w:hint="eastAsia"/>
          <w:sz w:val="28"/>
          <w:szCs w:val="28"/>
        </w:rPr>
        <w:t>応募申込書</w:t>
      </w:r>
    </w:p>
    <w:p w:rsidR="00811918" w:rsidRPr="00BC77E3" w:rsidRDefault="00811918">
      <w:pPr>
        <w:rPr>
          <w:rFonts w:asciiTheme="majorEastAsia" w:eastAsiaTheme="majorEastAsia" w:hAnsiTheme="majorEastAsia"/>
        </w:rPr>
      </w:pPr>
    </w:p>
    <w:p w:rsidR="00811918" w:rsidRPr="00DD5AD8" w:rsidRDefault="00811918" w:rsidP="00DD5AD8">
      <w:pPr>
        <w:ind w:firstLineChars="100" w:firstLine="210"/>
        <w:rPr>
          <w:rFonts w:asciiTheme="majorEastAsia" w:eastAsiaTheme="majorEastAsia" w:hAnsiTheme="majorEastAsia"/>
          <w:b/>
        </w:rPr>
      </w:pPr>
      <w:r w:rsidRPr="00BC77E3">
        <w:rPr>
          <w:rFonts w:asciiTheme="majorEastAsia" w:eastAsiaTheme="majorEastAsia" w:hAnsiTheme="majorEastAsia" w:hint="eastAsia"/>
        </w:rPr>
        <w:t>「</w:t>
      </w:r>
      <w:r w:rsidR="006D0E62">
        <w:rPr>
          <w:rFonts w:asciiTheme="majorEastAsia" w:eastAsiaTheme="majorEastAsia" w:hAnsiTheme="majorEastAsia" w:hint="eastAsia"/>
        </w:rPr>
        <w:t>令和</w:t>
      </w:r>
      <w:r w:rsidR="002028EF" w:rsidRPr="00020EC5">
        <w:rPr>
          <w:rFonts w:asciiTheme="majorEastAsia" w:eastAsiaTheme="majorEastAsia" w:hAnsiTheme="majorEastAsia" w:hint="eastAsia"/>
          <w:color w:val="000000" w:themeColor="text1"/>
        </w:rPr>
        <w:t>７</w:t>
      </w:r>
      <w:r w:rsidR="00DD5AD8" w:rsidRPr="00DD5AD8">
        <w:rPr>
          <w:rFonts w:asciiTheme="majorEastAsia" w:eastAsiaTheme="majorEastAsia" w:hAnsiTheme="majorEastAsia" w:hint="eastAsia"/>
        </w:rPr>
        <w:t xml:space="preserve">年度　</w:t>
      </w:r>
      <w:bookmarkStart w:id="0" w:name="_GoBack"/>
      <w:bookmarkEnd w:id="0"/>
      <w:r w:rsidR="00DD5AD8" w:rsidRPr="00DD5AD8">
        <w:rPr>
          <w:rFonts w:asciiTheme="majorEastAsia" w:eastAsiaTheme="majorEastAsia" w:hAnsiTheme="majorEastAsia" w:hint="eastAsia"/>
        </w:rPr>
        <w:t>福岡県事業承継実現（経営改善事業）補助金公募要領</w:t>
      </w:r>
      <w:r w:rsidRPr="00BC77E3">
        <w:rPr>
          <w:rFonts w:asciiTheme="majorEastAsia" w:eastAsiaTheme="majorEastAsia" w:hAnsiTheme="majorEastAsia" w:hint="eastAsia"/>
        </w:rPr>
        <w:t>」を承諾のうえ、補助金に応募します。</w:t>
      </w:r>
    </w:p>
    <w:p w:rsidR="00811918" w:rsidRPr="00BC77E3" w:rsidRDefault="00811918">
      <w:pPr>
        <w:rPr>
          <w:rFonts w:asciiTheme="majorEastAsia" w:eastAsiaTheme="majorEastAsia" w:hAnsiTheme="majorEastAsia"/>
        </w:rPr>
      </w:pPr>
    </w:p>
    <w:p w:rsidR="00811918" w:rsidRPr="00BC77E3" w:rsidRDefault="00811918" w:rsidP="00811918">
      <w:pPr>
        <w:wordWrap w:val="0"/>
        <w:jc w:val="right"/>
        <w:rPr>
          <w:rFonts w:asciiTheme="majorEastAsia" w:eastAsiaTheme="majorEastAsia" w:hAnsiTheme="majorEastAsia"/>
        </w:rPr>
      </w:pPr>
      <w:r w:rsidRPr="00BC77E3">
        <w:rPr>
          <w:rFonts w:asciiTheme="majorEastAsia" w:eastAsiaTheme="majorEastAsia" w:hAnsiTheme="majorEastAsia" w:hint="eastAsia"/>
        </w:rPr>
        <w:t xml:space="preserve">　　　　年　　　月　　　日</w:t>
      </w:r>
    </w:p>
    <w:p w:rsidR="00811918" w:rsidRPr="00BC77E3" w:rsidRDefault="00811918">
      <w:pPr>
        <w:rPr>
          <w:rFonts w:asciiTheme="majorEastAsia" w:eastAsiaTheme="majorEastAsia" w:hAnsiTheme="majorEastAsia"/>
        </w:rPr>
      </w:pPr>
    </w:p>
    <w:p w:rsidR="00811918" w:rsidRPr="00BC77E3" w:rsidRDefault="00811918" w:rsidP="00811918">
      <w:pPr>
        <w:ind w:firstLineChars="100" w:firstLine="210"/>
        <w:rPr>
          <w:rFonts w:asciiTheme="majorEastAsia" w:eastAsiaTheme="majorEastAsia" w:hAnsiTheme="majorEastAsia"/>
        </w:rPr>
      </w:pPr>
      <w:r w:rsidRPr="00BC77E3">
        <w:rPr>
          <w:rFonts w:asciiTheme="majorEastAsia" w:eastAsiaTheme="majorEastAsia" w:hAnsiTheme="majorEastAsia" w:hint="eastAsia"/>
        </w:rPr>
        <w:t>福 岡 県 知 事　殿</w:t>
      </w:r>
    </w:p>
    <w:p w:rsidR="00811918" w:rsidRPr="00BC77E3" w:rsidRDefault="00811918">
      <w:pPr>
        <w:rPr>
          <w:rFonts w:asciiTheme="majorEastAsia" w:eastAsiaTheme="majorEastAsia" w:hAnsiTheme="majorEastAsia"/>
        </w:rPr>
      </w:pPr>
    </w:p>
    <w:p w:rsidR="00811918" w:rsidRPr="00BC77E3" w:rsidRDefault="00811918">
      <w:pPr>
        <w:rPr>
          <w:rFonts w:asciiTheme="majorEastAsia" w:eastAsiaTheme="majorEastAsia" w:hAnsiTheme="majorEastAsia"/>
        </w:rPr>
      </w:pPr>
      <w:r w:rsidRPr="00BC77E3">
        <w:rPr>
          <w:rFonts w:asciiTheme="majorEastAsia" w:eastAsiaTheme="majorEastAsia" w:hAnsiTheme="majorEastAsia" w:hint="eastAsia"/>
        </w:rPr>
        <w:t>【応募申込者】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BC77E3" w:rsidRPr="00BC77E3" w:rsidTr="00811918">
        <w:trPr>
          <w:trHeight w:val="1178"/>
        </w:trPr>
        <w:tc>
          <w:tcPr>
            <w:tcW w:w="1559" w:type="dxa"/>
            <w:vAlign w:val="center"/>
          </w:tcPr>
          <w:p w:rsidR="00811918" w:rsidRPr="00BC77E3" w:rsidRDefault="00811918" w:rsidP="00811918">
            <w:pPr>
              <w:jc w:val="center"/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751" w:type="dxa"/>
          </w:tcPr>
          <w:p w:rsidR="00811918" w:rsidRPr="00BC77E3" w:rsidRDefault="00811918">
            <w:pPr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BC77E3" w:rsidRPr="00BC77E3" w:rsidTr="00811918">
        <w:trPr>
          <w:trHeight w:val="724"/>
        </w:trPr>
        <w:tc>
          <w:tcPr>
            <w:tcW w:w="1559" w:type="dxa"/>
            <w:vAlign w:val="center"/>
          </w:tcPr>
          <w:p w:rsidR="00811918" w:rsidRPr="00BC77E3" w:rsidRDefault="00811918" w:rsidP="00811918">
            <w:pPr>
              <w:jc w:val="center"/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企業名</w:t>
            </w:r>
          </w:p>
        </w:tc>
        <w:tc>
          <w:tcPr>
            <w:tcW w:w="6751" w:type="dxa"/>
          </w:tcPr>
          <w:p w:rsidR="00811918" w:rsidRPr="00BC77E3" w:rsidRDefault="008119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C77E3" w:rsidRPr="00BC77E3" w:rsidTr="00811918">
        <w:trPr>
          <w:trHeight w:val="565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811918" w:rsidRPr="00BC77E3" w:rsidRDefault="00811918" w:rsidP="00811918">
            <w:pPr>
              <w:jc w:val="center"/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代表者役職名</w:t>
            </w:r>
          </w:p>
        </w:tc>
        <w:tc>
          <w:tcPr>
            <w:tcW w:w="6751" w:type="dxa"/>
            <w:tcBorders>
              <w:bottom w:val="dashed" w:sz="4" w:space="0" w:color="auto"/>
            </w:tcBorders>
          </w:tcPr>
          <w:p w:rsidR="00811918" w:rsidRPr="00BC77E3" w:rsidRDefault="00811918">
            <w:pPr>
              <w:rPr>
                <w:rFonts w:asciiTheme="majorEastAsia" w:eastAsiaTheme="majorEastAsia" w:hAnsiTheme="majorEastAsia"/>
              </w:rPr>
            </w:pPr>
          </w:p>
        </w:tc>
      </w:tr>
      <w:tr w:rsidR="00811918" w:rsidRPr="00BC77E3" w:rsidTr="00811918">
        <w:trPr>
          <w:trHeight w:val="559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811918" w:rsidRPr="00BC77E3" w:rsidRDefault="00811918" w:rsidP="00811918">
            <w:pPr>
              <w:jc w:val="center"/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6751" w:type="dxa"/>
            <w:tcBorders>
              <w:top w:val="dashed" w:sz="4" w:space="0" w:color="auto"/>
            </w:tcBorders>
            <w:vAlign w:val="center"/>
          </w:tcPr>
          <w:p w:rsidR="00811918" w:rsidRPr="00BC77E3" w:rsidRDefault="007220EA" w:rsidP="00811918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（記名押印または署名）</w:t>
            </w:r>
          </w:p>
        </w:tc>
      </w:tr>
    </w:tbl>
    <w:p w:rsidR="00811918" w:rsidRPr="00BC77E3" w:rsidRDefault="00811918">
      <w:pPr>
        <w:rPr>
          <w:rFonts w:asciiTheme="majorEastAsia" w:eastAsiaTheme="majorEastAsia" w:hAnsiTheme="majorEastAsia"/>
        </w:rPr>
      </w:pPr>
    </w:p>
    <w:p w:rsidR="00811918" w:rsidRPr="00BC77E3" w:rsidRDefault="00811918">
      <w:pPr>
        <w:rPr>
          <w:rFonts w:asciiTheme="majorEastAsia" w:eastAsiaTheme="majorEastAsia" w:hAnsiTheme="majorEastAsia"/>
        </w:rPr>
      </w:pPr>
      <w:r w:rsidRPr="00BC77E3">
        <w:rPr>
          <w:rFonts w:asciiTheme="majorEastAsia" w:eastAsiaTheme="majorEastAsia" w:hAnsiTheme="majorEastAsia" w:hint="eastAsia"/>
        </w:rPr>
        <w:t>【担当者】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BC77E3" w:rsidRPr="00BC77E3" w:rsidTr="003A3CAC">
        <w:trPr>
          <w:trHeight w:val="597"/>
        </w:trPr>
        <w:tc>
          <w:tcPr>
            <w:tcW w:w="1559" w:type="dxa"/>
            <w:vAlign w:val="center"/>
          </w:tcPr>
          <w:p w:rsidR="00811918" w:rsidRPr="00BC77E3" w:rsidRDefault="00811918" w:rsidP="003A3CAC">
            <w:pPr>
              <w:jc w:val="center"/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6751" w:type="dxa"/>
          </w:tcPr>
          <w:p w:rsidR="00811918" w:rsidRPr="00BC77E3" w:rsidRDefault="008119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C77E3" w:rsidRPr="00BC77E3" w:rsidTr="003A3CAC">
        <w:trPr>
          <w:trHeight w:val="549"/>
        </w:trPr>
        <w:tc>
          <w:tcPr>
            <w:tcW w:w="1559" w:type="dxa"/>
            <w:vAlign w:val="center"/>
          </w:tcPr>
          <w:p w:rsidR="00811918" w:rsidRPr="00BC77E3" w:rsidRDefault="00811918" w:rsidP="003A3CAC">
            <w:pPr>
              <w:jc w:val="center"/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6751" w:type="dxa"/>
          </w:tcPr>
          <w:p w:rsidR="00811918" w:rsidRPr="00BC77E3" w:rsidRDefault="008119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C77E3" w:rsidRPr="00BC77E3" w:rsidTr="003A3CAC">
        <w:trPr>
          <w:trHeight w:val="571"/>
        </w:trPr>
        <w:tc>
          <w:tcPr>
            <w:tcW w:w="1559" w:type="dxa"/>
            <w:vMerge w:val="restart"/>
            <w:vAlign w:val="center"/>
          </w:tcPr>
          <w:p w:rsidR="00811918" w:rsidRPr="00BC77E3" w:rsidRDefault="00811918" w:rsidP="003A3CAC">
            <w:pPr>
              <w:jc w:val="center"/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751" w:type="dxa"/>
            <w:tcBorders>
              <w:bottom w:val="dashed" w:sz="4" w:space="0" w:color="auto"/>
            </w:tcBorders>
          </w:tcPr>
          <w:p w:rsidR="00811918" w:rsidRPr="00BC77E3" w:rsidRDefault="0081191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77E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</w:tc>
      </w:tr>
      <w:tr w:rsidR="00BC77E3" w:rsidRPr="00BC77E3" w:rsidTr="003A3CAC">
        <w:trPr>
          <w:trHeight w:val="551"/>
        </w:trPr>
        <w:tc>
          <w:tcPr>
            <w:tcW w:w="1559" w:type="dxa"/>
            <w:vMerge/>
            <w:vAlign w:val="center"/>
          </w:tcPr>
          <w:p w:rsidR="00811918" w:rsidRPr="00BC77E3" w:rsidRDefault="00811918" w:rsidP="003A3C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51" w:type="dxa"/>
            <w:tcBorders>
              <w:top w:val="dashed" w:sz="4" w:space="0" w:color="auto"/>
            </w:tcBorders>
          </w:tcPr>
          <w:p w:rsidR="00811918" w:rsidRPr="00BC77E3" w:rsidRDefault="008119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C77E3" w:rsidRPr="00BC77E3" w:rsidTr="003A3CAC">
        <w:trPr>
          <w:trHeight w:val="559"/>
        </w:trPr>
        <w:tc>
          <w:tcPr>
            <w:tcW w:w="1559" w:type="dxa"/>
            <w:vAlign w:val="center"/>
          </w:tcPr>
          <w:p w:rsidR="00811918" w:rsidRPr="00BC77E3" w:rsidRDefault="00811918" w:rsidP="003A3CAC">
            <w:pPr>
              <w:jc w:val="center"/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6751" w:type="dxa"/>
          </w:tcPr>
          <w:p w:rsidR="00811918" w:rsidRPr="00BC77E3" w:rsidRDefault="00811918">
            <w:pPr>
              <w:rPr>
                <w:rFonts w:asciiTheme="majorEastAsia" w:eastAsiaTheme="majorEastAsia" w:hAnsiTheme="majorEastAsia"/>
              </w:rPr>
            </w:pPr>
          </w:p>
        </w:tc>
      </w:tr>
      <w:tr w:rsidR="00BC77E3" w:rsidRPr="00BC77E3" w:rsidTr="003A3CAC">
        <w:trPr>
          <w:trHeight w:val="553"/>
        </w:trPr>
        <w:tc>
          <w:tcPr>
            <w:tcW w:w="1559" w:type="dxa"/>
            <w:vAlign w:val="center"/>
          </w:tcPr>
          <w:p w:rsidR="00811918" w:rsidRPr="00BC77E3" w:rsidRDefault="00811918" w:rsidP="003A3CAC">
            <w:pPr>
              <w:jc w:val="center"/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6751" w:type="dxa"/>
          </w:tcPr>
          <w:p w:rsidR="00811918" w:rsidRPr="00BC77E3" w:rsidRDefault="00811918">
            <w:pPr>
              <w:rPr>
                <w:rFonts w:asciiTheme="majorEastAsia" w:eastAsiaTheme="majorEastAsia" w:hAnsiTheme="majorEastAsia"/>
              </w:rPr>
            </w:pPr>
          </w:p>
        </w:tc>
      </w:tr>
      <w:tr w:rsidR="00811918" w:rsidRPr="00BC77E3" w:rsidTr="003A3CAC">
        <w:trPr>
          <w:trHeight w:val="561"/>
        </w:trPr>
        <w:tc>
          <w:tcPr>
            <w:tcW w:w="1559" w:type="dxa"/>
            <w:vAlign w:val="center"/>
          </w:tcPr>
          <w:p w:rsidR="00811918" w:rsidRPr="00BC77E3" w:rsidRDefault="00811918" w:rsidP="003A3CAC">
            <w:pPr>
              <w:jc w:val="center"/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751" w:type="dxa"/>
          </w:tcPr>
          <w:p w:rsidR="00811918" w:rsidRPr="00BC77E3" w:rsidRDefault="0081191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11918" w:rsidRPr="00BC77E3" w:rsidRDefault="00811918">
      <w:pPr>
        <w:rPr>
          <w:rFonts w:asciiTheme="majorEastAsia" w:eastAsiaTheme="majorEastAsia" w:hAnsiTheme="majorEastAsia"/>
        </w:rPr>
      </w:pPr>
    </w:p>
    <w:p w:rsidR="003A3CAC" w:rsidRPr="00BC77E3" w:rsidRDefault="00811918">
      <w:pPr>
        <w:rPr>
          <w:rFonts w:asciiTheme="majorEastAsia" w:eastAsiaTheme="majorEastAsia" w:hAnsiTheme="majorEastAsia"/>
        </w:rPr>
      </w:pPr>
      <w:r w:rsidRPr="00BC77E3">
        <w:rPr>
          <w:rFonts w:asciiTheme="majorEastAsia" w:eastAsiaTheme="majorEastAsia" w:hAnsiTheme="majorEastAsia" w:hint="eastAsia"/>
        </w:rPr>
        <w:t>【</w:t>
      </w:r>
      <w:r w:rsidR="00B07FDE" w:rsidRPr="00BC77E3">
        <w:rPr>
          <w:rFonts w:asciiTheme="majorEastAsia" w:eastAsiaTheme="majorEastAsia" w:hAnsiTheme="majorEastAsia" w:hint="eastAsia"/>
        </w:rPr>
        <w:t>関与支援機関</w:t>
      </w:r>
      <w:r w:rsidRPr="00BC77E3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3A3CAC" w:rsidRPr="00BC77E3" w:rsidTr="003A3CAC">
        <w:trPr>
          <w:trHeight w:val="758"/>
        </w:trPr>
        <w:tc>
          <w:tcPr>
            <w:tcW w:w="8310" w:type="dxa"/>
          </w:tcPr>
          <w:p w:rsidR="003A3CAC" w:rsidRPr="00BC77E3" w:rsidRDefault="003A3CA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11918" w:rsidRPr="00BC77E3" w:rsidRDefault="00811918">
      <w:pPr>
        <w:rPr>
          <w:rFonts w:asciiTheme="majorEastAsia" w:eastAsiaTheme="majorEastAsia" w:hAnsiTheme="majorEastAsia"/>
        </w:rPr>
      </w:pPr>
    </w:p>
    <w:p w:rsidR="00B07FDE" w:rsidRPr="00BC77E3" w:rsidRDefault="00B07FDE" w:rsidP="00B07FDE">
      <w:pPr>
        <w:rPr>
          <w:rFonts w:asciiTheme="majorEastAsia" w:eastAsiaTheme="majorEastAsia" w:hAnsiTheme="majorEastAsia"/>
        </w:rPr>
      </w:pPr>
      <w:r w:rsidRPr="00BC77E3">
        <w:rPr>
          <w:rFonts w:asciiTheme="majorEastAsia" w:eastAsiaTheme="majorEastAsia" w:hAnsiTheme="majorEastAsia" w:hint="eastAsia"/>
        </w:rPr>
        <w:lastRenderedPageBreak/>
        <w:t>【企業情報】</w:t>
      </w:r>
    </w:p>
    <w:tbl>
      <w:tblPr>
        <w:tblW w:w="8363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"/>
        <w:gridCol w:w="3828"/>
        <w:gridCol w:w="4252"/>
      </w:tblGrid>
      <w:tr w:rsidR="00BC77E3" w:rsidRPr="00BC77E3" w:rsidTr="00B07FDE">
        <w:trPr>
          <w:trHeight w:val="3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FDE" w:rsidRPr="00BC77E3" w:rsidRDefault="00B07FDE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主たる事業内容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E" w:rsidRPr="00BC77E3" w:rsidRDefault="00B07FDE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BC77E3" w:rsidRPr="00BC77E3" w:rsidTr="00B07FDE">
        <w:trPr>
          <w:trHeight w:val="3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FDE" w:rsidRPr="00BC77E3" w:rsidRDefault="00B07FDE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資本金の額又は出資の総額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E" w:rsidRPr="00BC77E3" w:rsidRDefault="00B07FDE" w:rsidP="0020672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円</w:t>
            </w:r>
          </w:p>
        </w:tc>
      </w:tr>
      <w:tr w:rsidR="00BC77E3" w:rsidRPr="00BC77E3" w:rsidTr="00B07FDE">
        <w:trPr>
          <w:trHeight w:val="109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FDE" w:rsidRPr="00BC77E3" w:rsidRDefault="00B07FDE" w:rsidP="00B07FD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常時使用する従業員の数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DE" w:rsidRPr="00BC77E3" w:rsidRDefault="00B07FDE" w:rsidP="00B07FDE">
            <w:pPr>
              <w:widowControl/>
              <w:wordWrap w:val="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申込時</w:t>
            </w:r>
          </w:p>
          <w:p w:rsidR="00B07FDE" w:rsidRPr="00BC77E3" w:rsidRDefault="00B07FDE" w:rsidP="00B07FDE">
            <w:pPr>
              <w:widowControl/>
              <w:wordWrap w:val="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(</w:t>
            </w: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a</w:t>
            </w: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)</w:t>
            </w: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+</w:t>
            </w: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(</w:t>
            </w: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b</w:t>
            </w: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)</w:t>
            </w: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+</w:t>
            </w: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(</w:t>
            </w: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c</w:t>
            </w: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)</w:t>
            </w: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-</w:t>
            </w: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(</w:t>
            </w: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d</w:t>
            </w: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)</w:t>
            </w: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　</w:t>
            </w:r>
          </w:p>
          <w:p w:rsidR="00B07FDE" w:rsidRPr="00BC77E3" w:rsidRDefault="00B07FDE" w:rsidP="00B07FDE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人</w:t>
            </w:r>
          </w:p>
        </w:tc>
      </w:tr>
      <w:tr w:rsidR="00BC77E3" w:rsidRPr="00BC77E3" w:rsidTr="00B07FDE">
        <w:trPr>
          <w:trHeight w:val="330"/>
        </w:trPr>
        <w:tc>
          <w:tcPr>
            <w:tcW w:w="28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FDE" w:rsidRPr="00BC77E3" w:rsidRDefault="00B07FDE" w:rsidP="00206720">
            <w:pP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FDE" w:rsidRPr="00BC77E3" w:rsidRDefault="00B07FDE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厚生年金保険の被保険者の数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FDE" w:rsidRPr="00BC77E3" w:rsidRDefault="00B07FDE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(a)</w:t>
            </w:r>
          </w:p>
          <w:p w:rsidR="00B07FDE" w:rsidRPr="00BC77E3" w:rsidRDefault="00B07FDE" w:rsidP="0020672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人</w:t>
            </w:r>
          </w:p>
        </w:tc>
      </w:tr>
      <w:tr w:rsidR="00BC77E3" w:rsidRPr="00BC77E3" w:rsidTr="00B07FDE">
        <w:trPr>
          <w:trHeight w:val="33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FDE" w:rsidRPr="00BC77E3" w:rsidRDefault="00B07FDE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FDE" w:rsidRPr="00BC77E3" w:rsidRDefault="00B07FDE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厚生年金保険の被保険者</w:t>
            </w: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ではなく</w:t>
            </w: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健康保険の被保険者</w:t>
            </w: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である従業員の</w:t>
            </w: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FDE" w:rsidRPr="00BC77E3" w:rsidRDefault="00B07FDE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(b)</w:t>
            </w:r>
          </w:p>
          <w:p w:rsidR="00B07FDE" w:rsidRPr="00BC77E3" w:rsidRDefault="00B07FDE" w:rsidP="0020672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人</w:t>
            </w:r>
          </w:p>
        </w:tc>
      </w:tr>
      <w:tr w:rsidR="00BC77E3" w:rsidRPr="00BC77E3" w:rsidTr="00B07FDE">
        <w:trPr>
          <w:trHeight w:val="33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FDE" w:rsidRPr="00BC77E3" w:rsidRDefault="00B07FDE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7FDE" w:rsidRPr="00BC77E3" w:rsidRDefault="00B07FDE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厚生年金保険</w:t>
            </w: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・健康保険のいずれの被保険者でもない</w:t>
            </w: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従業員の数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E" w:rsidRPr="00BC77E3" w:rsidRDefault="00B07FDE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(</w:t>
            </w: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c</w:t>
            </w: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)</w:t>
            </w:r>
          </w:p>
          <w:p w:rsidR="00B07FDE" w:rsidRPr="00BC77E3" w:rsidRDefault="00B07FDE" w:rsidP="0020672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人</w:t>
            </w:r>
          </w:p>
        </w:tc>
      </w:tr>
      <w:tr w:rsidR="00BC77E3" w:rsidRPr="00BC77E3" w:rsidTr="00D31883">
        <w:trPr>
          <w:trHeight w:val="33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DE" w:rsidRPr="00BC77E3" w:rsidRDefault="00B07FDE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FDE" w:rsidRPr="00BC77E3" w:rsidRDefault="00B07FDE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役員</w:t>
            </w: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（使用人兼務役員を除く。）</w:t>
            </w:r>
            <w:r w:rsidRPr="00BC77E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の数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DE" w:rsidRPr="00BC77E3" w:rsidRDefault="00B07FDE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(d)</w:t>
            </w:r>
          </w:p>
          <w:p w:rsidR="00B07FDE" w:rsidRPr="00BC77E3" w:rsidRDefault="00B07FDE" w:rsidP="0020672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人</w:t>
            </w:r>
          </w:p>
        </w:tc>
      </w:tr>
      <w:tr w:rsidR="00BC77E3" w:rsidRPr="00BC77E3" w:rsidTr="008C6715">
        <w:trPr>
          <w:trHeight w:val="3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83" w:rsidRPr="00BC77E3" w:rsidRDefault="004D278E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経営革新計画または経営力向上計画の認定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883" w:rsidRPr="00BC77E3" w:rsidRDefault="004D278E" w:rsidP="004D278E">
            <w:pPr>
              <w:widowControl/>
              <w:ind w:firstLineChars="400" w:firstLine="84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あり　　　・　　　なし</w:t>
            </w:r>
          </w:p>
        </w:tc>
      </w:tr>
      <w:tr w:rsidR="00BC77E3" w:rsidRPr="00BC77E3" w:rsidTr="000E7EA7">
        <w:trPr>
          <w:trHeight w:val="3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15" w:rsidRPr="00BC77E3" w:rsidRDefault="008C6715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福岡県事業承継支援ネットワーク専門家派遣の実施または後継者塾の受講履歴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715" w:rsidRPr="00BC77E3" w:rsidRDefault="008C6715" w:rsidP="008C6715">
            <w:pPr>
              <w:widowControl/>
              <w:ind w:firstLineChars="400" w:firstLine="84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あり　　　・　　　なし</w:t>
            </w:r>
          </w:p>
        </w:tc>
      </w:tr>
      <w:tr w:rsidR="00BC77E3" w:rsidRPr="00BC77E3" w:rsidTr="002D3483">
        <w:trPr>
          <w:trHeight w:val="3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A7" w:rsidRPr="00BC77E3" w:rsidRDefault="000E7EA7" w:rsidP="0020672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BC77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事業承継実施予定時期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A7" w:rsidRPr="00BC77E3" w:rsidRDefault="000E7EA7" w:rsidP="008C6715">
            <w:pPr>
              <w:widowControl/>
              <w:ind w:firstLineChars="400" w:firstLine="84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:rsidR="00A63D5C" w:rsidRDefault="00A63D5C" w:rsidP="00A63D5C">
      <w:pPr>
        <w:rPr>
          <w:rFonts w:asciiTheme="majorEastAsia" w:eastAsiaTheme="majorEastAsia" w:hAnsiTheme="majorEastAsia"/>
        </w:rPr>
      </w:pPr>
    </w:p>
    <w:p w:rsidR="00A63D5C" w:rsidRPr="006D0E62" w:rsidRDefault="00A63D5C" w:rsidP="00A63D5C">
      <w:pPr>
        <w:rPr>
          <w:rFonts w:asciiTheme="majorEastAsia" w:eastAsiaTheme="majorEastAsia" w:hAnsiTheme="majorEastAsia"/>
        </w:rPr>
      </w:pPr>
      <w:r w:rsidRPr="006D0E62">
        <w:rPr>
          <w:rFonts w:asciiTheme="majorEastAsia" w:eastAsiaTheme="majorEastAsia" w:hAnsiTheme="majorEastAsia"/>
        </w:rPr>
        <w:t>【加点項目】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217"/>
      </w:tblGrid>
      <w:tr w:rsidR="006D0E62" w:rsidRPr="006D0E62" w:rsidTr="006D0E62">
        <w:trPr>
          <w:trHeight w:val="5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3D5C" w:rsidRPr="006D0E62" w:rsidRDefault="00A63D5C" w:rsidP="00A63D5C">
            <w:pPr>
              <w:jc w:val="left"/>
              <w:rPr>
                <w:rFonts w:asciiTheme="majorEastAsia" w:eastAsiaTheme="majorEastAsia" w:hAnsiTheme="majorEastAsia"/>
              </w:rPr>
            </w:pPr>
            <w:r w:rsidRPr="006D0E62">
              <w:rPr>
                <w:rFonts w:asciiTheme="majorEastAsia" w:eastAsiaTheme="majorEastAsia" w:hAnsiTheme="majorEastAsia" w:hint="eastAsia"/>
                <w:kern w:val="0"/>
              </w:rPr>
              <w:t>パートナーシップ構築宣言</w:t>
            </w:r>
            <w:r w:rsidRPr="006D0E62">
              <w:rPr>
                <w:rFonts w:asciiTheme="majorEastAsia" w:eastAsiaTheme="majorEastAsia" w:hAnsiTheme="majorEastAsia" w:hint="eastAsia"/>
              </w:rPr>
              <w:t>の実施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3D5C" w:rsidRPr="006D0E62" w:rsidRDefault="00A63D5C" w:rsidP="00A63D5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0E6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あり　　　・　　　なし</w:t>
            </w:r>
          </w:p>
        </w:tc>
      </w:tr>
      <w:tr w:rsidR="006D0E62" w:rsidRPr="006D0E62" w:rsidTr="006D0E62">
        <w:trPr>
          <w:trHeight w:val="415"/>
        </w:trPr>
        <w:tc>
          <w:tcPr>
            <w:tcW w:w="4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C" w:rsidRPr="006D0E62" w:rsidRDefault="00A63D5C" w:rsidP="00A63D5C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6D0E62">
              <w:rPr>
                <w:rFonts w:asciiTheme="majorEastAsia" w:eastAsiaTheme="majorEastAsia" w:hAnsiTheme="majorEastAsia" w:hint="eastAsia"/>
                <w:kern w:val="0"/>
              </w:rPr>
              <w:t>宣言日</w:t>
            </w:r>
          </w:p>
        </w:tc>
        <w:tc>
          <w:tcPr>
            <w:tcW w:w="42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C" w:rsidRPr="006D0E62" w:rsidRDefault="00A63D5C" w:rsidP="00A63D5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0E62">
              <w:rPr>
                <w:rFonts w:asciiTheme="majorEastAsia" w:eastAsiaTheme="majorEastAsia" w:hAnsiTheme="majorEastAsia"/>
                <w:sz w:val="18"/>
                <w:szCs w:val="18"/>
              </w:rPr>
              <w:t>令和　　　年　　　月　　　日</w:t>
            </w:r>
          </w:p>
        </w:tc>
      </w:tr>
    </w:tbl>
    <w:p w:rsidR="00A63D5C" w:rsidRPr="00EA78A9" w:rsidRDefault="00A63D5C" w:rsidP="00A63D5C">
      <w:pPr>
        <w:rPr>
          <w:rFonts w:asciiTheme="majorEastAsia" w:eastAsiaTheme="majorEastAsia" w:hAnsiTheme="majorEastAsia"/>
          <w:color w:val="FF0000"/>
        </w:rPr>
      </w:pPr>
    </w:p>
    <w:p w:rsidR="00C23473" w:rsidRPr="00A63D5C" w:rsidRDefault="00C23473">
      <w:pPr>
        <w:rPr>
          <w:rFonts w:asciiTheme="majorEastAsia" w:eastAsiaTheme="majorEastAsia" w:hAnsiTheme="majorEastAsia"/>
        </w:rPr>
      </w:pPr>
    </w:p>
    <w:p w:rsidR="00C23473" w:rsidRPr="00BC77E3" w:rsidRDefault="00C23473">
      <w:pPr>
        <w:widowControl/>
        <w:jc w:val="left"/>
        <w:rPr>
          <w:rFonts w:asciiTheme="majorEastAsia" w:eastAsiaTheme="majorEastAsia" w:hAnsiTheme="majorEastAsia"/>
        </w:rPr>
      </w:pPr>
      <w:r w:rsidRPr="00BC77E3">
        <w:rPr>
          <w:rFonts w:asciiTheme="majorEastAsia" w:eastAsiaTheme="majorEastAsia" w:hAnsiTheme="majorEastAsia"/>
        </w:rPr>
        <w:br w:type="page"/>
      </w:r>
    </w:p>
    <w:p w:rsidR="000E259E" w:rsidRPr="00BC77E3" w:rsidRDefault="000E259E">
      <w:pPr>
        <w:rPr>
          <w:rFonts w:asciiTheme="majorEastAsia" w:eastAsiaTheme="majorEastAsia" w:hAnsiTheme="majorEastAsia"/>
        </w:rPr>
      </w:pPr>
      <w:r w:rsidRPr="00BC77E3">
        <w:rPr>
          <w:rFonts w:asciiTheme="majorEastAsia" w:eastAsiaTheme="majorEastAsia" w:hAnsiTheme="majorEastAsia" w:hint="eastAsia"/>
        </w:rPr>
        <w:lastRenderedPageBreak/>
        <w:t>【事業計画】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BC77E3" w:rsidRPr="00BC77E3" w:rsidTr="000E259E">
        <w:trPr>
          <w:trHeight w:val="2051"/>
        </w:trPr>
        <w:tc>
          <w:tcPr>
            <w:tcW w:w="1559" w:type="dxa"/>
            <w:vAlign w:val="center"/>
          </w:tcPr>
          <w:p w:rsidR="000E259E" w:rsidRPr="00BC77E3" w:rsidRDefault="000E259E" w:rsidP="00725825">
            <w:pPr>
              <w:jc w:val="center"/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自社の製品・サービスや自社の強み</w:t>
            </w:r>
          </w:p>
        </w:tc>
        <w:tc>
          <w:tcPr>
            <w:tcW w:w="6751" w:type="dxa"/>
          </w:tcPr>
          <w:p w:rsidR="000E259E" w:rsidRPr="00BC77E3" w:rsidRDefault="000E259E" w:rsidP="000C79DD">
            <w:pPr>
              <w:rPr>
                <w:rFonts w:asciiTheme="majorEastAsia" w:eastAsiaTheme="majorEastAsia" w:hAnsiTheme="majorEastAsia"/>
              </w:rPr>
            </w:pPr>
          </w:p>
        </w:tc>
      </w:tr>
      <w:tr w:rsidR="00BC77E3" w:rsidRPr="00BC77E3" w:rsidTr="000E259E">
        <w:trPr>
          <w:trHeight w:val="2249"/>
        </w:trPr>
        <w:tc>
          <w:tcPr>
            <w:tcW w:w="1559" w:type="dxa"/>
            <w:vAlign w:val="center"/>
          </w:tcPr>
          <w:p w:rsidR="000E259E" w:rsidRPr="00BC77E3" w:rsidRDefault="000E259E" w:rsidP="00725825">
            <w:pPr>
              <w:jc w:val="center"/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自社の製品・サービスの需要動向</w:t>
            </w:r>
          </w:p>
        </w:tc>
        <w:tc>
          <w:tcPr>
            <w:tcW w:w="6751" w:type="dxa"/>
          </w:tcPr>
          <w:p w:rsidR="000E259E" w:rsidRPr="00BC77E3" w:rsidRDefault="000E259E" w:rsidP="000C79DD">
            <w:pPr>
              <w:rPr>
                <w:rFonts w:asciiTheme="majorEastAsia" w:eastAsiaTheme="majorEastAsia" w:hAnsiTheme="majorEastAsia"/>
              </w:rPr>
            </w:pPr>
          </w:p>
        </w:tc>
      </w:tr>
      <w:tr w:rsidR="00BC77E3" w:rsidRPr="00BC77E3" w:rsidTr="00725825">
        <w:trPr>
          <w:trHeight w:val="1133"/>
        </w:trPr>
        <w:tc>
          <w:tcPr>
            <w:tcW w:w="1559" w:type="dxa"/>
            <w:vAlign w:val="center"/>
          </w:tcPr>
          <w:p w:rsidR="00725825" w:rsidRPr="00BC77E3" w:rsidRDefault="00725825" w:rsidP="00725825">
            <w:pPr>
              <w:jc w:val="center"/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経営方針</w:t>
            </w:r>
          </w:p>
        </w:tc>
        <w:tc>
          <w:tcPr>
            <w:tcW w:w="6751" w:type="dxa"/>
          </w:tcPr>
          <w:p w:rsidR="00725825" w:rsidRPr="00BC77E3" w:rsidRDefault="00725825" w:rsidP="000C79DD">
            <w:pPr>
              <w:rPr>
                <w:rFonts w:asciiTheme="majorEastAsia" w:eastAsiaTheme="majorEastAsia" w:hAnsiTheme="majorEastAsia"/>
              </w:rPr>
            </w:pPr>
          </w:p>
        </w:tc>
      </w:tr>
      <w:tr w:rsidR="00BC77E3" w:rsidRPr="00BC77E3" w:rsidTr="00725825">
        <w:trPr>
          <w:trHeight w:val="1261"/>
        </w:trPr>
        <w:tc>
          <w:tcPr>
            <w:tcW w:w="1559" w:type="dxa"/>
            <w:vAlign w:val="center"/>
          </w:tcPr>
          <w:p w:rsidR="000E259E" w:rsidRPr="00BC77E3" w:rsidRDefault="00725825" w:rsidP="00725825">
            <w:pPr>
              <w:jc w:val="center"/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経営目標</w:t>
            </w:r>
          </w:p>
        </w:tc>
        <w:tc>
          <w:tcPr>
            <w:tcW w:w="6751" w:type="dxa"/>
          </w:tcPr>
          <w:p w:rsidR="000E259E" w:rsidRPr="00BC77E3" w:rsidRDefault="000E259E" w:rsidP="000C79DD">
            <w:pPr>
              <w:rPr>
                <w:rFonts w:asciiTheme="majorEastAsia" w:eastAsiaTheme="majorEastAsia" w:hAnsiTheme="majorEastAsia"/>
              </w:rPr>
            </w:pPr>
          </w:p>
        </w:tc>
      </w:tr>
      <w:tr w:rsidR="00BC77E3" w:rsidRPr="00BC77E3" w:rsidTr="00F76012">
        <w:trPr>
          <w:trHeight w:val="1754"/>
        </w:trPr>
        <w:tc>
          <w:tcPr>
            <w:tcW w:w="1559" w:type="dxa"/>
            <w:vAlign w:val="center"/>
          </w:tcPr>
          <w:p w:rsidR="00725825" w:rsidRPr="00BC77E3" w:rsidRDefault="00725825" w:rsidP="00725825">
            <w:pPr>
              <w:jc w:val="center"/>
              <w:rPr>
                <w:rFonts w:asciiTheme="majorEastAsia" w:eastAsiaTheme="majorEastAsia" w:hAnsiTheme="majorEastAsia"/>
              </w:rPr>
            </w:pPr>
            <w:r w:rsidRPr="00BC77E3">
              <w:rPr>
                <w:rFonts w:asciiTheme="majorEastAsia" w:eastAsiaTheme="majorEastAsia" w:hAnsiTheme="majorEastAsia" w:hint="eastAsia"/>
              </w:rPr>
              <w:t>今後の行動計画</w:t>
            </w:r>
          </w:p>
        </w:tc>
        <w:tc>
          <w:tcPr>
            <w:tcW w:w="6751" w:type="dxa"/>
          </w:tcPr>
          <w:p w:rsidR="00725825" w:rsidRPr="00BC77E3" w:rsidRDefault="00725825" w:rsidP="000C79D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E259E" w:rsidRPr="00BC77E3" w:rsidRDefault="000E259E">
      <w:pPr>
        <w:rPr>
          <w:rFonts w:asciiTheme="majorEastAsia" w:eastAsiaTheme="majorEastAsia" w:hAnsiTheme="majorEastAsia"/>
        </w:rPr>
      </w:pPr>
      <w:r w:rsidRPr="00BC77E3">
        <w:rPr>
          <w:rFonts w:asciiTheme="majorEastAsia" w:eastAsiaTheme="majorEastAsia" w:hAnsiTheme="majorEastAsia" w:hint="eastAsia"/>
        </w:rPr>
        <w:t>※【事業計画】欄は既存の事業計画等を提出する場合は、記載不要です。</w:t>
      </w:r>
    </w:p>
    <w:p w:rsidR="000D2E9D" w:rsidRPr="00BC77E3" w:rsidRDefault="000D2E9D">
      <w:pPr>
        <w:rPr>
          <w:rFonts w:asciiTheme="majorEastAsia" w:eastAsiaTheme="majorEastAsia" w:hAnsiTheme="majorEastAsia"/>
        </w:rPr>
      </w:pPr>
    </w:p>
    <w:sectPr w:rsidR="000D2E9D" w:rsidRPr="00BC77E3" w:rsidSect="003A3CAC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FD" w:rsidRDefault="004805FD" w:rsidP="004805FD">
      <w:r>
        <w:separator/>
      </w:r>
    </w:p>
  </w:endnote>
  <w:endnote w:type="continuationSeparator" w:id="0">
    <w:p w:rsidR="004805FD" w:rsidRDefault="004805FD" w:rsidP="0048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FD" w:rsidRDefault="004805FD" w:rsidP="004805FD">
      <w:r>
        <w:separator/>
      </w:r>
    </w:p>
  </w:footnote>
  <w:footnote w:type="continuationSeparator" w:id="0">
    <w:p w:rsidR="004805FD" w:rsidRDefault="004805FD" w:rsidP="0048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918"/>
    <w:rsid w:val="00020EC5"/>
    <w:rsid w:val="000D2E9D"/>
    <w:rsid w:val="000E259E"/>
    <w:rsid w:val="000E7EA7"/>
    <w:rsid w:val="002028EF"/>
    <w:rsid w:val="00233463"/>
    <w:rsid w:val="002D3483"/>
    <w:rsid w:val="003A3CAC"/>
    <w:rsid w:val="003C367E"/>
    <w:rsid w:val="0041230F"/>
    <w:rsid w:val="004805FD"/>
    <w:rsid w:val="004D278E"/>
    <w:rsid w:val="004F03E0"/>
    <w:rsid w:val="006D0E62"/>
    <w:rsid w:val="007220EA"/>
    <w:rsid w:val="00725825"/>
    <w:rsid w:val="00806E7B"/>
    <w:rsid w:val="00811918"/>
    <w:rsid w:val="008375A5"/>
    <w:rsid w:val="008C6715"/>
    <w:rsid w:val="00A63D5C"/>
    <w:rsid w:val="00B07FDE"/>
    <w:rsid w:val="00BB05D5"/>
    <w:rsid w:val="00BC77E3"/>
    <w:rsid w:val="00C23473"/>
    <w:rsid w:val="00D31883"/>
    <w:rsid w:val="00D54819"/>
    <w:rsid w:val="00DD5AD8"/>
    <w:rsid w:val="00DE1C04"/>
    <w:rsid w:val="00E2365E"/>
    <w:rsid w:val="00F7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28920CE-5D67-49B9-B33F-0E177A7E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5FD"/>
  </w:style>
  <w:style w:type="paragraph" w:styleId="a6">
    <w:name w:val="footer"/>
    <w:basedOn w:val="a"/>
    <w:link w:val="a7"/>
    <w:uiPriority w:val="99"/>
    <w:unhideWhenUsed/>
    <w:rsid w:val="00480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5FD"/>
  </w:style>
  <w:style w:type="paragraph" w:styleId="a8">
    <w:name w:val="Balloon Text"/>
    <w:basedOn w:val="a"/>
    <w:link w:val="a9"/>
    <w:uiPriority w:val="99"/>
    <w:semiHidden/>
    <w:unhideWhenUsed/>
    <w:rsid w:val="00233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3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26</cp:revision>
  <cp:lastPrinted>2021-04-28T05:34:00Z</cp:lastPrinted>
  <dcterms:created xsi:type="dcterms:W3CDTF">2016-06-08T05:45:00Z</dcterms:created>
  <dcterms:modified xsi:type="dcterms:W3CDTF">2025-05-07T00:50:00Z</dcterms:modified>
</cp:coreProperties>
</file>