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9D" w:rsidRDefault="008046C8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 w:rsidR="000218C7">
        <w:rPr>
          <w:rFonts w:hint="eastAsia"/>
        </w:rPr>
        <w:t>１６</w:t>
      </w:r>
      <w:r w:rsidR="0023469D">
        <w:rPr>
          <w:rFonts w:hint="eastAsia"/>
        </w:rPr>
        <w:t>号</w:t>
      </w:r>
    </w:p>
    <w:p w:rsidR="0023469D" w:rsidRDefault="0023469D">
      <w:pPr>
        <w:adjustRightInd/>
        <w:rPr>
          <w:rFonts w:ascii="ＭＳ 明朝" w:cs="Times New Roman"/>
        </w:rPr>
      </w:pPr>
    </w:p>
    <w:p w:rsidR="00490E4D" w:rsidRDefault="00490E4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spacing w:line="35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6"/>
          <w:szCs w:val="26"/>
        </w:rPr>
        <w:t>福　岡　県　知　事　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 w:rsidR="00AF2910">
        <w:rPr>
          <w:rFonts w:hint="eastAsia"/>
        </w:rPr>
        <w:t xml:space="preserve">　　　　　　　　　　　　　</w:t>
      </w:r>
      <w:r w:rsidR="00251561">
        <w:rPr>
          <w:rFonts w:hint="eastAsia"/>
        </w:rPr>
        <w:t>印</w:t>
      </w:r>
      <w:bookmarkStart w:id="0" w:name="_GoBack"/>
      <w:bookmarkEnd w:id="0"/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F34193">
      <w:pPr>
        <w:adjustRightInd/>
        <w:spacing w:line="376" w:lineRule="exact"/>
        <w:jc w:val="center"/>
        <w:rPr>
          <w:rFonts w:ascii="ＭＳ 明朝" w:cs="Times New Roman"/>
        </w:rPr>
      </w:pPr>
      <w:r w:rsidRPr="00F34193">
        <w:rPr>
          <w:rFonts w:hint="eastAsia"/>
          <w:spacing w:val="248"/>
          <w:sz w:val="28"/>
          <w:szCs w:val="28"/>
          <w:fitText w:val="3384" w:id="-2066933248"/>
        </w:rPr>
        <w:t>改善報告</w:t>
      </w:r>
      <w:r w:rsidR="001E2F20" w:rsidRPr="00F34193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F34193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F34193" w:rsidRDefault="00F34193">
      <w:pPr>
        <w:adjustRightInd/>
        <w:rPr>
          <w:rFonts w:ascii="ＭＳ 明朝" w:cs="Times New Roman"/>
        </w:rPr>
      </w:pPr>
    </w:p>
    <w:p w:rsidR="00F34193" w:rsidRDefault="00F34193" w:rsidP="00F3419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６　改善策</w:t>
      </w:r>
    </w:p>
    <w:p w:rsidR="001E2F20" w:rsidRPr="00F34193" w:rsidRDefault="001E2F20" w:rsidP="00F34193">
      <w:pPr>
        <w:adjustRightInd/>
        <w:rPr>
          <w:rFonts w:ascii="ＭＳ 明朝" w:cs="Times New Roman"/>
        </w:rPr>
      </w:pPr>
    </w:p>
    <w:sectPr w:rsidR="001E2F20" w:rsidRPr="00F34193" w:rsidSect="00F34193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B6" w:rsidRDefault="00874CB6">
      <w:r>
        <w:separator/>
      </w:r>
    </w:p>
  </w:endnote>
  <w:endnote w:type="continuationSeparator" w:id="0">
    <w:p w:rsidR="00874CB6" w:rsidRDefault="0087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B6" w:rsidRDefault="00874CB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4CB6" w:rsidRDefault="0087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0218C7"/>
    <w:rsid w:val="001E2F20"/>
    <w:rsid w:val="0023469D"/>
    <w:rsid w:val="00251561"/>
    <w:rsid w:val="002A2E71"/>
    <w:rsid w:val="002B5A59"/>
    <w:rsid w:val="00490E4D"/>
    <w:rsid w:val="0053574B"/>
    <w:rsid w:val="008046C8"/>
    <w:rsid w:val="00874CB6"/>
    <w:rsid w:val="00A31506"/>
    <w:rsid w:val="00AF2910"/>
    <w:rsid w:val="00CD1C0D"/>
    <w:rsid w:val="00E10534"/>
    <w:rsid w:val="00E1796B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11</cp:revision>
  <cp:lastPrinted>2020-04-25T11:33:00Z</cp:lastPrinted>
  <dcterms:created xsi:type="dcterms:W3CDTF">2014-09-19T12:18:00Z</dcterms:created>
  <dcterms:modified xsi:type="dcterms:W3CDTF">2025-05-02T03:15:00Z</dcterms:modified>
</cp:coreProperties>
</file>