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53049" w14:textId="4101EAEC" w:rsidR="005950BA" w:rsidRPr="00EE0565" w:rsidRDefault="005950BA" w:rsidP="00D55B8D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bookmarkStart w:id="0" w:name="_GoBack"/>
      <w:bookmarkEnd w:id="0"/>
      <w:r w:rsidRPr="00EE056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－　</w:t>
      </w:r>
      <w:r w:rsidR="00910AD5" w:rsidRPr="00EE056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旧上庄小レジデンスプログラム</w:t>
      </w:r>
      <w:r w:rsidRPr="00EE056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－</w:t>
      </w:r>
    </w:p>
    <w:p w14:paraId="3D77D735" w14:textId="5A82ED62" w:rsidR="00D55B8D" w:rsidRPr="00EE0565" w:rsidRDefault="0076080D" w:rsidP="00D55B8D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B00A62">
        <w:rPr>
          <w:rFonts w:asciiTheme="majorEastAsia" w:eastAsiaTheme="majorEastAsia" w:hAnsiTheme="majorEastAsia" w:hint="eastAsia"/>
          <w:b/>
          <w:sz w:val="24"/>
        </w:rPr>
        <w:t>２０２</w:t>
      </w:r>
      <w:r w:rsidR="00614D0F" w:rsidRPr="00B00A62">
        <w:rPr>
          <w:rFonts w:asciiTheme="majorEastAsia" w:eastAsiaTheme="majorEastAsia" w:hAnsiTheme="majorEastAsia"/>
          <w:b/>
          <w:sz w:val="24"/>
        </w:rPr>
        <w:t>５</w:t>
      </w:r>
      <w:r w:rsidR="005950BA" w:rsidRPr="00B00A62">
        <w:rPr>
          <w:rFonts w:asciiTheme="majorEastAsia" w:eastAsiaTheme="majorEastAsia" w:hAnsiTheme="majorEastAsia" w:hint="eastAsia"/>
          <w:b/>
          <w:sz w:val="24"/>
        </w:rPr>
        <w:t>年</w:t>
      </w:r>
      <w:r w:rsidR="005950BA" w:rsidRPr="00EE056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度参加者　</w:t>
      </w:r>
      <w:r w:rsidR="00D55B8D" w:rsidRPr="00EE0565">
        <w:rPr>
          <w:rFonts w:asciiTheme="majorEastAsia" w:eastAsiaTheme="majorEastAsia" w:hAnsiTheme="majorEastAsia"/>
          <w:b/>
          <w:color w:val="000000" w:themeColor="text1"/>
          <w:sz w:val="24"/>
        </w:rPr>
        <w:t>応募用紙</w:t>
      </w:r>
    </w:p>
    <w:p w14:paraId="56FBDE9B" w14:textId="440950F2" w:rsidR="00D55B8D" w:rsidRPr="00EE0565" w:rsidRDefault="00D55B8D" w:rsidP="00167BF5">
      <w:pPr>
        <w:wordWrap w:val="0"/>
        <w:spacing w:beforeLines="50" w:before="180"/>
        <w:jc w:val="right"/>
        <w:rPr>
          <w:rFonts w:asciiTheme="majorEastAsia" w:eastAsiaTheme="majorEastAsia" w:hAnsiTheme="majorEastAsia"/>
          <w:color w:val="000000" w:themeColor="text1"/>
        </w:rPr>
      </w:pPr>
      <w:r w:rsidRPr="00EE0565">
        <w:rPr>
          <w:rFonts w:asciiTheme="majorEastAsia" w:eastAsiaTheme="majorEastAsia" w:hAnsiTheme="majorEastAsia" w:hint="eastAsia"/>
          <w:color w:val="000000" w:themeColor="text1"/>
        </w:rPr>
        <w:t>記入日：令和</w:t>
      </w:r>
      <w:r w:rsidR="002572E1" w:rsidRPr="00EE0565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EE0565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2572E1" w:rsidRPr="00EE0565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EE0565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2572E1" w:rsidRPr="00EE0565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EE0565">
        <w:rPr>
          <w:rFonts w:asciiTheme="majorEastAsia" w:eastAsiaTheme="majorEastAsia" w:hAnsiTheme="majorEastAsia" w:hint="eastAsia"/>
          <w:color w:val="000000" w:themeColor="text1"/>
        </w:rPr>
        <w:t>日</w:t>
      </w:r>
    </w:p>
    <w:p w14:paraId="1797BD4C" w14:textId="2C6D2397" w:rsidR="005642DE" w:rsidRPr="00EE0565" w:rsidRDefault="00CD4D35" w:rsidP="006D5F6D">
      <w:pPr>
        <w:jc w:val="left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EE0565">
        <w:rPr>
          <w:rFonts w:asciiTheme="majorEastAsia" w:eastAsiaTheme="majorEastAsia" w:hAnsiTheme="majorEastAsia" w:hint="eastAsia"/>
          <w:b/>
          <w:bCs/>
          <w:color w:val="000000" w:themeColor="text1"/>
        </w:rPr>
        <w:t>１</w:t>
      </w:r>
      <w:r w:rsidR="006D5F6D" w:rsidRPr="00EE0565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</w:t>
      </w:r>
      <w:r w:rsidR="009C78DC" w:rsidRPr="00EE0565">
        <w:rPr>
          <w:rFonts w:asciiTheme="majorEastAsia" w:eastAsiaTheme="majorEastAsia" w:hAnsiTheme="majorEastAsia" w:hint="eastAsia"/>
          <w:b/>
          <w:bCs/>
          <w:color w:val="000000" w:themeColor="text1"/>
        </w:rPr>
        <w:t>プ</w:t>
      </w:r>
      <w:r w:rsidR="009C78DC" w:rsidRPr="00EE0565">
        <w:rPr>
          <w:rFonts w:asciiTheme="majorEastAsia" w:eastAsiaTheme="majorEastAsia" w:hAnsiTheme="majorEastAsia"/>
          <w:b/>
          <w:bCs/>
          <w:color w:val="000000" w:themeColor="text1"/>
        </w:rPr>
        <w:t>ロフィール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559"/>
        <w:gridCol w:w="4820"/>
        <w:gridCol w:w="2409"/>
      </w:tblGrid>
      <w:tr w:rsidR="00EE0565" w:rsidRPr="00EE0565" w14:paraId="70089C71" w14:textId="77777777" w:rsidTr="0076080D">
        <w:trPr>
          <w:trHeight w:val="340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3345D00C" w14:textId="77777777" w:rsidR="0076080D" w:rsidRPr="00EE0565" w:rsidRDefault="0076080D" w:rsidP="00554FB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>フリガナ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14:paraId="65A4716F" w14:textId="77777777" w:rsidR="0076080D" w:rsidRPr="00EE0565" w:rsidRDefault="0076080D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184B221F" w14:textId="288D867D" w:rsidR="0076080D" w:rsidRPr="00EE0565" w:rsidRDefault="0076080D" w:rsidP="0076080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>顔写真</w:t>
            </w:r>
          </w:p>
        </w:tc>
      </w:tr>
      <w:tr w:rsidR="00EE0565" w:rsidRPr="00EE0565" w14:paraId="0B1A2477" w14:textId="77777777" w:rsidTr="0076080D">
        <w:trPr>
          <w:trHeight w:val="697"/>
        </w:trPr>
        <w:tc>
          <w:tcPr>
            <w:tcW w:w="1559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15668B4C" w14:textId="77777777" w:rsidR="0076080D" w:rsidRPr="00EE0565" w:rsidRDefault="0076080D" w:rsidP="00910A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</w:tc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14:paraId="7BE5B89B" w14:textId="77777777" w:rsidR="0076080D" w:rsidRPr="00EE0565" w:rsidRDefault="0076080D" w:rsidP="00910AD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409" w:type="dxa"/>
            <w:vMerge/>
            <w:vAlign w:val="center"/>
          </w:tcPr>
          <w:p w14:paraId="19FA99FC" w14:textId="135D4326" w:rsidR="0076080D" w:rsidRPr="00EE0565" w:rsidRDefault="0076080D" w:rsidP="00910AD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E0565" w:rsidRPr="00EE0565" w14:paraId="3E4AA682" w14:textId="77777777" w:rsidTr="0076080D">
        <w:trPr>
          <w:trHeight w:val="340"/>
        </w:trPr>
        <w:tc>
          <w:tcPr>
            <w:tcW w:w="1559" w:type="dxa"/>
            <w:shd w:val="clear" w:color="auto" w:fill="FFF2CC" w:themeFill="accent4" w:themeFillTint="33"/>
          </w:tcPr>
          <w:p w14:paraId="04F5A494" w14:textId="77777777" w:rsidR="0076080D" w:rsidRPr="00EE0565" w:rsidRDefault="0076080D" w:rsidP="00554FB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>生年月日</w:t>
            </w:r>
          </w:p>
        </w:tc>
        <w:tc>
          <w:tcPr>
            <w:tcW w:w="4820" w:type="dxa"/>
          </w:tcPr>
          <w:p w14:paraId="29430BF4" w14:textId="77777777" w:rsidR="0076080D" w:rsidRPr="00EE0565" w:rsidRDefault="0076080D" w:rsidP="0076080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>昭和・平成　　　　年　　　　月　　　　日生</w:t>
            </w:r>
          </w:p>
          <w:p w14:paraId="174CFB15" w14:textId="0C2E54CE" w:rsidR="0076080D" w:rsidRPr="00EE0565" w:rsidRDefault="0076080D" w:rsidP="0076080D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>（　　　　歳）</w:t>
            </w:r>
          </w:p>
        </w:tc>
        <w:tc>
          <w:tcPr>
            <w:tcW w:w="2409" w:type="dxa"/>
            <w:vMerge/>
          </w:tcPr>
          <w:p w14:paraId="5EB76FD8" w14:textId="2FF9A573" w:rsidR="0076080D" w:rsidRPr="00EE0565" w:rsidRDefault="0076080D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E0565" w:rsidRPr="00EE0565" w14:paraId="7DCA65BE" w14:textId="77777777" w:rsidTr="0076080D">
        <w:trPr>
          <w:trHeight w:val="1100"/>
        </w:trPr>
        <w:tc>
          <w:tcPr>
            <w:tcW w:w="1559" w:type="dxa"/>
            <w:shd w:val="clear" w:color="auto" w:fill="FFF2CC" w:themeFill="accent4" w:themeFillTint="33"/>
            <w:vAlign w:val="center"/>
          </w:tcPr>
          <w:p w14:paraId="50E2986D" w14:textId="77777777" w:rsidR="0076080D" w:rsidRPr="00EE0565" w:rsidRDefault="0076080D" w:rsidP="00910A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>現住所</w:t>
            </w:r>
          </w:p>
        </w:tc>
        <w:tc>
          <w:tcPr>
            <w:tcW w:w="4820" w:type="dxa"/>
          </w:tcPr>
          <w:p w14:paraId="589FC617" w14:textId="77777777" w:rsidR="0076080D" w:rsidRPr="00EE0565" w:rsidRDefault="0076080D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>〒</w:t>
            </w:r>
          </w:p>
        </w:tc>
        <w:tc>
          <w:tcPr>
            <w:tcW w:w="2409" w:type="dxa"/>
            <w:vMerge/>
          </w:tcPr>
          <w:p w14:paraId="1FFE6737" w14:textId="7EAD4793" w:rsidR="0076080D" w:rsidRPr="00EE0565" w:rsidRDefault="0076080D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E0565" w:rsidRPr="00EE0565" w14:paraId="115202C2" w14:textId="77777777" w:rsidTr="0032724E">
        <w:trPr>
          <w:trHeight w:val="340"/>
        </w:trPr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6A7E1BA5" w14:textId="77777777" w:rsidR="00554FB0" w:rsidRPr="00EE0565" w:rsidRDefault="00554FB0" w:rsidP="00910A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>連絡先</w:t>
            </w:r>
          </w:p>
          <w:p w14:paraId="58AE3623" w14:textId="23CFA52B" w:rsidR="00AA3A42" w:rsidRPr="00EE0565" w:rsidRDefault="00AA3A42" w:rsidP="00910A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229" w:type="dxa"/>
            <w:gridSpan w:val="2"/>
            <w:tcBorders>
              <w:bottom w:val="dashed" w:sz="4" w:space="0" w:color="auto"/>
            </w:tcBorders>
          </w:tcPr>
          <w:p w14:paraId="3F6DF3E1" w14:textId="2ADB7C9D" w:rsidR="0076080D" w:rsidRPr="00EE0565" w:rsidRDefault="00554FB0" w:rsidP="00910AD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/>
                <w:color w:val="000000" w:themeColor="text1"/>
                <w:spacing w:val="45"/>
                <w:kern w:val="0"/>
                <w:fitText w:val="420" w:id="-1020518400"/>
              </w:rPr>
              <w:t>TE</w:t>
            </w:r>
            <w:r w:rsidRPr="00EE0565">
              <w:rPr>
                <w:rFonts w:asciiTheme="majorEastAsia" w:eastAsiaTheme="majorEastAsia" w:hAnsiTheme="majorEastAsia"/>
                <w:color w:val="000000" w:themeColor="text1"/>
                <w:spacing w:val="15"/>
                <w:kern w:val="0"/>
                <w:fitText w:val="420" w:id="-1020518400"/>
              </w:rPr>
              <w:t>L</w:t>
            </w:r>
            <w:r w:rsidR="0076080D" w:rsidRPr="00EE0565">
              <w:rPr>
                <w:rFonts w:asciiTheme="majorEastAsia" w:eastAsiaTheme="majorEastAsia" w:hAnsiTheme="majorEastAsia"/>
                <w:color w:val="000000" w:themeColor="text1"/>
                <w:kern w:val="0"/>
              </w:rPr>
              <w:t>：</w:t>
            </w: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 xml:space="preserve">（　　　　）　　　　－　　　　　</w:t>
            </w:r>
          </w:p>
          <w:p w14:paraId="2CC80AC5" w14:textId="7831D594" w:rsidR="00554FB0" w:rsidRPr="00EE0565" w:rsidRDefault="00554FB0" w:rsidP="0076080D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>自宅・携帯・その他（　　　）</w:t>
            </w:r>
          </w:p>
        </w:tc>
      </w:tr>
      <w:tr w:rsidR="00EE0565" w:rsidRPr="00EE0565" w14:paraId="01F62649" w14:textId="77777777" w:rsidTr="0032724E">
        <w:trPr>
          <w:trHeight w:val="340"/>
        </w:trPr>
        <w:tc>
          <w:tcPr>
            <w:tcW w:w="1559" w:type="dxa"/>
            <w:vMerge/>
            <w:shd w:val="clear" w:color="auto" w:fill="FFF2CC" w:themeFill="accent4" w:themeFillTint="33"/>
          </w:tcPr>
          <w:p w14:paraId="12408221" w14:textId="77777777" w:rsidR="00554FB0" w:rsidRPr="00EE0565" w:rsidRDefault="00554FB0" w:rsidP="00554FB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</w:tcBorders>
          </w:tcPr>
          <w:p w14:paraId="4FCCE190" w14:textId="792C9C1D" w:rsidR="00554FB0" w:rsidRPr="00EE0565" w:rsidRDefault="0076080D" w:rsidP="0076080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>M</w:t>
            </w:r>
            <w:r w:rsidR="00554FB0" w:rsidRPr="00EE0565">
              <w:rPr>
                <w:rFonts w:asciiTheme="majorEastAsia" w:eastAsiaTheme="majorEastAsia" w:hAnsiTheme="majorEastAsia"/>
                <w:color w:val="000000" w:themeColor="text1"/>
              </w:rPr>
              <w:t>ail</w:t>
            </w: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>：</w:t>
            </w:r>
          </w:p>
        </w:tc>
      </w:tr>
      <w:tr w:rsidR="00EE0565" w:rsidRPr="00EE0565" w14:paraId="0DA64DBB" w14:textId="77777777" w:rsidTr="00950D54">
        <w:trPr>
          <w:trHeight w:val="340"/>
        </w:trPr>
        <w:tc>
          <w:tcPr>
            <w:tcW w:w="1559" w:type="dxa"/>
            <w:shd w:val="clear" w:color="auto" w:fill="FFF2CC" w:themeFill="accent4" w:themeFillTint="33"/>
          </w:tcPr>
          <w:p w14:paraId="5ADE52A6" w14:textId="77777777" w:rsidR="00950D54" w:rsidRPr="00EE0565" w:rsidRDefault="00950D54" w:rsidP="00950D5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>主な表現</w:t>
            </w:r>
          </w:p>
          <w:p w14:paraId="5F243994" w14:textId="735D9190" w:rsidR="00950D54" w:rsidRPr="00EE0565" w:rsidRDefault="00950D54" w:rsidP="00950D5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>ジャンル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493B93EA" w14:textId="00B5D5F9" w:rsidR="00950D54" w:rsidRPr="00EE0565" w:rsidRDefault="00950D54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E0565" w:rsidRPr="00EE0565" w14:paraId="7AD9B1EF" w14:textId="77777777" w:rsidTr="002C4D1B">
        <w:trPr>
          <w:trHeight w:val="340"/>
        </w:trPr>
        <w:tc>
          <w:tcPr>
            <w:tcW w:w="1559" w:type="dxa"/>
            <w:shd w:val="clear" w:color="auto" w:fill="FFF2CC" w:themeFill="accent4" w:themeFillTint="33"/>
          </w:tcPr>
          <w:p w14:paraId="7A56AAB2" w14:textId="77777777" w:rsidR="002C4D1B" w:rsidRPr="00EE0565" w:rsidRDefault="002C4D1B" w:rsidP="00950D5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>現在の</w:t>
            </w:r>
          </w:p>
          <w:p w14:paraId="3BE35D3D" w14:textId="16E4AD21" w:rsidR="002C4D1B" w:rsidRPr="00EE0565" w:rsidRDefault="002C4D1B" w:rsidP="00950D5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>主な活動拠点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C7CCD39" w14:textId="4C745BF8" w:rsidR="002C4D1B" w:rsidRPr="00EE0565" w:rsidRDefault="002C4D1B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>（例：○○県□□市）</w:t>
            </w:r>
          </w:p>
        </w:tc>
      </w:tr>
      <w:tr w:rsidR="00EE0565" w:rsidRPr="00EE0565" w14:paraId="1EBC4571" w14:textId="77777777" w:rsidTr="0032724E">
        <w:trPr>
          <w:trHeight w:val="340"/>
        </w:trPr>
        <w:tc>
          <w:tcPr>
            <w:tcW w:w="8788" w:type="dxa"/>
            <w:gridSpan w:val="3"/>
            <w:shd w:val="clear" w:color="auto" w:fill="FFF2CC" w:themeFill="accent4" w:themeFillTint="33"/>
          </w:tcPr>
          <w:p w14:paraId="29BEFB52" w14:textId="77777777" w:rsidR="005642DE" w:rsidRPr="00EE0565" w:rsidRDefault="005642DE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>どちらで本プログラムの募集情報を知りましたか。</w:t>
            </w:r>
          </w:p>
        </w:tc>
      </w:tr>
      <w:tr w:rsidR="00EE0565" w:rsidRPr="00EE0565" w14:paraId="72A47D0E" w14:textId="77777777" w:rsidTr="00CE793B">
        <w:tc>
          <w:tcPr>
            <w:tcW w:w="8788" w:type="dxa"/>
            <w:gridSpan w:val="3"/>
          </w:tcPr>
          <w:p w14:paraId="37C0D2EC" w14:textId="1DD45EBC" w:rsidR="005642DE" w:rsidRPr="00EE0565" w:rsidRDefault="005950BA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□　福岡県ホームページ　　</w:t>
            </w:r>
            <w:r w:rsidR="005642DE"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>□　九州芸文館ホームページ</w:t>
            </w:r>
            <w:r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□SNS</w:t>
            </w: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 xml:space="preserve">　　　　　　　</w:t>
            </w:r>
            <w:r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</w:p>
          <w:p w14:paraId="7B687D86" w14:textId="411BA11C" w:rsidR="002176E9" w:rsidRPr="00EE0565" w:rsidRDefault="005950BA" w:rsidP="005950B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="00BB48EA" w:rsidRPr="00EE0565">
              <w:rPr>
                <w:rFonts w:asciiTheme="majorEastAsia" w:eastAsiaTheme="majorEastAsia" w:hAnsiTheme="majorEastAsia"/>
                <w:color w:val="000000" w:themeColor="text1"/>
              </w:rPr>
              <w:t xml:space="preserve">　募集</w:t>
            </w:r>
            <w:r w:rsidR="00BB48EA"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>チラシ</w:t>
            </w: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 xml:space="preserve">　　　　　　</w:t>
            </w:r>
            <w:r w:rsidR="002176E9" w:rsidRPr="00EE0565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="009460A2" w:rsidRPr="00EE0565">
              <w:rPr>
                <w:rFonts w:asciiTheme="majorEastAsia" w:eastAsiaTheme="majorEastAsia" w:hAnsiTheme="majorEastAsia"/>
                <w:color w:val="000000" w:themeColor="text1"/>
              </w:rPr>
              <w:t xml:space="preserve">　家族</w:t>
            </w:r>
            <w:r w:rsidR="002176E9" w:rsidRPr="00EE0565">
              <w:rPr>
                <w:rFonts w:asciiTheme="majorEastAsia" w:eastAsiaTheme="majorEastAsia" w:hAnsiTheme="majorEastAsia"/>
                <w:color w:val="000000" w:themeColor="text1"/>
              </w:rPr>
              <w:t>・知人から　　□</w:t>
            </w: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="002176E9" w:rsidRPr="00EE0565">
              <w:rPr>
                <w:rFonts w:asciiTheme="majorEastAsia" w:eastAsiaTheme="majorEastAsia" w:hAnsiTheme="majorEastAsia"/>
                <w:color w:val="000000" w:themeColor="text1"/>
              </w:rPr>
              <w:t>その他</w:t>
            </w: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>（</w:t>
            </w:r>
            <w:r w:rsidR="002176E9" w:rsidRPr="00EE0565">
              <w:rPr>
                <w:rFonts w:asciiTheme="majorEastAsia" w:eastAsiaTheme="majorEastAsia" w:hAnsiTheme="majorEastAsia"/>
                <w:color w:val="000000" w:themeColor="text1"/>
              </w:rPr>
              <w:t xml:space="preserve">　　　　　　　　　）</w:t>
            </w:r>
          </w:p>
        </w:tc>
      </w:tr>
      <w:tr w:rsidR="00EE0565" w:rsidRPr="00EE0565" w14:paraId="503C3F32" w14:textId="77777777" w:rsidTr="0032724E">
        <w:tc>
          <w:tcPr>
            <w:tcW w:w="8788" w:type="dxa"/>
            <w:gridSpan w:val="3"/>
            <w:shd w:val="clear" w:color="auto" w:fill="FFF2CC" w:themeFill="accent4" w:themeFillTint="33"/>
          </w:tcPr>
          <w:p w14:paraId="70824274" w14:textId="220F465A" w:rsidR="00CD4D35" w:rsidRPr="00EE0565" w:rsidRDefault="0032724E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>C</w:t>
            </w: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>V</w:t>
            </w:r>
            <w:r w:rsidR="00CD4D35"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>（学歴、展示歴、</w:t>
            </w:r>
            <w:r w:rsidR="00F87E7D"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>受賞歴、</w:t>
            </w:r>
            <w:r w:rsidR="00CD4D35" w:rsidRPr="00EE0565">
              <w:rPr>
                <w:rFonts w:asciiTheme="majorEastAsia" w:eastAsiaTheme="majorEastAsia" w:hAnsiTheme="majorEastAsia" w:hint="eastAsia"/>
                <w:color w:val="000000" w:themeColor="text1"/>
              </w:rPr>
              <w:t>アーティスト・イン・レジデンスの経験などについて）</w:t>
            </w:r>
          </w:p>
        </w:tc>
      </w:tr>
      <w:tr w:rsidR="00EE0565" w:rsidRPr="00EE0565" w14:paraId="7214DE3D" w14:textId="77777777" w:rsidTr="002C4D1B">
        <w:trPr>
          <w:trHeight w:val="5880"/>
        </w:trPr>
        <w:tc>
          <w:tcPr>
            <w:tcW w:w="8788" w:type="dxa"/>
            <w:gridSpan w:val="3"/>
          </w:tcPr>
          <w:p w14:paraId="32514019" w14:textId="77777777" w:rsidR="0032724E" w:rsidRPr="00EE0565" w:rsidRDefault="0032724E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471BA25" w14:textId="77777777" w:rsidR="00950D54" w:rsidRPr="00EE0565" w:rsidRDefault="00950D54" w:rsidP="006D5F6D">
      <w:pPr>
        <w:jc w:val="left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EE0565">
        <w:rPr>
          <w:rFonts w:asciiTheme="majorEastAsia" w:eastAsiaTheme="majorEastAsia" w:hAnsiTheme="majorEastAsia"/>
          <w:b/>
          <w:bCs/>
          <w:color w:val="000000" w:themeColor="text1"/>
        </w:rPr>
        <w:br w:type="page"/>
      </w:r>
    </w:p>
    <w:p w14:paraId="6282B098" w14:textId="30A71231" w:rsidR="002176E9" w:rsidRPr="00EE0565" w:rsidRDefault="00CD4D35" w:rsidP="006D5F6D">
      <w:pPr>
        <w:jc w:val="left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EE0565">
        <w:rPr>
          <w:rFonts w:asciiTheme="majorEastAsia" w:eastAsiaTheme="majorEastAsia" w:hAnsiTheme="majorEastAsia" w:hint="eastAsia"/>
          <w:b/>
          <w:bCs/>
          <w:color w:val="000000" w:themeColor="text1"/>
        </w:rPr>
        <w:lastRenderedPageBreak/>
        <w:t>２</w:t>
      </w:r>
      <w:r w:rsidR="006D5F6D" w:rsidRPr="00EE0565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</w:t>
      </w:r>
      <w:r w:rsidR="006203C6" w:rsidRPr="00EE0565">
        <w:rPr>
          <w:rFonts w:asciiTheme="majorEastAsia" w:eastAsiaTheme="majorEastAsia" w:hAnsiTheme="majorEastAsia" w:hint="eastAsia"/>
          <w:b/>
          <w:bCs/>
          <w:color w:val="000000" w:themeColor="text1"/>
        </w:rPr>
        <w:t>ステートメント</w:t>
      </w:r>
    </w:p>
    <w:p w14:paraId="4ABDAEA7" w14:textId="55A9A77B" w:rsidR="002176E9" w:rsidRPr="00EE0565" w:rsidRDefault="00CD4D35" w:rsidP="00442BC3">
      <w:pPr>
        <w:ind w:leftChars="202" w:left="424"/>
        <w:jc w:val="left"/>
        <w:rPr>
          <w:rFonts w:asciiTheme="majorEastAsia" w:eastAsiaTheme="majorEastAsia" w:hAnsiTheme="majorEastAsia"/>
          <w:color w:val="000000" w:themeColor="text1"/>
        </w:rPr>
      </w:pPr>
      <w:r w:rsidRPr="00EE0565">
        <w:rPr>
          <w:rFonts w:asciiTheme="majorEastAsia" w:eastAsiaTheme="majorEastAsia" w:hAnsiTheme="majorEastAsia" w:hint="eastAsia"/>
          <w:color w:val="000000" w:themeColor="text1"/>
        </w:rPr>
        <w:t>アーティストとして活動する際に重要視していることや、問題意識、</w:t>
      </w:r>
      <w:r w:rsidR="006203C6" w:rsidRPr="00EE0565">
        <w:rPr>
          <w:rFonts w:asciiTheme="majorEastAsia" w:eastAsiaTheme="majorEastAsia" w:hAnsiTheme="majorEastAsia" w:hint="eastAsia"/>
          <w:color w:val="000000" w:themeColor="text1"/>
        </w:rPr>
        <w:t>関心</w:t>
      </w:r>
      <w:r w:rsidRPr="00EE0565">
        <w:rPr>
          <w:rFonts w:asciiTheme="majorEastAsia" w:eastAsiaTheme="majorEastAsia" w:hAnsiTheme="majorEastAsia" w:hint="eastAsia"/>
          <w:color w:val="000000" w:themeColor="text1"/>
        </w:rPr>
        <w:t>などについて</w:t>
      </w:r>
      <w:r w:rsidR="00442BC3" w:rsidRPr="00EE0565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600字程度</w:t>
      </w:r>
      <w:r w:rsidR="00442BC3" w:rsidRPr="00EE0565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6203C6" w:rsidRPr="00EE0565">
        <w:rPr>
          <w:rFonts w:asciiTheme="majorEastAsia" w:eastAsiaTheme="majorEastAsia" w:hAnsiTheme="majorEastAsia" w:hint="eastAsia"/>
          <w:color w:val="000000" w:themeColor="text1"/>
        </w:rPr>
        <w:t>簡潔に説明してください。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EE0565" w:rsidRPr="00EE0565" w14:paraId="2499E777" w14:textId="77777777" w:rsidTr="000E6A2C">
        <w:trPr>
          <w:trHeight w:val="13499"/>
        </w:trPr>
        <w:tc>
          <w:tcPr>
            <w:tcW w:w="8788" w:type="dxa"/>
          </w:tcPr>
          <w:p w14:paraId="69E22B09" w14:textId="2899CAC9" w:rsidR="002176E9" w:rsidRPr="00EE0565" w:rsidRDefault="002176E9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7529B133" w14:textId="1CAEEAC8" w:rsidR="00B2761E" w:rsidRPr="00EE0565" w:rsidRDefault="000E6A2C" w:rsidP="000E6A2C">
      <w:pPr>
        <w:widowControl/>
        <w:jc w:val="left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EE0565">
        <w:rPr>
          <w:rFonts w:asciiTheme="majorEastAsia" w:eastAsiaTheme="majorEastAsia" w:hAnsiTheme="majorEastAsia"/>
          <w:b/>
          <w:bCs/>
          <w:color w:val="000000" w:themeColor="text1"/>
        </w:rPr>
        <w:br w:type="page"/>
      </w:r>
      <w:r w:rsidR="00950D54" w:rsidRPr="00EE0565">
        <w:rPr>
          <w:rFonts w:asciiTheme="majorEastAsia" w:eastAsiaTheme="majorEastAsia" w:hAnsiTheme="majorEastAsia" w:hint="eastAsia"/>
          <w:b/>
          <w:bCs/>
          <w:color w:val="000000" w:themeColor="text1"/>
        </w:rPr>
        <w:lastRenderedPageBreak/>
        <w:t>３</w:t>
      </w:r>
      <w:r w:rsidR="009C78DC" w:rsidRPr="00EE0565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</w:t>
      </w:r>
      <w:r w:rsidR="006203C6" w:rsidRPr="00EE0565">
        <w:rPr>
          <w:rFonts w:asciiTheme="majorEastAsia" w:eastAsiaTheme="majorEastAsia" w:hAnsiTheme="majorEastAsia" w:hint="eastAsia"/>
          <w:b/>
          <w:bCs/>
          <w:color w:val="000000" w:themeColor="text1"/>
        </w:rPr>
        <w:t>プロポーザル</w:t>
      </w:r>
    </w:p>
    <w:p w14:paraId="2012DCE6" w14:textId="22324E83" w:rsidR="00363A4C" w:rsidRPr="00EE0565" w:rsidRDefault="00750369" w:rsidP="00442BC3">
      <w:pPr>
        <w:ind w:leftChars="202" w:left="424"/>
        <w:jc w:val="left"/>
        <w:rPr>
          <w:rFonts w:asciiTheme="majorEastAsia" w:eastAsiaTheme="majorEastAsia" w:hAnsiTheme="majorEastAsia"/>
          <w:color w:val="000000" w:themeColor="text1"/>
        </w:rPr>
      </w:pPr>
      <w:r w:rsidRPr="00EE0565">
        <w:rPr>
          <w:rFonts w:asciiTheme="majorEastAsia" w:eastAsiaTheme="majorEastAsia" w:hAnsiTheme="majorEastAsia"/>
          <w:color w:val="000000" w:themeColor="text1"/>
        </w:rPr>
        <w:t>本プログラムにおける</w:t>
      </w:r>
      <w:r w:rsidR="005E30EA" w:rsidRPr="00EE0565">
        <w:rPr>
          <w:rFonts w:asciiTheme="majorEastAsia" w:eastAsiaTheme="majorEastAsia" w:hAnsiTheme="majorEastAsia"/>
          <w:color w:val="000000" w:themeColor="text1"/>
        </w:rPr>
        <w:t>活動のプランを</w:t>
      </w:r>
      <w:r w:rsidR="00442BC3" w:rsidRPr="00EE0565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442BC3" w:rsidRPr="00EE0565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800字程度</w:t>
      </w:r>
      <w:r w:rsidR="00442BC3" w:rsidRPr="00EE0565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5E30EA" w:rsidRPr="00EE0565">
        <w:rPr>
          <w:rFonts w:asciiTheme="majorEastAsia" w:eastAsiaTheme="majorEastAsia" w:hAnsiTheme="majorEastAsia"/>
          <w:color w:val="000000" w:themeColor="text1"/>
        </w:rPr>
        <w:t>記入してください</w:t>
      </w:r>
      <w:r w:rsidR="00442BC3" w:rsidRPr="00EE0565">
        <w:rPr>
          <w:rFonts w:asciiTheme="majorEastAsia" w:eastAsiaTheme="majorEastAsia" w:hAnsiTheme="majorEastAsia" w:hint="eastAsia"/>
          <w:color w:val="000000" w:themeColor="text1"/>
        </w:rPr>
        <w:t>。コンセプトやリサーチ対</w:t>
      </w:r>
      <w:r w:rsidR="000E6A2C" w:rsidRPr="00EE0565">
        <w:rPr>
          <w:rFonts w:asciiTheme="majorEastAsia" w:eastAsiaTheme="majorEastAsia" w:hAnsiTheme="majorEastAsia" w:hint="eastAsia"/>
          <w:color w:val="000000" w:themeColor="text1"/>
        </w:rPr>
        <w:t>象、実現のための方法など</w:t>
      </w:r>
      <w:r w:rsidR="00695D0A">
        <w:rPr>
          <w:rFonts w:asciiTheme="majorEastAsia" w:eastAsiaTheme="majorEastAsia" w:hAnsiTheme="majorEastAsia" w:hint="eastAsia"/>
          <w:color w:val="000000" w:themeColor="text1"/>
        </w:rPr>
        <w:t>（ワークショップなどの交流活動を含む）</w:t>
      </w:r>
      <w:r w:rsidR="000E6A2C" w:rsidRPr="00EE0565">
        <w:rPr>
          <w:rFonts w:asciiTheme="majorEastAsia" w:eastAsiaTheme="majorEastAsia" w:hAnsiTheme="majorEastAsia" w:hint="eastAsia"/>
          <w:color w:val="000000" w:themeColor="text1"/>
        </w:rPr>
        <w:t>について、できる限り具体的に記述してください</w:t>
      </w:r>
      <w:r w:rsidR="00442BC3" w:rsidRPr="00EE0565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442BC3" w:rsidRPr="00EE0565">
        <w:rPr>
          <w:rFonts w:asciiTheme="majorEastAsia" w:eastAsiaTheme="majorEastAsia" w:hAnsiTheme="majorEastAsia"/>
          <w:color w:val="000000" w:themeColor="text1"/>
        </w:rPr>
        <w:t>必要に応じて、図表やドローイングを</w:t>
      </w:r>
      <w:r w:rsidR="00442BC3" w:rsidRPr="00EE0565">
        <w:rPr>
          <w:rFonts w:asciiTheme="majorEastAsia" w:eastAsiaTheme="majorEastAsia" w:hAnsiTheme="majorEastAsia" w:hint="eastAsia"/>
          <w:color w:val="000000" w:themeColor="text1"/>
        </w:rPr>
        <w:t>加えてください。枠内に入りきらない場合は、枠を延長しても構いません。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EE0565" w:rsidRPr="00EE0565" w14:paraId="415374FD" w14:textId="77777777" w:rsidTr="00442BC3">
        <w:trPr>
          <w:trHeight w:val="12529"/>
        </w:trPr>
        <w:tc>
          <w:tcPr>
            <w:tcW w:w="8788" w:type="dxa"/>
          </w:tcPr>
          <w:p w14:paraId="16B538DF" w14:textId="1C6AA317" w:rsidR="00442BC3" w:rsidRPr="00EE0565" w:rsidRDefault="00442BC3" w:rsidP="00442BC3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D209F65" w14:textId="04AD8352" w:rsidR="00421F01" w:rsidRPr="00EE0565" w:rsidRDefault="007625F4" w:rsidP="00540707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EE0565">
        <w:rPr>
          <w:rFonts w:asciiTheme="majorEastAsia" w:eastAsiaTheme="majorEastAsia" w:hAnsiTheme="majorEastAsia"/>
          <w:color w:val="000000" w:themeColor="text1"/>
        </w:rPr>
        <w:br w:type="page"/>
      </w:r>
    </w:p>
    <w:p w14:paraId="0F938715" w14:textId="68E93655" w:rsidR="00421F01" w:rsidRPr="00EE0565" w:rsidRDefault="00421F01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</w:rPr>
      </w:pPr>
      <w:r w:rsidRPr="00EE0565">
        <w:rPr>
          <w:rFonts w:asciiTheme="majorEastAsia" w:eastAsiaTheme="majorEastAsia" w:hAnsiTheme="majorEastAsia"/>
          <w:b/>
          <w:color w:val="000000" w:themeColor="text1"/>
        </w:rPr>
        <w:lastRenderedPageBreak/>
        <w:t>４　具体的なスケジュール</w:t>
      </w:r>
    </w:p>
    <w:p w14:paraId="55D65C81" w14:textId="2EC0B7E7" w:rsidR="00421F01" w:rsidRPr="00EE0565" w:rsidRDefault="00421F01" w:rsidP="00421F01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color w:val="000000" w:themeColor="text1"/>
        </w:rPr>
      </w:pPr>
      <w:r w:rsidRPr="00EE0565">
        <w:rPr>
          <w:rFonts w:asciiTheme="majorEastAsia" w:eastAsiaTheme="majorEastAsia" w:hAnsiTheme="majorEastAsia"/>
          <w:color w:val="000000" w:themeColor="text1"/>
        </w:rPr>
        <w:t xml:space="preserve">　　「３　プロポーザル」で記入していただいた活動プランについて、３か月間のスケジュールをできる限り具体的に記載してください。</w:t>
      </w:r>
    </w:p>
    <w:tbl>
      <w:tblPr>
        <w:tblStyle w:val="a3"/>
        <w:tblW w:w="0" w:type="auto"/>
        <w:tblInd w:w="210" w:type="dxa"/>
        <w:tblBorders>
          <w:top w:val="single" w:sz="4" w:space="0" w:color="FF0000"/>
          <w:left w:val="single" w:sz="4" w:space="0" w:color="FF0000"/>
          <w:bottom w:val="none" w:sz="0" w:space="0" w:color="auto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EE0565" w:rsidRPr="00EE0565" w14:paraId="6554F39A" w14:textId="77777777" w:rsidTr="00EE0565">
        <w:trPr>
          <w:trHeight w:val="7545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FB5E" w14:textId="07124C77" w:rsidR="00421F01" w:rsidRPr="00EE0565" w:rsidRDefault="00421F01" w:rsidP="00421F01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0565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</w:p>
        </w:tc>
      </w:tr>
    </w:tbl>
    <w:p w14:paraId="1AF73DA6" w14:textId="167F662A" w:rsidR="00421F01" w:rsidRPr="00EE0565" w:rsidRDefault="00421F01" w:rsidP="00421F01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4FBFD346" w14:textId="57607279" w:rsidR="00540707" w:rsidRPr="00EE0565" w:rsidRDefault="005B33A4" w:rsidP="00421F01">
      <w:pPr>
        <w:widowControl/>
        <w:jc w:val="left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EE0565">
        <w:rPr>
          <w:rFonts w:asciiTheme="majorEastAsia" w:eastAsiaTheme="majorEastAsia" w:hAnsiTheme="majorEastAsia" w:hint="eastAsia"/>
          <w:b/>
          <w:bCs/>
          <w:color w:val="000000" w:themeColor="text1"/>
        </w:rPr>
        <w:t>５</w:t>
      </w:r>
      <w:r w:rsidR="007625F4" w:rsidRPr="00EE0565">
        <w:rPr>
          <w:rFonts w:asciiTheme="majorEastAsia" w:eastAsiaTheme="majorEastAsia" w:hAnsiTheme="majorEastAsia"/>
          <w:b/>
          <w:bCs/>
          <w:color w:val="000000" w:themeColor="text1"/>
        </w:rPr>
        <w:t xml:space="preserve">　</w:t>
      </w:r>
      <w:r w:rsidR="005F0F06" w:rsidRPr="00EE0565">
        <w:rPr>
          <w:rFonts w:asciiTheme="majorEastAsia" w:eastAsiaTheme="majorEastAsia" w:hAnsiTheme="majorEastAsia"/>
          <w:b/>
          <w:bCs/>
          <w:color w:val="000000" w:themeColor="text1"/>
        </w:rPr>
        <w:t>これまでの</w:t>
      </w:r>
      <w:r w:rsidR="006203C6" w:rsidRPr="00EE0565">
        <w:rPr>
          <w:rFonts w:asciiTheme="majorEastAsia" w:eastAsiaTheme="majorEastAsia" w:hAnsiTheme="majorEastAsia" w:hint="eastAsia"/>
          <w:b/>
          <w:bCs/>
          <w:color w:val="000000" w:themeColor="text1"/>
        </w:rPr>
        <w:t>作品・活動について</w:t>
      </w:r>
    </w:p>
    <w:p w14:paraId="1A4DFE26" w14:textId="72FB3DCB" w:rsidR="00FD382B" w:rsidRPr="00EE0565" w:rsidRDefault="00FD382B" w:rsidP="00167BF5">
      <w:pPr>
        <w:pStyle w:val="af"/>
        <w:wordWrap/>
        <w:spacing w:line="240" w:lineRule="auto"/>
        <w:ind w:leftChars="202" w:left="424"/>
        <w:rPr>
          <w:rFonts w:asciiTheme="majorEastAsia" w:eastAsiaTheme="majorEastAsia" w:hAnsiTheme="majorEastAsia"/>
          <w:color w:val="000000" w:themeColor="text1"/>
          <w:spacing w:val="0"/>
        </w:rPr>
      </w:pPr>
      <w:r w:rsidRPr="00EE0565">
        <w:rPr>
          <w:rFonts w:asciiTheme="majorEastAsia" w:eastAsiaTheme="majorEastAsia" w:hAnsiTheme="majorEastAsia" w:hint="eastAsia"/>
          <w:color w:val="000000" w:themeColor="text1"/>
          <w:spacing w:val="0"/>
        </w:rPr>
        <w:t>下記のNo.をファイル名とした画像データを別途添付してください。</w:t>
      </w:r>
    </w:p>
    <w:p w14:paraId="3D1BC19C" w14:textId="1FAB127B" w:rsidR="00FD382B" w:rsidRPr="00EE0565" w:rsidRDefault="00FD382B" w:rsidP="00167BF5">
      <w:pPr>
        <w:pStyle w:val="af"/>
        <w:wordWrap/>
        <w:spacing w:line="240" w:lineRule="auto"/>
        <w:ind w:leftChars="202" w:left="424"/>
        <w:rPr>
          <w:rFonts w:asciiTheme="majorEastAsia" w:eastAsiaTheme="majorEastAsia" w:hAnsiTheme="majorEastAsia"/>
          <w:color w:val="000000" w:themeColor="text1"/>
          <w:spacing w:val="0"/>
        </w:rPr>
      </w:pPr>
      <w:r w:rsidRPr="00EE0565">
        <w:rPr>
          <w:rFonts w:asciiTheme="majorEastAsia" w:eastAsiaTheme="majorEastAsia" w:hAnsiTheme="majorEastAsia" w:hint="eastAsia"/>
          <w:color w:val="000000" w:themeColor="text1"/>
          <w:spacing w:val="0"/>
        </w:rPr>
        <w:t>映像作品はYouTubeなどの動画共有サービスにアップロードし、視聴用のURLをご記入ください。パスワードを設定している場合、説明欄にパスワードも記載してください。</w:t>
      </w:r>
    </w:p>
    <w:p w14:paraId="00F0C856" w14:textId="782B4F87" w:rsidR="00F22FE4" w:rsidRPr="00EE0565" w:rsidRDefault="00F22FE4" w:rsidP="00167BF5">
      <w:pPr>
        <w:pStyle w:val="af"/>
        <w:wordWrap/>
        <w:spacing w:line="240" w:lineRule="auto"/>
        <w:ind w:leftChars="202" w:left="424"/>
        <w:rPr>
          <w:rFonts w:asciiTheme="majorEastAsia" w:eastAsiaTheme="majorEastAsia" w:hAnsiTheme="majorEastAsia"/>
          <w:color w:val="000000" w:themeColor="text1"/>
          <w:spacing w:val="0"/>
        </w:rPr>
      </w:pPr>
      <w:r w:rsidRPr="00EE0565">
        <w:rPr>
          <w:rFonts w:asciiTheme="majorEastAsia" w:eastAsiaTheme="majorEastAsia" w:hAnsiTheme="majorEastAsia" w:hint="eastAsia"/>
          <w:color w:val="000000" w:themeColor="text1"/>
          <w:spacing w:val="0"/>
        </w:rPr>
        <w:t>説明は</w:t>
      </w:r>
      <w:r w:rsidRPr="00EE0565">
        <w:rPr>
          <w:rFonts w:asciiTheme="majorEastAsia" w:eastAsiaTheme="majorEastAsia" w:hAnsiTheme="majorEastAsia" w:hint="eastAsia"/>
          <w:b/>
          <w:bCs/>
          <w:color w:val="000000" w:themeColor="text1"/>
          <w:spacing w:val="0"/>
          <w:u w:val="single"/>
        </w:rPr>
        <w:t>300字</w:t>
      </w:r>
      <w:r w:rsidR="00F87E7D" w:rsidRPr="00EE0565">
        <w:rPr>
          <w:rFonts w:asciiTheme="majorEastAsia" w:eastAsiaTheme="majorEastAsia" w:hAnsiTheme="majorEastAsia" w:hint="eastAsia"/>
          <w:b/>
          <w:bCs/>
          <w:color w:val="000000" w:themeColor="text1"/>
          <w:spacing w:val="0"/>
          <w:u w:val="single"/>
        </w:rPr>
        <w:t>程度</w:t>
      </w:r>
      <w:r w:rsidR="000E6A2C" w:rsidRPr="00EE0565">
        <w:rPr>
          <w:rFonts w:asciiTheme="majorEastAsia" w:eastAsiaTheme="majorEastAsia" w:hAnsiTheme="majorEastAsia" w:hint="eastAsia"/>
          <w:color w:val="000000" w:themeColor="text1"/>
          <w:spacing w:val="0"/>
        </w:rPr>
        <w:t>で記入してください</w:t>
      </w:r>
      <w:r w:rsidRPr="00EE0565">
        <w:rPr>
          <w:rFonts w:asciiTheme="majorEastAsia" w:eastAsiaTheme="majorEastAsia" w:hAnsiTheme="majorEastAsia" w:hint="eastAsia"/>
          <w:color w:val="000000" w:themeColor="text1"/>
          <w:spacing w:val="0"/>
        </w:rPr>
        <w:t>。</w:t>
      </w:r>
    </w:p>
    <w:tbl>
      <w:tblPr>
        <w:tblW w:w="8792" w:type="dxa"/>
        <w:tblInd w:w="2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"/>
        <w:gridCol w:w="580"/>
        <w:gridCol w:w="5382"/>
        <w:gridCol w:w="2816"/>
      </w:tblGrid>
      <w:tr w:rsidR="00EE0565" w:rsidRPr="00EE0565" w14:paraId="2A12B050" w14:textId="77777777" w:rsidTr="00421F01">
        <w:trPr>
          <w:gridBefore w:val="1"/>
          <w:wBefore w:w="14" w:type="dxa"/>
          <w:trHeight w:val="56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6CDF5449" w14:textId="3502F249" w:rsidR="00FD382B" w:rsidRPr="00EE0565" w:rsidRDefault="00FD382B" w:rsidP="00F87E7D">
            <w:pPr>
              <w:pStyle w:val="af"/>
              <w:spacing w:before="141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pacing w:val="0"/>
              </w:rPr>
              <w:t>No.1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73D2" w14:textId="77777777" w:rsidR="00FD382B" w:rsidRPr="00EE0565" w:rsidRDefault="00FD382B" w:rsidP="00874396">
            <w:pPr>
              <w:pStyle w:val="af"/>
              <w:spacing w:before="141"/>
              <w:ind w:firstLineChars="50" w:firstLine="90"/>
              <w:rPr>
                <w:color w:val="000000" w:themeColor="text1"/>
                <w:spacing w:val="0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タイトル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B53082" w14:textId="77777777" w:rsidR="00FD382B" w:rsidRPr="00EE0565" w:rsidRDefault="00FD382B" w:rsidP="00874396">
            <w:pPr>
              <w:pStyle w:val="af"/>
              <w:spacing w:before="141"/>
              <w:ind w:firstLineChars="50" w:firstLine="90"/>
              <w:rPr>
                <w:color w:val="000000" w:themeColor="text1"/>
                <w:spacing w:val="0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制作年</w:t>
            </w:r>
          </w:p>
        </w:tc>
      </w:tr>
      <w:tr w:rsidR="00EE0565" w:rsidRPr="00EE0565" w14:paraId="79F094C3" w14:textId="77777777" w:rsidTr="00421F01">
        <w:trPr>
          <w:gridBefore w:val="1"/>
          <w:wBefore w:w="14" w:type="dxa"/>
          <w:trHeight w:val="53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2A02B2AC" w14:textId="77777777" w:rsidR="00FD382B" w:rsidRPr="00EE0565" w:rsidRDefault="00FD382B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48D4082" w14:textId="77777777" w:rsidR="00FD382B" w:rsidRPr="00EE0565" w:rsidRDefault="00FD382B" w:rsidP="00874396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E05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素材・技法  </w:t>
            </w:r>
          </w:p>
        </w:tc>
      </w:tr>
      <w:tr w:rsidR="00EE0565" w:rsidRPr="00EE0565" w14:paraId="482CEBDD" w14:textId="77777777" w:rsidTr="00421F01">
        <w:trPr>
          <w:gridBefore w:val="1"/>
          <w:wBefore w:w="14" w:type="dxa"/>
          <w:trHeight w:hRule="exact" w:val="255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87FF5E" w14:textId="77777777" w:rsidR="00FD382B" w:rsidRPr="00EE0565" w:rsidRDefault="00FD382B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5C7CD0" w14:textId="6452C587" w:rsidR="00FD382B" w:rsidRPr="00EE0565" w:rsidRDefault="004332B3" w:rsidP="00F87E7D">
            <w:pPr>
              <w:rPr>
                <w:rFonts w:ascii="Arial" w:eastAsia="ＭＳ Ｐゴシック" w:hAnsi="Arial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E0565">
              <w:rPr>
                <w:rFonts w:ascii="Arial" w:eastAsia="ＭＳ Ｐゴシック" w:hAnsi="Arial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EE0565">
              <w:rPr>
                <w:rFonts w:ascii="Arial" w:eastAsia="ＭＳ Ｐゴシック" w:hAnsi="Arial" w:cs="ＭＳ Ｐゴシック" w:hint="eastAsia"/>
                <w:color w:val="000000" w:themeColor="text1"/>
                <w:kern w:val="0"/>
                <w:sz w:val="18"/>
                <w:szCs w:val="18"/>
              </w:rPr>
              <w:t>説明</w:t>
            </w:r>
          </w:p>
        </w:tc>
      </w:tr>
      <w:tr w:rsidR="00EE0565" w:rsidRPr="00EE0565" w14:paraId="3EBA78FF" w14:textId="77777777" w:rsidTr="00421F01">
        <w:trPr>
          <w:gridBefore w:val="1"/>
          <w:wBefore w:w="14" w:type="dxa"/>
          <w:trHeight w:val="54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7E614EE1" w14:textId="77777777" w:rsidR="00FD382B" w:rsidRPr="00EE0565" w:rsidRDefault="00FD382B" w:rsidP="00F87E7D">
            <w:pPr>
              <w:pStyle w:val="af"/>
              <w:spacing w:before="141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pacing w:val="0"/>
              </w:rPr>
              <w:lastRenderedPageBreak/>
              <w:t>No.2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685" w14:textId="77777777" w:rsidR="00FD382B" w:rsidRPr="00EE0565" w:rsidRDefault="00FD382B" w:rsidP="00874396">
            <w:pPr>
              <w:pStyle w:val="af"/>
              <w:spacing w:before="141"/>
              <w:ind w:firstLineChars="50" w:firstLine="90"/>
              <w:rPr>
                <w:color w:val="000000" w:themeColor="text1"/>
                <w:spacing w:val="0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タイトル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331507" w14:textId="77777777" w:rsidR="00FD382B" w:rsidRPr="00EE0565" w:rsidRDefault="00FD382B" w:rsidP="00874396">
            <w:pPr>
              <w:pStyle w:val="af"/>
              <w:spacing w:before="141"/>
              <w:ind w:firstLineChars="50" w:firstLine="90"/>
              <w:rPr>
                <w:color w:val="000000" w:themeColor="text1"/>
                <w:spacing w:val="0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制作年</w:t>
            </w:r>
          </w:p>
        </w:tc>
      </w:tr>
      <w:tr w:rsidR="00EE0565" w:rsidRPr="00EE0565" w14:paraId="37B3BCDC" w14:textId="77777777" w:rsidTr="00421F01">
        <w:trPr>
          <w:gridBefore w:val="1"/>
          <w:wBefore w:w="14" w:type="dxa"/>
          <w:trHeight w:val="53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12C0A51B" w14:textId="77777777" w:rsidR="00FD382B" w:rsidRPr="00EE0565" w:rsidRDefault="00FD382B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38AC7D1" w14:textId="77777777" w:rsidR="00FD382B" w:rsidRPr="00EE0565" w:rsidRDefault="00FD382B" w:rsidP="00874396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E05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素材・技法  </w:t>
            </w:r>
          </w:p>
          <w:p w14:paraId="7E204994" w14:textId="77777777" w:rsidR="00FD382B" w:rsidRPr="00EE0565" w:rsidRDefault="00FD382B" w:rsidP="00874396">
            <w:pPr>
              <w:ind w:firstLineChars="50" w:firstLine="9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z w:val="18"/>
                <w:szCs w:val="18"/>
              </w:rPr>
              <w:t xml:space="preserve">                </w:t>
            </w:r>
          </w:p>
        </w:tc>
      </w:tr>
      <w:tr w:rsidR="00EE0565" w:rsidRPr="00EE0565" w14:paraId="14893F1A" w14:textId="77777777" w:rsidTr="00421F01">
        <w:trPr>
          <w:gridBefore w:val="1"/>
          <w:wBefore w:w="14" w:type="dxa"/>
          <w:trHeight w:hRule="exact" w:val="239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6114C6" w14:textId="77777777" w:rsidR="00FD382B" w:rsidRPr="00EE0565" w:rsidRDefault="00FD382B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66A307" w14:textId="77777777" w:rsidR="00FD382B" w:rsidRPr="00EE0565" w:rsidRDefault="00FD382B" w:rsidP="00F87E7D">
            <w:pPr>
              <w:ind w:firstLineChars="50" w:firstLine="90"/>
              <w:rPr>
                <w:rFonts w:ascii="Arial" w:eastAsia="ＭＳ Ｐゴシック" w:hAnsi="Arial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E0565">
              <w:rPr>
                <w:rFonts w:ascii="Arial" w:eastAsia="ＭＳ Ｐゴシック" w:hAnsi="Arial" w:cs="ＭＳ Ｐゴシック" w:hint="eastAsia"/>
                <w:color w:val="000000" w:themeColor="text1"/>
                <w:kern w:val="0"/>
                <w:sz w:val="18"/>
                <w:szCs w:val="18"/>
              </w:rPr>
              <w:t>説明</w:t>
            </w:r>
          </w:p>
        </w:tc>
      </w:tr>
      <w:tr w:rsidR="00EE0565" w:rsidRPr="00EE0565" w14:paraId="465E9DF5" w14:textId="77777777" w:rsidTr="00421F01">
        <w:trPr>
          <w:gridBefore w:val="1"/>
          <w:wBefore w:w="14" w:type="dxa"/>
          <w:trHeight w:val="55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469026" w14:textId="77777777" w:rsidR="00FD382B" w:rsidRPr="00EE0565" w:rsidRDefault="00FD382B" w:rsidP="00F87E7D">
            <w:pPr>
              <w:pStyle w:val="af"/>
              <w:spacing w:before="141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pacing w:val="0"/>
              </w:rPr>
              <w:t>No.3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B7D" w14:textId="77777777" w:rsidR="00FD382B" w:rsidRPr="00EE0565" w:rsidRDefault="00FD382B" w:rsidP="00874396">
            <w:pPr>
              <w:pStyle w:val="af"/>
              <w:spacing w:before="141"/>
              <w:rPr>
                <w:color w:val="000000" w:themeColor="text1"/>
                <w:spacing w:val="0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 xml:space="preserve"> </w:t>
            </w:r>
            <w:r w:rsidRPr="00EE0565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タイトル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00C3A6" w14:textId="77777777" w:rsidR="00FD382B" w:rsidRPr="00EE0565" w:rsidRDefault="00FD382B" w:rsidP="00874396">
            <w:pPr>
              <w:pStyle w:val="af"/>
              <w:spacing w:before="141"/>
              <w:ind w:firstLineChars="50" w:firstLine="90"/>
              <w:rPr>
                <w:color w:val="000000" w:themeColor="text1"/>
                <w:spacing w:val="0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制作年</w:t>
            </w:r>
          </w:p>
        </w:tc>
      </w:tr>
      <w:tr w:rsidR="00EE0565" w:rsidRPr="00EE0565" w14:paraId="28E38BFF" w14:textId="77777777" w:rsidTr="00421F01">
        <w:trPr>
          <w:gridBefore w:val="1"/>
          <w:wBefore w:w="14" w:type="dxa"/>
          <w:trHeight w:val="54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DE9400" w14:textId="77777777" w:rsidR="00FD382B" w:rsidRPr="00EE0565" w:rsidRDefault="00FD382B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E08F3B" w14:textId="77777777" w:rsidR="00FD382B" w:rsidRPr="00EE0565" w:rsidRDefault="00FD382B" w:rsidP="00874396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E05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素材・技法  </w:t>
            </w:r>
          </w:p>
        </w:tc>
      </w:tr>
      <w:tr w:rsidR="00EE0565" w:rsidRPr="00EE0565" w14:paraId="7C129F45" w14:textId="77777777" w:rsidTr="00421F01">
        <w:trPr>
          <w:gridBefore w:val="1"/>
          <w:wBefore w:w="14" w:type="dxa"/>
          <w:trHeight w:hRule="exact" w:val="228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7E8D01" w14:textId="77777777" w:rsidR="00FD382B" w:rsidRPr="00EE0565" w:rsidRDefault="00FD382B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F43142" w14:textId="77777777" w:rsidR="00FD382B" w:rsidRPr="00EE0565" w:rsidRDefault="00FD382B" w:rsidP="00F87E7D">
            <w:pPr>
              <w:ind w:firstLineChars="50" w:firstLine="90"/>
              <w:rPr>
                <w:rFonts w:ascii="Arial" w:eastAsia="ＭＳ Ｐゴシック" w:hAnsi="Arial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E0565">
              <w:rPr>
                <w:rFonts w:ascii="Arial" w:eastAsia="ＭＳ Ｐゴシック" w:hAnsi="Arial" w:cs="ＭＳ Ｐゴシック" w:hint="eastAsia"/>
                <w:color w:val="000000" w:themeColor="text1"/>
                <w:kern w:val="0"/>
                <w:sz w:val="18"/>
                <w:szCs w:val="18"/>
              </w:rPr>
              <w:t>説明</w:t>
            </w:r>
          </w:p>
        </w:tc>
      </w:tr>
      <w:tr w:rsidR="00EE0565" w:rsidRPr="00EE0565" w14:paraId="297CA24E" w14:textId="77777777" w:rsidTr="00421F01">
        <w:trPr>
          <w:trHeight w:val="552"/>
        </w:trPr>
        <w:tc>
          <w:tcPr>
            <w:tcW w:w="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1A1BD30D" w14:textId="77777777" w:rsidR="00F22FE4" w:rsidRPr="00EE0565" w:rsidRDefault="00F22FE4" w:rsidP="00F87E7D">
            <w:pPr>
              <w:pStyle w:val="af"/>
              <w:spacing w:before="141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pacing w:val="0"/>
              </w:rPr>
              <w:t>No.4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622E" w14:textId="77777777" w:rsidR="00F22FE4" w:rsidRPr="00EE0565" w:rsidRDefault="00F22FE4" w:rsidP="00874396">
            <w:pPr>
              <w:pStyle w:val="af"/>
              <w:spacing w:before="141"/>
              <w:ind w:firstLineChars="50" w:firstLine="90"/>
              <w:rPr>
                <w:color w:val="000000" w:themeColor="text1"/>
                <w:spacing w:val="0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タイトル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CF4AFE" w14:textId="77777777" w:rsidR="00F22FE4" w:rsidRPr="00EE0565" w:rsidRDefault="00F22FE4" w:rsidP="00874396">
            <w:pPr>
              <w:pStyle w:val="af"/>
              <w:spacing w:before="141"/>
              <w:ind w:firstLineChars="50" w:firstLine="90"/>
              <w:rPr>
                <w:color w:val="000000" w:themeColor="text1"/>
                <w:spacing w:val="0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制作年</w:t>
            </w:r>
          </w:p>
        </w:tc>
      </w:tr>
      <w:tr w:rsidR="00EE0565" w:rsidRPr="00EE0565" w14:paraId="0CE12D7A" w14:textId="77777777" w:rsidTr="00421F01">
        <w:trPr>
          <w:trHeight w:val="534"/>
        </w:trPr>
        <w:tc>
          <w:tcPr>
            <w:tcW w:w="59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2D6B4E5F" w14:textId="77777777" w:rsidR="00F22FE4" w:rsidRPr="00EE0565" w:rsidRDefault="00F22FE4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8AA69A8" w14:textId="77777777" w:rsidR="00F22FE4" w:rsidRPr="00EE0565" w:rsidRDefault="00F22FE4" w:rsidP="00874396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E05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素材・技法  </w:t>
            </w:r>
          </w:p>
          <w:p w14:paraId="0CA40F07" w14:textId="77777777" w:rsidR="00F22FE4" w:rsidRPr="00EE0565" w:rsidRDefault="00F22FE4" w:rsidP="00874396">
            <w:pPr>
              <w:ind w:firstLineChars="50" w:firstLine="9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z w:val="18"/>
                <w:szCs w:val="18"/>
              </w:rPr>
              <w:t xml:space="preserve">                </w:t>
            </w:r>
          </w:p>
        </w:tc>
      </w:tr>
      <w:tr w:rsidR="00EE0565" w:rsidRPr="00EE0565" w14:paraId="5B7EF3B1" w14:textId="77777777" w:rsidTr="00421F01">
        <w:trPr>
          <w:trHeight w:hRule="exact" w:val="2396"/>
        </w:trPr>
        <w:tc>
          <w:tcPr>
            <w:tcW w:w="5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9A620F" w14:textId="77777777" w:rsidR="00F22FE4" w:rsidRPr="00EE0565" w:rsidRDefault="00F22FE4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B0B0E3" w14:textId="77777777" w:rsidR="00F22FE4" w:rsidRPr="00EE0565" w:rsidRDefault="00F22FE4" w:rsidP="00F87E7D">
            <w:pPr>
              <w:ind w:firstLineChars="50" w:firstLine="90"/>
              <w:rPr>
                <w:rFonts w:ascii="Arial" w:eastAsia="ＭＳ Ｐゴシック" w:hAnsi="Arial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E0565">
              <w:rPr>
                <w:rFonts w:ascii="Arial" w:eastAsia="ＭＳ Ｐゴシック" w:hAnsi="Arial" w:cs="ＭＳ Ｐゴシック" w:hint="eastAsia"/>
                <w:color w:val="000000" w:themeColor="text1"/>
                <w:kern w:val="0"/>
                <w:sz w:val="18"/>
                <w:szCs w:val="18"/>
              </w:rPr>
              <w:t>説明</w:t>
            </w:r>
          </w:p>
        </w:tc>
      </w:tr>
      <w:tr w:rsidR="00EE0565" w:rsidRPr="00EE0565" w14:paraId="0AB88BEA" w14:textId="77777777" w:rsidTr="00421F01">
        <w:trPr>
          <w:trHeight w:val="547"/>
        </w:trPr>
        <w:tc>
          <w:tcPr>
            <w:tcW w:w="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3057B7A0" w14:textId="77777777" w:rsidR="00F22FE4" w:rsidRPr="00EE0565" w:rsidRDefault="00F22FE4" w:rsidP="00F87E7D">
            <w:pPr>
              <w:pStyle w:val="af"/>
              <w:spacing w:before="141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pacing w:val="0"/>
              </w:rPr>
              <w:t>No.5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54D" w14:textId="77777777" w:rsidR="00F22FE4" w:rsidRPr="00EE0565" w:rsidRDefault="00F22FE4" w:rsidP="00874396">
            <w:pPr>
              <w:pStyle w:val="af"/>
              <w:spacing w:before="141"/>
              <w:ind w:firstLineChars="50" w:firstLine="90"/>
              <w:rPr>
                <w:color w:val="000000" w:themeColor="text1"/>
                <w:spacing w:val="0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タイトル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6B5C16" w14:textId="77777777" w:rsidR="00F22FE4" w:rsidRPr="00EE0565" w:rsidRDefault="00F22FE4" w:rsidP="00874396">
            <w:pPr>
              <w:pStyle w:val="af"/>
              <w:spacing w:before="141"/>
              <w:ind w:firstLineChars="50" w:firstLine="90"/>
              <w:rPr>
                <w:color w:val="000000" w:themeColor="text1"/>
                <w:spacing w:val="0"/>
                <w:sz w:val="18"/>
                <w:szCs w:val="18"/>
              </w:rPr>
            </w:pPr>
            <w:r w:rsidRPr="00EE0565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制作年</w:t>
            </w:r>
          </w:p>
        </w:tc>
      </w:tr>
      <w:tr w:rsidR="00EE0565" w:rsidRPr="00EE0565" w14:paraId="67B8BCBD" w14:textId="77777777" w:rsidTr="00421F01">
        <w:trPr>
          <w:trHeight w:val="534"/>
        </w:trPr>
        <w:tc>
          <w:tcPr>
            <w:tcW w:w="59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64DC5444" w14:textId="77777777" w:rsidR="00F22FE4" w:rsidRPr="00EE0565" w:rsidRDefault="00F22FE4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399A0BF" w14:textId="77777777" w:rsidR="00F22FE4" w:rsidRPr="00EE0565" w:rsidRDefault="00F22FE4" w:rsidP="00874396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E05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素材・技法  </w:t>
            </w:r>
          </w:p>
        </w:tc>
      </w:tr>
      <w:tr w:rsidR="00EE0565" w:rsidRPr="00EE0565" w14:paraId="20DE73BD" w14:textId="77777777" w:rsidTr="00421F01">
        <w:trPr>
          <w:trHeight w:hRule="exact" w:val="2551"/>
        </w:trPr>
        <w:tc>
          <w:tcPr>
            <w:tcW w:w="5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2D9A85" w14:textId="77777777" w:rsidR="00F22FE4" w:rsidRPr="00EE0565" w:rsidRDefault="00F22FE4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8D9D76" w14:textId="77777777" w:rsidR="00F22FE4" w:rsidRPr="00EE0565" w:rsidRDefault="00F22FE4" w:rsidP="00F87E7D">
            <w:pPr>
              <w:ind w:firstLineChars="50" w:firstLine="90"/>
              <w:rPr>
                <w:rFonts w:ascii="Arial" w:eastAsia="ＭＳ Ｐゴシック" w:hAnsi="Arial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E0565">
              <w:rPr>
                <w:rFonts w:ascii="Arial" w:eastAsia="ＭＳ Ｐゴシック" w:hAnsi="Arial" w:cs="ＭＳ Ｐゴシック" w:hint="eastAsia"/>
                <w:color w:val="000000" w:themeColor="text1"/>
                <w:kern w:val="0"/>
                <w:sz w:val="18"/>
                <w:szCs w:val="18"/>
              </w:rPr>
              <w:t>説明</w:t>
            </w:r>
          </w:p>
        </w:tc>
      </w:tr>
    </w:tbl>
    <w:p w14:paraId="2BC75BDC" w14:textId="77777777" w:rsidR="00F22FE4" w:rsidRPr="00EE0565" w:rsidRDefault="00F22FE4" w:rsidP="00D55B8D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F22FE4" w:rsidRPr="00EE0565" w:rsidSect="00CE793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0CEE7" w14:textId="77777777" w:rsidR="005B4DA6" w:rsidRDefault="005B4DA6" w:rsidP="008B1001">
      <w:r>
        <w:separator/>
      </w:r>
    </w:p>
  </w:endnote>
  <w:endnote w:type="continuationSeparator" w:id="0">
    <w:p w14:paraId="4D963ED5" w14:textId="77777777" w:rsidR="005B4DA6" w:rsidRDefault="005B4DA6" w:rsidP="008B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351E2" w14:textId="77777777" w:rsidR="005B4DA6" w:rsidRDefault="005B4DA6" w:rsidP="008B1001">
      <w:r>
        <w:separator/>
      </w:r>
    </w:p>
  </w:footnote>
  <w:footnote w:type="continuationSeparator" w:id="0">
    <w:p w14:paraId="31FA35FA" w14:textId="77777777" w:rsidR="005B4DA6" w:rsidRDefault="005B4DA6" w:rsidP="008B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8D"/>
    <w:rsid w:val="00027849"/>
    <w:rsid w:val="00031F6E"/>
    <w:rsid w:val="00097F87"/>
    <w:rsid w:val="000D05C1"/>
    <w:rsid w:val="000E6A2C"/>
    <w:rsid w:val="00130385"/>
    <w:rsid w:val="00146BFF"/>
    <w:rsid w:val="00147F97"/>
    <w:rsid w:val="001545A6"/>
    <w:rsid w:val="001547C9"/>
    <w:rsid w:val="00167BF5"/>
    <w:rsid w:val="001D73D7"/>
    <w:rsid w:val="002176E9"/>
    <w:rsid w:val="0025425E"/>
    <w:rsid w:val="002563F8"/>
    <w:rsid w:val="002572E1"/>
    <w:rsid w:val="002857D0"/>
    <w:rsid w:val="002911F7"/>
    <w:rsid w:val="0029623C"/>
    <w:rsid w:val="002A1A37"/>
    <w:rsid w:val="002C4D1B"/>
    <w:rsid w:val="0032724E"/>
    <w:rsid w:val="00363A4C"/>
    <w:rsid w:val="003C4C2B"/>
    <w:rsid w:val="003F0105"/>
    <w:rsid w:val="00421F01"/>
    <w:rsid w:val="004332B3"/>
    <w:rsid w:val="00442BC3"/>
    <w:rsid w:val="004644C0"/>
    <w:rsid w:val="00466756"/>
    <w:rsid w:val="00485DD1"/>
    <w:rsid w:val="004C5FE9"/>
    <w:rsid w:val="00526ADC"/>
    <w:rsid w:val="00540707"/>
    <w:rsid w:val="00554FB0"/>
    <w:rsid w:val="005642DE"/>
    <w:rsid w:val="005702F3"/>
    <w:rsid w:val="00583FDB"/>
    <w:rsid w:val="005950BA"/>
    <w:rsid w:val="005B33A4"/>
    <w:rsid w:val="005B4DA6"/>
    <w:rsid w:val="005E30EA"/>
    <w:rsid w:val="005F0F06"/>
    <w:rsid w:val="006062D1"/>
    <w:rsid w:val="00614D0F"/>
    <w:rsid w:val="006203C6"/>
    <w:rsid w:val="00626731"/>
    <w:rsid w:val="00672DC7"/>
    <w:rsid w:val="00676F47"/>
    <w:rsid w:val="00695D0A"/>
    <w:rsid w:val="006A222F"/>
    <w:rsid w:val="006C7CF1"/>
    <w:rsid w:val="006D5F6D"/>
    <w:rsid w:val="00746018"/>
    <w:rsid w:val="00750369"/>
    <w:rsid w:val="0076080D"/>
    <w:rsid w:val="007625F4"/>
    <w:rsid w:val="00766783"/>
    <w:rsid w:val="007960FF"/>
    <w:rsid w:val="007A2075"/>
    <w:rsid w:val="007C5E4F"/>
    <w:rsid w:val="008021CE"/>
    <w:rsid w:val="00804BAE"/>
    <w:rsid w:val="0083109C"/>
    <w:rsid w:val="008540EA"/>
    <w:rsid w:val="008B1001"/>
    <w:rsid w:val="008C078D"/>
    <w:rsid w:val="008C6EB0"/>
    <w:rsid w:val="008F0D64"/>
    <w:rsid w:val="00910AD5"/>
    <w:rsid w:val="00945151"/>
    <w:rsid w:val="009460A2"/>
    <w:rsid w:val="00950D54"/>
    <w:rsid w:val="009B6BFB"/>
    <w:rsid w:val="009C78DC"/>
    <w:rsid w:val="009D7682"/>
    <w:rsid w:val="00A018F1"/>
    <w:rsid w:val="00A12471"/>
    <w:rsid w:val="00A91FC4"/>
    <w:rsid w:val="00AA3A42"/>
    <w:rsid w:val="00AE4724"/>
    <w:rsid w:val="00AE7146"/>
    <w:rsid w:val="00B00A62"/>
    <w:rsid w:val="00B065BB"/>
    <w:rsid w:val="00B16CBC"/>
    <w:rsid w:val="00B2761E"/>
    <w:rsid w:val="00B4431E"/>
    <w:rsid w:val="00BB48EA"/>
    <w:rsid w:val="00BC12C8"/>
    <w:rsid w:val="00BD5F78"/>
    <w:rsid w:val="00BE38FA"/>
    <w:rsid w:val="00BF3239"/>
    <w:rsid w:val="00C12B32"/>
    <w:rsid w:val="00C6482C"/>
    <w:rsid w:val="00C92CE5"/>
    <w:rsid w:val="00CB2215"/>
    <w:rsid w:val="00CD4D35"/>
    <w:rsid w:val="00CE793B"/>
    <w:rsid w:val="00D14260"/>
    <w:rsid w:val="00D14D7C"/>
    <w:rsid w:val="00D55B8D"/>
    <w:rsid w:val="00DF2465"/>
    <w:rsid w:val="00E022BA"/>
    <w:rsid w:val="00E35F2D"/>
    <w:rsid w:val="00EA1E0B"/>
    <w:rsid w:val="00EE0565"/>
    <w:rsid w:val="00EE740F"/>
    <w:rsid w:val="00F22FE4"/>
    <w:rsid w:val="00F57685"/>
    <w:rsid w:val="00F773D8"/>
    <w:rsid w:val="00F87E7D"/>
    <w:rsid w:val="00FB569D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ECF90E"/>
  <w15:chartTrackingRefBased/>
  <w15:docId w15:val="{5CE92B97-BEE1-4C78-B144-F28C6DAA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001"/>
  </w:style>
  <w:style w:type="paragraph" w:styleId="a6">
    <w:name w:val="footer"/>
    <w:basedOn w:val="a"/>
    <w:link w:val="a7"/>
    <w:uiPriority w:val="99"/>
    <w:unhideWhenUsed/>
    <w:rsid w:val="008B1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001"/>
  </w:style>
  <w:style w:type="character" w:styleId="a8">
    <w:name w:val="annotation reference"/>
    <w:basedOn w:val="a0"/>
    <w:uiPriority w:val="99"/>
    <w:semiHidden/>
    <w:unhideWhenUsed/>
    <w:rsid w:val="0029623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623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623C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623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623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623C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623C"/>
    <w:rPr>
      <w:rFonts w:ascii="ＭＳ 明朝" w:eastAsia="ＭＳ 明朝"/>
      <w:sz w:val="18"/>
      <w:szCs w:val="18"/>
    </w:rPr>
  </w:style>
  <w:style w:type="paragraph" w:customStyle="1" w:styleId="af">
    <w:name w:val="一太郎"/>
    <w:rsid w:val="00FD382B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Arial" w:eastAsia="ＭＳ Ｐゴシック" w:hAnsi="Arial" w:cs="ＭＳ Ｐゴシック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研太郎</dc:creator>
  <cp:lastModifiedBy>福岡県</cp:lastModifiedBy>
  <cp:revision>35</cp:revision>
  <cp:lastPrinted>2025-05-01T10:17:00Z</cp:lastPrinted>
  <dcterms:created xsi:type="dcterms:W3CDTF">2022-06-16T06:49:00Z</dcterms:created>
  <dcterms:modified xsi:type="dcterms:W3CDTF">2025-05-01T10:27:00Z</dcterms:modified>
</cp:coreProperties>
</file>