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20E" w:rsidRDefault="0040320E">
      <w:pPr>
        <w:rPr>
          <w:rFonts w:hint="default"/>
        </w:rPr>
      </w:pP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4576"/>
        <w:gridCol w:w="933"/>
        <w:gridCol w:w="993"/>
        <w:gridCol w:w="2234"/>
      </w:tblGrid>
      <w:tr w:rsidR="001A3725" w:rsidTr="00857C8B">
        <w:trPr>
          <w:trHeight w:val="699"/>
        </w:trPr>
        <w:tc>
          <w:tcPr>
            <w:tcW w:w="93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A3725" w:rsidRDefault="001A3725" w:rsidP="00010BF6">
            <w:pPr>
              <w:wordWrap/>
              <w:spacing w:line="320" w:lineRule="exact"/>
              <w:jc w:val="center"/>
              <w:rPr>
                <w:rFonts w:hint="default"/>
                <w:sz w:val="24"/>
                <w:szCs w:val="24"/>
              </w:rPr>
            </w:pPr>
          </w:p>
          <w:p w:rsidR="0040320E" w:rsidRPr="0040320E" w:rsidRDefault="0040320E" w:rsidP="00010BF6">
            <w:pPr>
              <w:wordWrap/>
              <w:spacing w:line="320" w:lineRule="exact"/>
              <w:jc w:val="center"/>
              <w:rPr>
                <w:rFonts w:hint="default"/>
                <w:sz w:val="32"/>
                <w:szCs w:val="32"/>
              </w:rPr>
            </w:pPr>
            <w:r w:rsidRPr="0040320E">
              <w:rPr>
                <w:rFonts w:hint="default"/>
                <w:sz w:val="32"/>
                <w:szCs w:val="32"/>
              </w:rPr>
              <w:t>立　候　補　届　出　関　係　諸　用　紙</w:t>
            </w:r>
          </w:p>
          <w:p w:rsidR="0040320E" w:rsidRPr="00857C8B" w:rsidRDefault="0040320E" w:rsidP="0040320E">
            <w:pPr>
              <w:wordWrap/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1A3725" w:rsidTr="003672D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A3725" w:rsidRPr="003672DF" w:rsidRDefault="001A3725" w:rsidP="003672DF">
            <w:pPr>
              <w:wordWrap/>
              <w:spacing w:line="260" w:lineRule="exact"/>
              <w:rPr>
                <w:rFonts w:hint="default"/>
                <w:sz w:val="24"/>
                <w:szCs w:val="24"/>
              </w:rPr>
            </w:pPr>
          </w:p>
          <w:p w:rsidR="001A3725" w:rsidRDefault="001A3725" w:rsidP="003672DF">
            <w:pPr>
              <w:wordWrap/>
              <w:spacing w:line="260" w:lineRule="exact"/>
              <w:jc w:val="center"/>
              <w:rPr>
                <w:rFonts w:hAnsi="ＭＳ 明朝" w:hint="default"/>
                <w:sz w:val="24"/>
                <w:szCs w:val="24"/>
              </w:rPr>
            </w:pPr>
            <w:r w:rsidRPr="003672DF">
              <w:rPr>
                <w:rFonts w:hAnsi="ＭＳ 明朝"/>
                <w:sz w:val="24"/>
                <w:szCs w:val="24"/>
              </w:rPr>
              <w:t>頁</w:t>
            </w:r>
          </w:p>
          <w:p w:rsidR="0040320E" w:rsidRPr="003672DF" w:rsidRDefault="0040320E" w:rsidP="003672DF">
            <w:pPr>
              <w:wordWrap/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A3725" w:rsidRPr="003672DF" w:rsidRDefault="001A3725" w:rsidP="003672DF">
            <w:pPr>
              <w:wordWrap/>
              <w:spacing w:line="260" w:lineRule="exact"/>
              <w:rPr>
                <w:rFonts w:hint="default"/>
                <w:sz w:val="24"/>
                <w:szCs w:val="24"/>
              </w:rPr>
            </w:pPr>
          </w:p>
          <w:p w:rsidR="001A3725" w:rsidRPr="003672DF" w:rsidRDefault="001A3725" w:rsidP="003672DF">
            <w:pPr>
              <w:wordWrap/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3672DF">
              <w:rPr>
                <w:rFonts w:hAnsi="ＭＳ 明朝"/>
                <w:sz w:val="24"/>
                <w:szCs w:val="24"/>
              </w:rPr>
              <w:t>用　　　　　紙　　　　　名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A3725" w:rsidRPr="003672DF" w:rsidRDefault="001A3725" w:rsidP="003672DF">
            <w:pPr>
              <w:wordWrap/>
              <w:spacing w:line="260" w:lineRule="exact"/>
              <w:rPr>
                <w:rFonts w:hint="default"/>
                <w:sz w:val="24"/>
                <w:szCs w:val="24"/>
              </w:rPr>
            </w:pPr>
          </w:p>
          <w:p w:rsidR="001A3725" w:rsidRPr="003672DF" w:rsidRDefault="001A3725" w:rsidP="003672DF">
            <w:pPr>
              <w:wordWrap/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3672DF">
              <w:rPr>
                <w:rFonts w:hAnsi="ＭＳ 明朝"/>
                <w:sz w:val="24"/>
                <w:szCs w:val="24"/>
              </w:rPr>
              <w:t>枚　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A3725" w:rsidRPr="003672DF" w:rsidRDefault="001A3725" w:rsidP="003672DF">
            <w:pPr>
              <w:wordWrap/>
              <w:spacing w:line="260" w:lineRule="exact"/>
              <w:rPr>
                <w:rFonts w:hint="default"/>
                <w:sz w:val="24"/>
                <w:szCs w:val="24"/>
              </w:rPr>
            </w:pPr>
          </w:p>
          <w:p w:rsidR="001A3725" w:rsidRPr="003672DF" w:rsidRDefault="001A3725" w:rsidP="003672DF">
            <w:pPr>
              <w:wordWrap/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3672DF">
              <w:rPr>
                <w:rFonts w:hAnsi="ＭＳ 明朝"/>
                <w:sz w:val="24"/>
                <w:szCs w:val="24"/>
              </w:rPr>
              <w:t>確　認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A3725" w:rsidRPr="003672DF" w:rsidRDefault="001A3725" w:rsidP="003672DF">
            <w:pPr>
              <w:wordWrap/>
              <w:spacing w:line="260" w:lineRule="exact"/>
              <w:rPr>
                <w:rFonts w:hint="default"/>
                <w:sz w:val="24"/>
                <w:szCs w:val="24"/>
              </w:rPr>
            </w:pPr>
          </w:p>
          <w:p w:rsidR="001A3725" w:rsidRPr="003672DF" w:rsidRDefault="001A3725" w:rsidP="003672DF">
            <w:pPr>
              <w:wordWrap/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3672DF">
              <w:rPr>
                <w:rFonts w:hAnsi="ＭＳ 明朝"/>
                <w:sz w:val="24"/>
                <w:szCs w:val="24"/>
              </w:rPr>
              <w:t>備　　　　考</w:t>
            </w:r>
          </w:p>
        </w:tc>
      </w:tr>
      <w:tr w:rsidR="0066147C" w:rsidRPr="003672DF" w:rsidTr="003672D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6147C" w:rsidRPr="003672DF" w:rsidRDefault="0066147C" w:rsidP="0066147C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 xml:space="preserve">  1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6147C" w:rsidRPr="003672DF" w:rsidRDefault="0066147C" w:rsidP="0066147C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>候補者届出書（本人届出）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6147C" w:rsidRPr="003672DF" w:rsidRDefault="0066147C" w:rsidP="0066147C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 xml:space="preserve">  ２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6147C" w:rsidRPr="003672DF" w:rsidRDefault="0066147C" w:rsidP="0066147C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6147C" w:rsidRPr="003672DF" w:rsidRDefault="0066147C" w:rsidP="0066147C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</w:tr>
      <w:tr w:rsidR="004D2258" w:rsidRPr="003672DF" w:rsidTr="003672D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D2258" w:rsidRPr="003672DF" w:rsidRDefault="00434D96" w:rsidP="004D2258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 xml:space="preserve">  3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D2258" w:rsidRPr="003672DF" w:rsidRDefault="004D2258" w:rsidP="004D2258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>宣誓書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D2258" w:rsidRPr="003672DF" w:rsidRDefault="004D2258" w:rsidP="004D2258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 xml:space="preserve">  ２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D2258" w:rsidRPr="003672DF" w:rsidRDefault="004D2258" w:rsidP="004D2258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D2258" w:rsidRPr="003672DF" w:rsidRDefault="004D2258" w:rsidP="004D2258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</w:tr>
      <w:tr w:rsidR="004D2258" w:rsidRPr="003672DF" w:rsidTr="003672D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D2258" w:rsidRPr="003672DF" w:rsidRDefault="004D2258" w:rsidP="004D2258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 xml:space="preserve">　</w:t>
            </w:r>
            <w:r w:rsidR="00434D96">
              <w:rPr>
                <w:rFonts w:hint="default"/>
                <w:sz w:val="22"/>
                <w:szCs w:val="22"/>
              </w:rPr>
              <w:t>5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D2258" w:rsidRPr="003672DF" w:rsidRDefault="001C227D" w:rsidP="004D2258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>所属党派証明書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D2258" w:rsidRPr="003672DF" w:rsidRDefault="004D2258" w:rsidP="004D2258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 xml:space="preserve">　２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D2258" w:rsidRPr="003672DF" w:rsidRDefault="004D2258" w:rsidP="004D2258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D2258" w:rsidRPr="003672DF" w:rsidRDefault="004D2258" w:rsidP="004D2258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</w:tr>
      <w:tr w:rsidR="004D2258" w:rsidRPr="003672DF" w:rsidTr="003672D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D2258" w:rsidRPr="003672DF" w:rsidRDefault="00434D96" w:rsidP="004D2258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 xml:space="preserve">  7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D2258" w:rsidRPr="003672DF" w:rsidRDefault="004D2258" w:rsidP="004D2258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>通称認定申請書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D2258" w:rsidRPr="003672DF" w:rsidRDefault="004D2258" w:rsidP="004D2258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 xml:space="preserve">  ２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D2258" w:rsidRPr="003672DF" w:rsidRDefault="004D2258" w:rsidP="004D2258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4D2258" w:rsidRPr="003672DF" w:rsidRDefault="004D2258" w:rsidP="004D2258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</w:tr>
      <w:tr w:rsidR="00E03BB1" w:rsidRPr="003672DF" w:rsidTr="003672D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default"/>
                <w:sz w:val="22"/>
                <w:szCs w:val="22"/>
              </w:rPr>
              <w:t>9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E03BB1">
              <w:rPr>
                <w:sz w:val="22"/>
                <w:szCs w:val="22"/>
              </w:rPr>
              <w:t>候補者届出事項の異動届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 xml:space="preserve">  ２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D257CC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>任意様式</w:t>
            </w:r>
          </w:p>
        </w:tc>
      </w:tr>
      <w:tr w:rsidR="00E03BB1" w:rsidRPr="003672DF" w:rsidTr="003672D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 xml:space="preserve"> 11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>出納責任者選任届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 xml:space="preserve">  ２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</w:tr>
      <w:tr w:rsidR="00E03BB1" w:rsidRPr="003672DF" w:rsidTr="003672D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 xml:space="preserve"> 13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>出納責任者異動届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 xml:space="preserve">  ２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</w:tr>
      <w:tr w:rsidR="00E03BB1" w:rsidRPr="003672DF" w:rsidTr="003672D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 xml:space="preserve"> 15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>選挙事務所設置</w:t>
            </w:r>
            <w:r>
              <w:rPr>
                <w:rFonts w:hint="default"/>
                <w:sz w:val="22"/>
                <w:szCs w:val="22"/>
              </w:rPr>
              <w:t>（異動）</w:t>
            </w:r>
            <w:r w:rsidRPr="003672DF">
              <w:rPr>
                <w:rFonts w:hint="default"/>
                <w:sz w:val="22"/>
                <w:szCs w:val="22"/>
              </w:rPr>
              <w:t>届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 xml:space="preserve">  </w:t>
            </w:r>
            <w:r>
              <w:rPr>
                <w:rFonts w:hint="default"/>
                <w:sz w:val="22"/>
                <w:szCs w:val="22"/>
              </w:rPr>
              <w:t>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</w:tr>
      <w:tr w:rsidR="00E03BB1" w:rsidRPr="003672DF" w:rsidTr="003672D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 xml:space="preserve"> 21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>届出書（報酬を支給する者の届出書）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 xml:space="preserve">  ２組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DD7B46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>１組４</w:t>
            </w:r>
            <w:r w:rsidR="00E03BB1" w:rsidRPr="003672DF">
              <w:rPr>
                <w:rFonts w:hint="default"/>
                <w:sz w:val="22"/>
                <w:szCs w:val="22"/>
              </w:rPr>
              <w:t>枚</w:t>
            </w:r>
          </w:p>
        </w:tc>
      </w:tr>
      <w:tr w:rsidR="00E03BB1" w:rsidRPr="003672DF" w:rsidTr="003672D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DD7B46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 xml:space="preserve"> 29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>開票立会人となるべき者の届出書・承諾書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587A43" w:rsidP="00E03BB1">
            <w:pPr>
              <w:wordWrap/>
              <w:spacing w:line="480" w:lineRule="exact"/>
              <w:rPr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 xml:space="preserve">　３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</w:tr>
      <w:tr w:rsidR="00E03BB1" w:rsidRPr="003672DF" w:rsidTr="003672D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 xml:space="preserve"> </w:t>
            </w:r>
            <w:r w:rsidR="00587A43">
              <w:rPr>
                <w:rFonts w:hint="default"/>
                <w:sz w:val="22"/>
                <w:szCs w:val="22"/>
              </w:rPr>
              <w:t>32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>選挙立会人となるべき者の届出書・承諾書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 xml:space="preserve">  ２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</w:tr>
      <w:tr w:rsidR="00E03BB1" w:rsidRPr="003672DF" w:rsidTr="003672D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 xml:space="preserve"> </w:t>
            </w:r>
            <w:r w:rsidR="00587A43">
              <w:rPr>
                <w:rFonts w:hint="default"/>
                <w:sz w:val="22"/>
                <w:szCs w:val="22"/>
              </w:rPr>
              <w:t>34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>公営施設使用の個人演説会開催申出書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>１２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</w:tr>
      <w:tr w:rsidR="00E03BB1" w:rsidRPr="003672DF" w:rsidTr="003672D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 xml:space="preserve"> </w:t>
            </w:r>
            <w:r w:rsidR="00587A43">
              <w:rPr>
                <w:rFonts w:hint="default"/>
                <w:sz w:val="22"/>
                <w:szCs w:val="22"/>
              </w:rPr>
              <w:t>46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>選挙公報掲載申請書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 xml:space="preserve">  ２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</w:tr>
      <w:tr w:rsidR="00E03BB1" w:rsidRPr="003672DF" w:rsidTr="003672D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587A43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 xml:space="preserve"> 48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>選挙公報掲載文修正申請書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 xml:space="preserve">  ２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</w:tr>
      <w:tr w:rsidR="00E03BB1" w:rsidRPr="003672DF" w:rsidTr="003672D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587A43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 xml:space="preserve"> 50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>候補者届出書（推薦届出）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 xml:space="preserve">  １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</w:tr>
      <w:tr w:rsidR="00E03BB1" w:rsidRPr="003672DF" w:rsidTr="003672D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587A43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 xml:space="preserve"> 51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>候補者推薦届出承諾書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 xml:space="preserve">  １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</w:tr>
      <w:tr w:rsidR="00E03BB1" w:rsidRPr="003672DF" w:rsidTr="003672D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DD7B46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</w:rPr>
              <w:t xml:space="preserve"> 5</w:t>
            </w:r>
            <w:r w:rsidR="00587A43">
              <w:rPr>
                <w:rFonts w:hint="default"/>
                <w:sz w:val="22"/>
                <w:szCs w:val="22"/>
              </w:rPr>
              <w:t>2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>選挙人名簿登録証明書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 xml:space="preserve">　１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</w:tr>
      <w:tr w:rsidR="00E03BB1" w:rsidRPr="003672DF" w:rsidTr="003672DF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sz w:val="22"/>
                <w:szCs w:val="22"/>
              </w:rPr>
              <w:t xml:space="preserve"> </w:t>
            </w:r>
            <w:r w:rsidR="00587A43">
              <w:rPr>
                <w:rFonts w:hint="default"/>
                <w:sz w:val="22"/>
                <w:szCs w:val="22"/>
              </w:rPr>
              <w:t>53</w:t>
            </w:r>
            <w:bookmarkStart w:id="0" w:name="_GoBack"/>
            <w:bookmarkEnd w:id="0"/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sz w:val="22"/>
                <w:szCs w:val="22"/>
              </w:rPr>
              <w:t>候補者辞退届出書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  <w:r w:rsidRPr="003672DF">
              <w:rPr>
                <w:rFonts w:hint="default"/>
                <w:sz w:val="22"/>
                <w:szCs w:val="22"/>
              </w:rPr>
              <w:t xml:space="preserve">　１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03BB1" w:rsidRPr="003672DF" w:rsidRDefault="00E03BB1" w:rsidP="00E03BB1">
            <w:pPr>
              <w:wordWrap/>
              <w:spacing w:line="480" w:lineRule="exact"/>
              <w:rPr>
                <w:rFonts w:hint="default"/>
                <w:sz w:val="22"/>
                <w:szCs w:val="22"/>
              </w:rPr>
            </w:pPr>
          </w:p>
        </w:tc>
      </w:tr>
    </w:tbl>
    <w:p w:rsidR="001A3725" w:rsidRPr="003672DF" w:rsidRDefault="001A3725">
      <w:pPr>
        <w:rPr>
          <w:rFonts w:hAnsi="ＭＳ 明朝" w:hint="default"/>
          <w:sz w:val="22"/>
          <w:szCs w:val="22"/>
        </w:rPr>
      </w:pPr>
    </w:p>
    <w:p w:rsidR="001A3725" w:rsidRPr="003672DF" w:rsidRDefault="001A3725">
      <w:pPr>
        <w:rPr>
          <w:rFonts w:hAnsi="ＭＳ 明朝" w:hint="default"/>
          <w:sz w:val="22"/>
          <w:szCs w:val="22"/>
        </w:rPr>
      </w:pPr>
      <w:r w:rsidRPr="003672DF">
        <w:rPr>
          <w:rFonts w:hAnsi="ＭＳ 明朝"/>
          <w:sz w:val="22"/>
          <w:szCs w:val="22"/>
        </w:rPr>
        <w:t>（記載上の注意）</w:t>
      </w:r>
    </w:p>
    <w:p w:rsidR="001A3725" w:rsidRPr="003672DF" w:rsidRDefault="001A3725">
      <w:pPr>
        <w:rPr>
          <w:rFonts w:hAnsi="ＭＳ 明朝" w:hint="default"/>
          <w:sz w:val="22"/>
          <w:szCs w:val="22"/>
        </w:rPr>
      </w:pPr>
      <w:r w:rsidRPr="003672DF">
        <w:rPr>
          <w:rFonts w:hAnsi="ＭＳ 明朝"/>
          <w:spacing w:val="-2"/>
          <w:sz w:val="22"/>
          <w:szCs w:val="22"/>
        </w:rPr>
        <w:t xml:space="preserve">  </w:t>
      </w:r>
      <w:r w:rsidRPr="003672DF">
        <w:rPr>
          <w:rFonts w:hAnsi="ＭＳ 明朝"/>
          <w:sz w:val="22"/>
          <w:szCs w:val="22"/>
        </w:rPr>
        <w:t>１　黒色又は青色のペン又はボールペンで、楷書で明確に記載してください。</w:t>
      </w:r>
    </w:p>
    <w:p w:rsidR="001A3725" w:rsidRPr="003672DF" w:rsidRDefault="001A3725" w:rsidP="003672DF">
      <w:pPr>
        <w:ind w:left="447" w:hangingChars="200" w:hanging="447"/>
        <w:rPr>
          <w:rFonts w:hAnsi="ＭＳ 明朝" w:hint="default"/>
          <w:sz w:val="22"/>
          <w:szCs w:val="22"/>
        </w:rPr>
      </w:pPr>
      <w:r w:rsidRPr="003672DF">
        <w:rPr>
          <w:rFonts w:hAnsi="ＭＳ 明朝"/>
          <w:spacing w:val="-2"/>
          <w:sz w:val="22"/>
          <w:szCs w:val="22"/>
        </w:rPr>
        <w:t xml:space="preserve">  </w:t>
      </w:r>
      <w:r w:rsidRPr="003672DF">
        <w:rPr>
          <w:rFonts w:hAnsi="ＭＳ 明朝"/>
          <w:sz w:val="22"/>
          <w:szCs w:val="22"/>
        </w:rPr>
        <w:t>２　住所又は所在地は「○○県○</w:t>
      </w:r>
      <w:r w:rsidR="003672DF">
        <w:rPr>
          <w:rFonts w:hAnsi="ＭＳ 明朝"/>
          <w:sz w:val="22"/>
          <w:szCs w:val="22"/>
        </w:rPr>
        <w:t>○市○○町○○番○○号○○ビル○○号室」のように正確に記載し</w:t>
      </w:r>
      <w:r w:rsidRPr="003672DF">
        <w:rPr>
          <w:rFonts w:hAnsi="ＭＳ 明朝"/>
          <w:sz w:val="22"/>
          <w:szCs w:val="22"/>
        </w:rPr>
        <w:t>てください。</w:t>
      </w:r>
    </w:p>
    <w:p w:rsidR="00423BE7" w:rsidRPr="003672DF" w:rsidRDefault="001A3725">
      <w:pPr>
        <w:rPr>
          <w:rFonts w:hAnsi="ＭＳ 明朝" w:hint="default"/>
          <w:sz w:val="22"/>
          <w:szCs w:val="22"/>
        </w:rPr>
      </w:pPr>
      <w:r w:rsidRPr="003672DF">
        <w:rPr>
          <w:rFonts w:hAnsi="ＭＳ 明朝"/>
          <w:spacing w:val="-2"/>
          <w:sz w:val="22"/>
          <w:szCs w:val="22"/>
        </w:rPr>
        <w:t xml:space="preserve">  </w:t>
      </w:r>
      <w:r w:rsidRPr="003672DF">
        <w:rPr>
          <w:rFonts w:hAnsi="ＭＳ 明朝"/>
          <w:sz w:val="22"/>
          <w:szCs w:val="22"/>
        </w:rPr>
        <w:t>３　用紙が不足するときは、コピーしたものを使用して差し支えありません。</w:t>
      </w:r>
    </w:p>
    <w:p w:rsidR="00BB6ADD" w:rsidRPr="003672DF" w:rsidRDefault="00BB6ADD" w:rsidP="00BB6ADD">
      <w:pPr>
        <w:ind w:firstLineChars="100" w:firstLine="228"/>
        <w:rPr>
          <w:rFonts w:hAnsi="ＭＳ 明朝" w:hint="default"/>
          <w:sz w:val="22"/>
          <w:szCs w:val="22"/>
        </w:rPr>
      </w:pPr>
      <w:r w:rsidRPr="003672DF">
        <w:rPr>
          <w:rFonts w:hAnsi="ＭＳ 明朝" w:hint="default"/>
          <w:sz w:val="22"/>
          <w:szCs w:val="22"/>
        </w:rPr>
        <w:t>※氏名欄について</w:t>
      </w:r>
    </w:p>
    <w:p w:rsidR="00576E3B" w:rsidRPr="003672DF" w:rsidRDefault="00576E3B" w:rsidP="00BB6ADD">
      <w:pPr>
        <w:ind w:firstLineChars="100" w:firstLine="228"/>
        <w:rPr>
          <w:rFonts w:hAnsi="ＭＳ 明朝" w:hint="default"/>
          <w:sz w:val="22"/>
          <w:szCs w:val="22"/>
        </w:rPr>
      </w:pPr>
      <w:r w:rsidRPr="003672DF">
        <w:rPr>
          <w:rFonts w:hAnsi="ＭＳ 明朝" w:hint="default"/>
          <w:sz w:val="22"/>
          <w:szCs w:val="22"/>
        </w:rPr>
        <w:t xml:space="preserve">　押印の要／不要の別は、候補者等氏名の記載方法に応じて次のとおり対応してください。</w:t>
      </w:r>
    </w:p>
    <w:tbl>
      <w:tblPr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456"/>
        <w:gridCol w:w="1773"/>
      </w:tblGrid>
      <w:tr w:rsidR="00423BE7" w:rsidRPr="00AE2F06" w:rsidTr="00EC1B77"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23BE7" w:rsidRPr="00AE2F06" w:rsidRDefault="00423BE7" w:rsidP="00576E3B">
            <w:pPr>
              <w:jc w:val="center"/>
              <w:rPr>
                <w:rFonts w:hAnsi="ＭＳ 明朝" w:hint="default"/>
              </w:rPr>
            </w:pPr>
            <w:r w:rsidRPr="00AE2F06">
              <w:rPr>
                <w:rFonts w:hAnsi="ＭＳ 明朝"/>
              </w:rPr>
              <w:t>区分</w:t>
            </w:r>
          </w:p>
        </w:tc>
        <w:tc>
          <w:tcPr>
            <w:tcW w:w="54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23BE7" w:rsidRPr="00AE2F06" w:rsidRDefault="00423BE7" w:rsidP="00576E3B">
            <w:pPr>
              <w:jc w:val="center"/>
              <w:rPr>
                <w:rFonts w:hAnsi="ＭＳ 明朝" w:hint="default"/>
              </w:rPr>
            </w:pPr>
            <w:r w:rsidRPr="00AE2F06">
              <w:rPr>
                <w:rFonts w:hAnsi="ＭＳ 明朝"/>
              </w:rPr>
              <w:t>内容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423BE7" w:rsidRPr="00AE2F06" w:rsidRDefault="00423BE7" w:rsidP="00576E3B">
            <w:pPr>
              <w:jc w:val="center"/>
              <w:rPr>
                <w:rFonts w:hAnsi="ＭＳ 明朝" w:hint="default"/>
              </w:rPr>
            </w:pPr>
            <w:r w:rsidRPr="00AE2F06">
              <w:rPr>
                <w:rFonts w:hAnsi="ＭＳ 明朝"/>
              </w:rPr>
              <w:t>押印の</w:t>
            </w:r>
            <w:r w:rsidR="00EC1B77" w:rsidRPr="00EC1B77">
              <w:rPr>
                <w:rFonts w:hAnsi="ＭＳ 明朝"/>
              </w:rPr>
              <w:t>要／不要</w:t>
            </w:r>
          </w:p>
        </w:tc>
      </w:tr>
      <w:tr w:rsidR="00423BE7" w:rsidRPr="00AE2F06" w:rsidTr="00EC1B77"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</w:tcPr>
          <w:p w:rsidR="00423BE7" w:rsidRPr="00AE2F06" w:rsidRDefault="00423BE7" w:rsidP="00576E3B">
            <w:pPr>
              <w:jc w:val="center"/>
              <w:rPr>
                <w:rFonts w:hAnsi="ＭＳ 明朝" w:hint="default"/>
              </w:rPr>
            </w:pPr>
            <w:r w:rsidRPr="00AE2F06">
              <w:rPr>
                <w:rFonts w:hAnsi="ＭＳ 明朝"/>
              </w:rPr>
              <w:t>署名</w:t>
            </w:r>
          </w:p>
        </w:tc>
        <w:tc>
          <w:tcPr>
            <w:tcW w:w="5456" w:type="dxa"/>
            <w:tcBorders>
              <w:top w:val="single" w:sz="12" w:space="0" w:color="auto"/>
            </w:tcBorders>
            <w:shd w:val="clear" w:color="auto" w:fill="auto"/>
          </w:tcPr>
          <w:p w:rsidR="00423BE7" w:rsidRPr="00AE2F06" w:rsidRDefault="00423BE7" w:rsidP="00576E3B">
            <w:pPr>
              <w:rPr>
                <w:rFonts w:hAnsi="ＭＳ 明朝" w:hint="default"/>
              </w:rPr>
            </w:pPr>
            <w:r w:rsidRPr="00AE2F06">
              <w:rPr>
                <w:rFonts w:hAnsi="ＭＳ 明朝"/>
              </w:rPr>
              <w:t>候補者等本人が書いたもの</w:t>
            </w:r>
          </w:p>
        </w:tc>
        <w:tc>
          <w:tcPr>
            <w:tcW w:w="1773" w:type="dxa"/>
            <w:tcBorders>
              <w:top w:val="single" w:sz="12" w:space="0" w:color="auto"/>
            </w:tcBorders>
            <w:shd w:val="clear" w:color="auto" w:fill="auto"/>
          </w:tcPr>
          <w:p w:rsidR="00423BE7" w:rsidRPr="00AE2F06" w:rsidRDefault="00423BE7" w:rsidP="00576E3B">
            <w:pPr>
              <w:jc w:val="center"/>
              <w:rPr>
                <w:rFonts w:hAnsi="ＭＳ 明朝" w:hint="default"/>
              </w:rPr>
            </w:pPr>
            <w:r w:rsidRPr="00AE2F06">
              <w:rPr>
                <w:rFonts w:hAnsi="ＭＳ 明朝"/>
              </w:rPr>
              <w:t>不要</w:t>
            </w:r>
          </w:p>
        </w:tc>
      </w:tr>
      <w:tr w:rsidR="00423BE7" w:rsidRPr="00AE2F06" w:rsidTr="00EC1B77">
        <w:tc>
          <w:tcPr>
            <w:tcW w:w="851" w:type="dxa"/>
            <w:shd w:val="clear" w:color="auto" w:fill="auto"/>
          </w:tcPr>
          <w:p w:rsidR="00423BE7" w:rsidRPr="00AE2F06" w:rsidRDefault="00423BE7" w:rsidP="00576E3B">
            <w:pPr>
              <w:jc w:val="center"/>
              <w:rPr>
                <w:rFonts w:hAnsi="ＭＳ 明朝" w:hint="default"/>
              </w:rPr>
            </w:pPr>
            <w:r w:rsidRPr="00AE2F06">
              <w:rPr>
                <w:rFonts w:hAnsi="ＭＳ 明朝"/>
              </w:rPr>
              <w:t>記名</w:t>
            </w:r>
          </w:p>
        </w:tc>
        <w:tc>
          <w:tcPr>
            <w:tcW w:w="5456" w:type="dxa"/>
            <w:shd w:val="clear" w:color="auto" w:fill="auto"/>
          </w:tcPr>
          <w:p w:rsidR="00423BE7" w:rsidRPr="00AE2F06" w:rsidRDefault="00423BE7" w:rsidP="00576E3B">
            <w:pPr>
              <w:rPr>
                <w:rFonts w:hAnsi="ＭＳ 明朝" w:hint="default"/>
              </w:rPr>
            </w:pPr>
            <w:r w:rsidRPr="00AE2F06">
              <w:rPr>
                <w:rFonts w:hAnsi="ＭＳ 明朝"/>
              </w:rPr>
              <w:t>候補者等以外が書いたもの、パソコン等で入力したもの</w:t>
            </w:r>
          </w:p>
        </w:tc>
        <w:tc>
          <w:tcPr>
            <w:tcW w:w="1773" w:type="dxa"/>
            <w:shd w:val="clear" w:color="auto" w:fill="auto"/>
          </w:tcPr>
          <w:p w:rsidR="00423BE7" w:rsidRPr="00AE2F06" w:rsidRDefault="00423BE7" w:rsidP="00576E3B">
            <w:pPr>
              <w:jc w:val="center"/>
              <w:rPr>
                <w:rFonts w:hAnsi="ＭＳ 明朝" w:hint="default"/>
              </w:rPr>
            </w:pPr>
            <w:r w:rsidRPr="00AE2F06">
              <w:rPr>
                <w:rFonts w:hAnsi="ＭＳ 明朝"/>
              </w:rPr>
              <w:t>要</w:t>
            </w:r>
          </w:p>
        </w:tc>
      </w:tr>
    </w:tbl>
    <w:p w:rsidR="00423BE7" w:rsidRPr="00423BE7" w:rsidRDefault="00423BE7">
      <w:pPr>
        <w:rPr>
          <w:rFonts w:hAnsi="ＭＳ 明朝" w:hint="default"/>
        </w:rPr>
      </w:pPr>
    </w:p>
    <w:sectPr w:rsidR="00423BE7" w:rsidRPr="00423BE7">
      <w:footnotePr>
        <w:numRestart w:val="eachPage"/>
      </w:footnotePr>
      <w:endnotePr>
        <w:numFmt w:val="decimal"/>
      </w:endnotePr>
      <w:pgSz w:w="11906" w:h="16838"/>
      <w:pgMar w:top="1134" w:right="1134" w:bottom="964" w:left="1134" w:header="884" w:footer="0" w:gutter="0"/>
      <w:cols w:space="720"/>
      <w:docGrid w:type="linesAndChars" w:linePitch="294" w:charSpace="15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12A" w:rsidRDefault="007C312A">
      <w:pPr>
        <w:spacing w:before="365"/>
        <w:rPr>
          <w:rFonts w:hint="default"/>
        </w:rPr>
      </w:pPr>
      <w:r>
        <w:continuationSeparator/>
      </w:r>
    </w:p>
  </w:endnote>
  <w:endnote w:type="continuationSeparator" w:id="0">
    <w:p w:rsidR="007C312A" w:rsidRDefault="007C312A">
      <w:pPr>
        <w:spacing w:before="365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12A" w:rsidRDefault="007C312A">
      <w:pPr>
        <w:spacing w:before="365"/>
        <w:rPr>
          <w:rFonts w:hint="default"/>
        </w:rPr>
      </w:pPr>
      <w:r>
        <w:continuationSeparator/>
      </w:r>
    </w:p>
  </w:footnote>
  <w:footnote w:type="continuationSeparator" w:id="0">
    <w:p w:rsidR="007C312A" w:rsidRDefault="007C312A">
      <w:pPr>
        <w:spacing w:before="365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38"/>
  <w:hyphenationZone w:val="0"/>
  <w:drawingGridHorizontalSpacing w:val="370"/>
  <w:drawingGridVerticalSpacing w:val="294"/>
  <w:displayHorizontalDrawingGridEvery w:val="0"/>
  <w:doNotShadeFormData/>
  <w:characterSpacingControl w:val="compressPunctuation"/>
  <w:noLineBreaksAfter w:lang="ja-JP" w:val="([{〈《「」『【〔（［｛｢"/>
  <w:noLineBreaksBefore w:lang="ja-JP" w:val="!),.?]}、。〉》」』】〕！），．？］｝｡｣､ﾞﾟ"/>
  <w:hdrShapeDefaults>
    <o:shapedefaults v:ext="edit" spidmax="1536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DB5"/>
    <w:rsid w:val="00010BF6"/>
    <w:rsid w:val="001A30A8"/>
    <w:rsid w:val="001A3725"/>
    <w:rsid w:val="001C227D"/>
    <w:rsid w:val="001D4C26"/>
    <w:rsid w:val="00321F68"/>
    <w:rsid w:val="003672DF"/>
    <w:rsid w:val="003B7B88"/>
    <w:rsid w:val="0040320E"/>
    <w:rsid w:val="00423BE7"/>
    <w:rsid w:val="00434D96"/>
    <w:rsid w:val="004848FA"/>
    <w:rsid w:val="004D2258"/>
    <w:rsid w:val="00576E3B"/>
    <w:rsid w:val="00587A43"/>
    <w:rsid w:val="00596029"/>
    <w:rsid w:val="00633DB5"/>
    <w:rsid w:val="0066147C"/>
    <w:rsid w:val="006874FF"/>
    <w:rsid w:val="006B171F"/>
    <w:rsid w:val="007C312A"/>
    <w:rsid w:val="008000B8"/>
    <w:rsid w:val="00857C8B"/>
    <w:rsid w:val="009B16FE"/>
    <w:rsid w:val="00A149B7"/>
    <w:rsid w:val="00A71373"/>
    <w:rsid w:val="00AE2F06"/>
    <w:rsid w:val="00BB6ADD"/>
    <w:rsid w:val="00D257CC"/>
    <w:rsid w:val="00DD7B46"/>
    <w:rsid w:val="00E03BB1"/>
    <w:rsid w:val="00EB1379"/>
    <w:rsid w:val="00EC1B77"/>
    <w:rsid w:val="00ED7A15"/>
    <w:rsid w:val="00F0169F"/>
    <w:rsid w:val="00F35F8D"/>
    <w:rsid w:val="00F712DC"/>
    <w:rsid w:val="00FE1DBD"/>
    <w:rsid w:val="00FE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54411F-C702-46AD-8A1C-1E8A6D26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eastAsia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3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6ADD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BB6ADD"/>
    <w:rPr>
      <w:rFonts w:ascii="Arial" w:eastAsia="ＭＳ ゴシック" w:hAnsi="Arial" w:cs="Times New Roman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B7B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B7B88"/>
    <w:rPr>
      <w:rFonts w:ascii="ＭＳ 明朝" w:eastAsia="ＭＳ 明朝"/>
      <w:color w:val="000000"/>
    </w:rPr>
  </w:style>
  <w:style w:type="paragraph" w:styleId="a8">
    <w:name w:val="footer"/>
    <w:basedOn w:val="a"/>
    <w:link w:val="a9"/>
    <w:uiPriority w:val="99"/>
    <w:unhideWhenUsed/>
    <w:rsid w:val="003B7B8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B7B88"/>
    <w:rPr>
      <w:rFonts w:ascii="ＭＳ 明朝" w:eastAsia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496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参院補欠立候補届出書</vt:lpstr>
    </vt:vector>
  </TitlesOfParts>
  <Company>福岡県</Company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参院補欠立候補届出書</dc:title>
  <dc:subject/>
  <dc:creator>SENKYO</dc:creator>
  <cp:keywords/>
  <cp:lastModifiedBy>福岡県</cp:lastModifiedBy>
  <cp:revision>9</cp:revision>
  <cp:lastPrinted>2025-01-17T14:14:00Z</cp:lastPrinted>
  <dcterms:created xsi:type="dcterms:W3CDTF">2024-08-28T07:10:00Z</dcterms:created>
  <dcterms:modified xsi:type="dcterms:W3CDTF">2025-04-25T14:50:00Z</dcterms:modified>
</cp:coreProperties>
</file>