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1B" w:rsidRDefault="00690F1B" w:rsidP="00F95A1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令和７年度</w:t>
      </w:r>
      <w:r w:rsidR="00E95A80">
        <w:rPr>
          <w:rFonts w:ascii="ＭＳ ゴシック" w:eastAsia="ＭＳ ゴシック" w:hAnsi="ＭＳ ゴシック" w:hint="eastAsia"/>
          <w:b/>
          <w:sz w:val="24"/>
          <w:szCs w:val="24"/>
        </w:rPr>
        <w:t>「韓国</w:t>
      </w:r>
      <w:r w:rsidR="005576DA" w:rsidRPr="005576DA">
        <w:rPr>
          <w:rFonts w:ascii="ＭＳ ゴシック" w:eastAsia="ＭＳ ゴシック" w:hAnsi="ＭＳ ゴシック" w:hint="eastAsia"/>
          <w:b/>
          <w:sz w:val="24"/>
          <w:szCs w:val="24"/>
        </w:rPr>
        <w:t>からのサイクリスト誘客促進事業」</w:t>
      </w:r>
      <w:r w:rsidR="00CD6F6E" w:rsidRPr="00B83A93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</w:p>
    <w:p w:rsidR="00C41C8B" w:rsidRPr="0062354C" w:rsidRDefault="00DE3F52" w:rsidP="00F95A1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企画提案公募</w:t>
      </w:r>
      <w:r w:rsidR="003A64C1">
        <w:rPr>
          <w:rFonts w:ascii="ＭＳ ゴシック" w:eastAsia="ＭＳ ゴシック" w:hAnsi="ＭＳ ゴシック" w:hint="eastAsia"/>
          <w:b/>
          <w:sz w:val="24"/>
          <w:szCs w:val="24"/>
        </w:rPr>
        <w:t>参加辞退書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5576DA">
        <w:rPr>
          <w:rFonts w:hint="eastAsia"/>
        </w:rPr>
        <w:t>福岡県商工部観光局観光振興課長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382DDC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C41C8B" w:rsidP="00C41C8B">
      <w:pPr>
        <w:jc w:val="left"/>
      </w:pPr>
      <w:r>
        <w:rPr>
          <w:rFonts w:hint="eastAsia"/>
        </w:rPr>
        <w:t xml:space="preserve">　</w:t>
      </w:r>
      <w:r w:rsidR="00DE3F52">
        <w:rPr>
          <w:rFonts w:hint="eastAsia"/>
        </w:rPr>
        <w:t>標記業務</w:t>
      </w:r>
      <w:r w:rsidR="003A64C1" w:rsidRPr="003A64C1">
        <w:rPr>
          <w:rFonts w:hint="eastAsia"/>
        </w:rPr>
        <w:t>の</w:t>
      </w:r>
      <w:r w:rsidR="00DE3F52">
        <w:rPr>
          <w:rFonts w:hint="eastAsia"/>
        </w:rPr>
        <w:t>企画提案公募への</w:t>
      </w:r>
      <w:r w:rsidR="003A64C1" w:rsidRPr="003A64C1">
        <w:rPr>
          <w:rFonts w:hint="eastAsia"/>
        </w:rPr>
        <w:t>参加について、以下の理由により、辞退します。</w:t>
      </w:r>
    </w:p>
    <w:p w:rsidR="00C41C8B" w:rsidRDefault="00C41C8B" w:rsidP="00C41C8B">
      <w:pPr>
        <w:jc w:val="left"/>
      </w:pPr>
    </w:p>
    <w:p w:rsidR="00522AA4" w:rsidRDefault="003A64C1" w:rsidP="00C41C8B">
      <w:pPr>
        <w:jc w:val="left"/>
      </w:pPr>
      <w:r>
        <w:rPr>
          <w:rFonts w:hint="eastAsia"/>
        </w:rPr>
        <w:t xml:space="preserve">　提案辞退理由</w:t>
      </w:r>
    </w:p>
    <w:p w:rsidR="003A64C1" w:rsidRDefault="007B07C1" w:rsidP="00C41C8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15875</wp:posOffset>
                </wp:positionV>
                <wp:extent cx="5048250" cy="8953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4C1" w:rsidRDefault="003A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7pt;margin-top:1.25pt;width:39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qkKAIAAE4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jpfLfLEqlmjiaFutly9RjiFY+fjaOh/eCdAkChV12PmEzo63&#10;Pkyujy4xmAclm71UKimuq3fKkSPDKdmn74T+k5syZKjoelksJwL+CpGn708QWgYcdyU1VnF2YmWk&#10;7a1pME1WBibVJGN1ypx4jNRNJIaxHtExkltD84CMOpjGGtcQhR7cd0oGHOmK+m8H5gQl6r3Brrxe&#10;FOsl7kBSVqs10ukuDfWFgRmOQBUNlEziLkxbc7BOdj3GmabAwDX2sZWJ4qecTlnj0KYmnRYsbsWl&#10;nryefgPbHwAAAP//AwBQSwMEFAAGAAgAAAAhAFwq2ljfAAAACAEAAA8AAABkcnMvZG93bnJldi54&#10;bWxMj0FLw0AQhe+C/2EZwYvYTds01JhNEUGxp2Irhd622TEJzc6G7G4b/fWOJz0+3sebb4rVaDtx&#10;xsG3jhRMJwkIpMqZlmoFH7uX+yUIHzQZ3TlCBV/oYVVeXxU6N+5C73jehlrwCPlcK2hC6HMpfdWg&#10;1X7ieiTuPt1gdeA41NIM+sLjtpOzJMmk1S3xhUb3+NxgddpGq+C0jpWN+8Pwtom71/V3ZuRd8qDU&#10;7c349Agi4Bj+YPjVZ3Uo2enoIhkvOgXpNGVSwWwBguvlPON8ZC6dL0CWhfz/QPkDAAD//wMAUEsB&#10;Ai0AFAAGAAgAAAAhALaDOJL+AAAA4QEAABMAAAAAAAAAAAAAAAAAAAAAAFtDb250ZW50X1R5cGVz&#10;XS54bWxQSwECLQAUAAYACAAAACEAOP0h/9YAAACUAQAACwAAAAAAAAAAAAAAAAAvAQAAX3JlbHMv&#10;LnJlbHNQSwECLQAUAAYACAAAACEAkDBKpCgCAABOBAAADgAAAAAAAAAAAAAAAAAuAgAAZHJzL2Uy&#10;b0RvYy54bWxQSwECLQAUAAYACAAAACEAXCraWN8AAAAIAQAADwAAAAAAAAAAAAAAAACCBAAAZHJz&#10;L2Rvd25yZXYueG1sUEsFBgAAAAAEAAQA8wAAAI4FAAAAAA==&#10;">
                <v:textbox inset="5.85pt,.7pt,5.85pt,.7pt">
                  <w:txbxContent>
                    <w:p w:rsidR="003A64C1" w:rsidRDefault="003A64C1"/>
                  </w:txbxContent>
                </v:textbox>
              </v:shape>
            </w:pict>
          </mc:Fallback>
        </mc:AlternateContent>
      </w: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3A64C1" w:rsidRDefault="003A64C1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077323" w:rsidRDefault="00A05994" w:rsidP="003A64C1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712525">
        <w:rPr>
          <w:rFonts w:hint="eastAsia"/>
        </w:rPr>
        <w:t>印</w:t>
      </w:r>
      <w:r w:rsidR="007B07C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3.45pt;margin-top:147.5pt;width:244.5pt;height:1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V9KgIAAFYEAAAOAAAAZHJzL2Uyb0RvYy54bWysVNuO0zAQfUfiHyy/06TdLdtGTVdLlyKk&#10;5SLt8gGO4yQWtsfYbpPy9YydbKkA8YDIg2V7xmdmzpnJ5nbQihyF8xJMSeeznBJhONTStCX98rR/&#10;taLEB2ZqpsCIkp6Ep7fbly82vS3EAjpQtXAEQYwvelvSLgRbZJnnndDMz8AKg8YGnGYBj67Nasd6&#10;RNcqW+T566wHV1sHXHiPt/ejkW4TftMIHj41jReBqJJibiGtLq1VXLPthhWtY7aTfEqD/UMWmkmD&#10;Qc9Q9ywwcnDyNygtuQMPTZhx0Bk0jeQi1YDVzPNfqnnsmBWpFiTH2zNN/v/B8o/Hz47IGrWjxDCN&#10;Ej2JIZA3MJCryE5vfYFOjxbdwoDX0TNW6u0D8K+eGNh1zLTizjnoO8FqzG4eX2YXT0ccH0Gq/gPU&#10;GIYdAiSgoXE6AiIZBNFRpdNZmZgKx8ureb6cL9HE0Ta/WVzni2WKwYrn59b58E6AJnFTUofSJ3h2&#10;fPAhpsOKZ5eUPihZ76VS6eDaaqccOTJsk336JnR/6aYM6Uu6XmLsv0Pk6fsThJYB+11JXdLV2YkV&#10;kbe3pk7dGJhU4x5TVmYiMnI3shiGapgUm/SpoD4hsw7G9sZxxE0H7jslPbZ2Sf23A3OCEvXeoDo3&#10;14v1EmchHVarNdLqLg3VhYEZjkAlDZSM210Yp+dgnWw7jDN2g4E71LORieko/JjTlDw2bxJgGrQ4&#10;HZfn5PXzd7D9AQAA//8DAFBLAwQUAAYACAAAACEAKQcQlOEAAAALAQAADwAAAGRycy9kb3ducmV2&#10;LnhtbEyPTUvDQBCG74L/YRnBi7SbBrOYmE0RQbEnsZWCt212TEKzu2E/2uivdzzpcWYe3nneej2b&#10;kZ3Qh8FZCatlBgxt6/RgOwnvu6fFHbAQldVqdBYlfGGAdXN5UatKu7N9w9M2doxCbKiUhD7GqeI8&#10;tD0aFZZuQku3T+eNijT6jmuvzhRuRp5nmeBGDZY+9GrCxx7b4zYZCcdNak3af/iX17R73nwLzW+y&#10;Usrrq/nhHljEOf7B8KtP6tCQ08ElqwMbJdzmoiRUQl4WVIqIclXQ5iChEKIA3tT8f4fmBwAA//8D&#10;AFBLAQItABQABgAIAAAAIQC2gziS/gAAAOEBAAATAAAAAAAAAAAAAAAAAAAAAABbQ29udGVudF9U&#10;eXBlc10ueG1sUEsBAi0AFAAGAAgAAAAhADj9If/WAAAAlAEAAAsAAAAAAAAAAAAAAAAALwEAAF9y&#10;ZWxzLy5yZWxzUEsBAi0AFAAGAAgAAAAhAMHipX0qAgAAVgQAAA4AAAAAAAAAAAAAAAAALgIAAGRy&#10;cy9lMm9Eb2MueG1sUEsBAi0AFAAGAAgAAAAhACkHEJThAAAACwEAAA8AAAAAAAAAAAAAAAAAhAQA&#10;AGRycy9kb3ducmV2LnhtbFBLBQYAAAAABAAEAPMAAACSBQAAAAA=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03" w:rsidRDefault="001C4203" w:rsidP="00FB4E2B">
      <w:pPr>
        <w:spacing w:line="240" w:lineRule="auto"/>
      </w:pPr>
      <w:r>
        <w:separator/>
      </w:r>
    </w:p>
  </w:endnote>
  <w:endnote w:type="continuationSeparator" w:id="0">
    <w:p w:rsidR="001C4203" w:rsidRDefault="001C4203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03" w:rsidRDefault="001C4203" w:rsidP="00FB4E2B">
      <w:pPr>
        <w:spacing w:line="240" w:lineRule="auto"/>
      </w:pPr>
      <w:r>
        <w:separator/>
      </w:r>
    </w:p>
  </w:footnote>
  <w:footnote w:type="continuationSeparator" w:id="0">
    <w:p w:rsidR="001C4203" w:rsidRDefault="001C4203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82DDC">
      <w:rPr>
        <w:rFonts w:ascii="ＭＳ ゴシック" w:eastAsia="ＭＳ ゴシック" w:hAnsi="ＭＳ ゴシック" w:hint="eastAsia"/>
        <w:b/>
        <w:bdr w:val="single" w:sz="4" w:space="0" w:color="auto"/>
      </w:rPr>
      <w:t>様式３</w:t>
    </w:r>
    <w:r w:rsidR="00276CE2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083AD9"/>
    <w:rsid w:val="001279F8"/>
    <w:rsid w:val="001C4203"/>
    <w:rsid w:val="00276CE2"/>
    <w:rsid w:val="002F3AA4"/>
    <w:rsid w:val="0032342F"/>
    <w:rsid w:val="0032487C"/>
    <w:rsid w:val="00336129"/>
    <w:rsid w:val="00365E1D"/>
    <w:rsid w:val="00382DDC"/>
    <w:rsid w:val="003A64C1"/>
    <w:rsid w:val="003B5032"/>
    <w:rsid w:val="00414BD8"/>
    <w:rsid w:val="0042348F"/>
    <w:rsid w:val="004A1C70"/>
    <w:rsid w:val="004C78D5"/>
    <w:rsid w:val="004E4E8C"/>
    <w:rsid w:val="00522AA4"/>
    <w:rsid w:val="005576DA"/>
    <w:rsid w:val="0062354C"/>
    <w:rsid w:val="00624E97"/>
    <w:rsid w:val="00675863"/>
    <w:rsid w:val="00690F1B"/>
    <w:rsid w:val="00761906"/>
    <w:rsid w:val="007B07C1"/>
    <w:rsid w:val="008A762C"/>
    <w:rsid w:val="008C1D8F"/>
    <w:rsid w:val="00A05994"/>
    <w:rsid w:val="00AF1BE4"/>
    <w:rsid w:val="00B00D5C"/>
    <w:rsid w:val="00B3393F"/>
    <w:rsid w:val="00BC38F3"/>
    <w:rsid w:val="00BD31F6"/>
    <w:rsid w:val="00C41C8B"/>
    <w:rsid w:val="00C7315A"/>
    <w:rsid w:val="00CD6F6E"/>
    <w:rsid w:val="00D87569"/>
    <w:rsid w:val="00D9599A"/>
    <w:rsid w:val="00DE3F52"/>
    <w:rsid w:val="00E95A80"/>
    <w:rsid w:val="00F034D0"/>
    <w:rsid w:val="00F124F5"/>
    <w:rsid w:val="00F95A11"/>
    <w:rsid w:val="00FB4E2B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E196-DEC2-444A-B4D6-EE180AB7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FE06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0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亀澤</cp:lastModifiedBy>
  <cp:revision>15</cp:revision>
  <cp:lastPrinted>2025-04-21T07:11:00Z</cp:lastPrinted>
  <dcterms:created xsi:type="dcterms:W3CDTF">2020-03-16T06:21:00Z</dcterms:created>
  <dcterms:modified xsi:type="dcterms:W3CDTF">2025-04-21T07:11:00Z</dcterms:modified>
</cp:coreProperties>
</file>