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365" w:rsidRDefault="00927B6B" w:rsidP="00A81365">
      <w:pPr>
        <w:jc w:val="right"/>
      </w:pPr>
      <w:r>
        <w:rPr>
          <w:rFonts w:hint="eastAsia"/>
        </w:rPr>
        <w:t>令和</w:t>
      </w:r>
      <w:r w:rsidR="00262C52">
        <w:rPr>
          <w:rFonts w:hint="eastAsia"/>
        </w:rPr>
        <w:t>７</w:t>
      </w:r>
      <w:r w:rsidR="00A81365">
        <w:rPr>
          <w:rFonts w:hint="eastAsia"/>
        </w:rPr>
        <w:t xml:space="preserve">年　</w:t>
      </w:r>
      <w:r w:rsidR="002F7B66">
        <w:rPr>
          <w:rFonts w:hint="eastAsia"/>
        </w:rPr>
        <w:t xml:space="preserve">　</w:t>
      </w:r>
      <w:r w:rsidR="00A81365">
        <w:rPr>
          <w:rFonts w:hint="eastAsia"/>
        </w:rPr>
        <w:t>月　　日</w:t>
      </w:r>
    </w:p>
    <w:p w:rsidR="00A81365" w:rsidRDefault="00A81365"/>
    <w:p w:rsidR="00A81365" w:rsidRPr="00AA03D8" w:rsidRDefault="00A81365" w:rsidP="00A81365">
      <w:pPr>
        <w:jc w:val="center"/>
        <w:rPr>
          <w:b/>
          <w:sz w:val="24"/>
        </w:rPr>
      </w:pPr>
      <w:r w:rsidRPr="00AA03D8">
        <w:rPr>
          <w:rFonts w:hint="eastAsia"/>
          <w:b/>
          <w:sz w:val="24"/>
        </w:rPr>
        <w:t>仕</w:t>
      </w:r>
      <w:r w:rsidR="00AA03D8">
        <w:rPr>
          <w:rFonts w:hint="eastAsia"/>
          <w:b/>
          <w:sz w:val="24"/>
        </w:rPr>
        <w:t xml:space="preserve">　</w:t>
      </w:r>
      <w:r w:rsidRPr="00AA03D8">
        <w:rPr>
          <w:rFonts w:hint="eastAsia"/>
          <w:b/>
          <w:sz w:val="24"/>
        </w:rPr>
        <w:t>様</w:t>
      </w:r>
      <w:r w:rsidR="00AA03D8">
        <w:rPr>
          <w:rFonts w:hint="eastAsia"/>
          <w:b/>
          <w:sz w:val="24"/>
        </w:rPr>
        <w:t xml:space="preserve">　</w:t>
      </w:r>
      <w:r w:rsidRPr="00AA03D8">
        <w:rPr>
          <w:rFonts w:hint="eastAsia"/>
          <w:b/>
          <w:sz w:val="24"/>
        </w:rPr>
        <w:t>申</w:t>
      </w:r>
      <w:r w:rsidR="00AA03D8">
        <w:rPr>
          <w:rFonts w:hint="eastAsia"/>
          <w:b/>
          <w:sz w:val="24"/>
        </w:rPr>
        <w:t xml:space="preserve">　</w:t>
      </w:r>
      <w:r w:rsidRPr="00AA03D8">
        <w:rPr>
          <w:rFonts w:hint="eastAsia"/>
          <w:b/>
          <w:sz w:val="24"/>
        </w:rPr>
        <w:t>立</w:t>
      </w:r>
      <w:r w:rsidR="00AA03D8">
        <w:rPr>
          <w:rFonts w:hint="eastAsia"/>
          <w:b/>
          <w:sz w:val="24"/>
        </w:rPr>
        <w:t xml:space="preserve">　</w:t>
      </w:r>
      <w:r w:rsidRPr="00AA03D8">
        <w:rPr>
          <w:rFonts w:hint="eastAsia"/>
          <w:b/>
          <w:sz w:val="24"/>
        </w:rPr>
        <w:t>書</w:t>
      </w:r>
    </w:p>
    <w:p w:rsidR="00A81365" w:rsidRDefault="00A81365"/>
    <w:p w:rsidR="00A81365" w:rsidRDefault="00A81365">
      <w:r>
        <w:rPr>
          <w:rFonts w:hint="eastAsia"/>
        </w:rPr>
        <w:t xml:space="preserve">　福</w:t>
      </w:r>
      <w:r w:rsidR="00AA03D8">
        <w:rPr>
          <w:rFonts w:hint="eastAsia"/>
        </w:rPr>
        <w:t xml:space="preserve">　</w:t>
      </w:r>
      <w:r>
        <w:rPr>
          <w:rFonts w:hint="eastAsia"/>
        </w:rPr>
        <w:t>岡</w:t>
      </w:r>
      <w:r w:rsidR="00AA03D8">
        <w:rPr>
          <w:rFonts w:hint="eastAsia"/>
        </w:rPr>
        <w:t xml:space="preserve">　</w:t>
      </w:r>
      <w:r>
        <w:rPr>
          <w:rFonts w:hint="eastAsia"/>
        </w:rPr>
        <w:t>県</w:t>
      </w:r>
      <w:r w:rsidR="00AA03D8">
        <w:rPr>
          <w:rFonts w:hint="eastAsia"/>
        </w:rPr>
        <w:t xml:space="preserve">　知　事</w:t>
      </w:r>
      <w:r>
        <w:rPr>
          <w:rFonts w:hint="eastAsia"/>
        </w:rPr>
        <w:t xml:space="preserve">　</w:t>
      </w:r>
      <w:r w:rsidR="00AA03D8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A81365" w:rsidRDefault="00A81365"/>
    <w:p w:rsidR="00262C52" w:rsidRPr="0088090F" w:rsidRDefault="00A81365" w:rsidP="00262C52">
      <w:pPr>
        <w:rPr>
          <w:szCs w:val="22"/>
        </w:rPr>
      </w:pPr>
      <w:r>
        <w:rPr>
          <w:rFonts w:hint="eastAsia"/>
        </w:rPr>
        <w:t xml:space="preserve">　　</w:t>
      </w:r>
      <w:r w:rsidR="00262C52">
        <w:rPr>
          <w:rFonts w:hint="eastAsia"/>
          <w:szCs w:val="22"/>
        </w:rPr>
        <w:t xml:space="preserve">　　　　　　　　　　　　　　　　　　　申請書</w:t>
      </w:r>
    </w:p>
    <w:p w:rsidR="00262C52" w:rsidRPr="0088090F" w:rsidRDefault="00262C52" w:rsidP="00262C52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　　　　所在地</w:t>
      </w:r>
    </w:p>
    <w:p w:rsidR="00262C52" w:rsidRPr="0088090F" w:rsidRDefault="00262C52" w:rsidP="00262C52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　　　　商号又は名称</w:t>
      </w:r>
    </w:p>
    <w:p w:rsidR="00A81365" w:rsidRPr="00262C52" w:rsidRDefault="00262C52" w:rsidP="00262C52">
      <w:pPr>
        <w:spacing w:afterLines="50" w:after="153"/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　　　　代表者名称</w:t>
      </w:r>
      <w:r w:rsidRPr="0088090F">
        <w:rPr>
          <w:rFonts w:hint="eastAsia"/>
          <w:szCs w:val="22"/>
        </w:rPr>
        <w:t xml:space="preserve">　　　　　　</w:t>
      </w:r>
      <w:r>
        <w:rPr>
          <w:rFonts w:hint="eastAsia"/>
          <w:szCs w:val="22"/>
        </w:rPr>
        <w:t xml:space="preserve">　　　　　　　</w:t>
      </w:r>
      <w:r w:rsidRPr="0088090F">
        <w:rPr>
          <w:rFonts w:hint="eastAsia"/>
          <w:szCs w:val="22"/>
        </w:rPr>
        <w:t xml:space="preserve">　</w:t>
      </w:r>
      <w:r>
        <w:rPr>
          <w:rFonts w:hint="eastAsia"/>
          <w:szCs w:val="22"/>
        </w:rPr>
        <w:t xml:space="preserve">　　</w:t>
      </w:r>
      <w:bookmarkStart w:id="0" w:name="_GoBack"/>
      <w:bookmarkEnd w:id="0"/>
    </w:p>
    <w:p w:rsidR="009D4E92" w:rsidRDefault="009D4E92"/>
    <w:p w:rsidR="00A81365" w:rsidRDefault="00A81365">
      <w:r>
        <w:rPr>
          <w:rFonts w:hint="eastAsia"/>
        </w:rPr>
        <w:t xml:space="preserve">　</w:t>
      </w:r>
      <w:r w:rsidR="008C3F90" w:rsidRPr="00AB4AFD">
        <w:rPr>
          <w:rFonts w:ascii="ＭＳ 明朝" w:hAnsi="ＭＳ 明朝" w:cs="ＭＳ 明朝" w:hint="eastAsia"/>
          <w:color w:val="000000"/>
          <w:kern w:val="0"/>
          <w:szCs w:val="21"/>
        </w:rPr>
        <w:t>土木情報システム</w:t>
      </w:r>
      <w:r w:rsidR="002F7B66">
        <w:rPr>
          <w:rFonts w:ascii="Times New Roman" w:hAnsi="Times New Roman" w:hint="eastAsia"/>
        </w:rPr>
        <w:t>に係るパーソナルコンピュータ等</w:t>
      </w:r>
      <w:r w:rsidR="008C3F90" w:rsidRPr="00AB4AFD">
        <w:rPr>
          <w:rFonts w:ascii="ＭＳ 明朝" w:hAnsi="ＭＳ 明朝" w:cs="ＭＳ 明朝" w:hint="eastAsia"/>
          <w:color w:val="000000"/>
          <w:kern w:val="0"/>
          <w:szCs w:val="21"/>
        </w:rPr>
        <w:t>の賃貸借及び保守業務</w:t>
      </w:r>
      <w:r>
        <w:rPr>
          <w:rFonts w:hint="eastAsia"/>
        </w:rPr>
        <w:t>に係る入札に関し、下記のとおり仕様書の条件を満たすことを申し立てます。</w:t>
      </w:r>
    </w:p>
    <w:p w:rsidR="002F7B66" w:rsidRDefault="002F7B66"/>
    <w:p w:rsidR="00653DB4" w:rsidRDefault="00262C52">
      <w:r>
        <w:rPr>
          <w:rFonts w:hint="eastAsia"/>
        </w:rPr>
        <w:t>１．ノート</w:t>
      </w:r>
      <w:r>
        <w:rPr>
          <w:rFonts w:hint="eastAsia"/>
        </w:rPr>
        <w:t>PC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520"/>
        <w:gridCol w:w="6480"/>
      </w:tblGrid>
      <w:tr w:rsidR="00A16FAA" w:rsidTr="00217B54">
        <w:tc>
          <w:tcPr>
            <w:tcW w:w="720" w:type="dxa"/>
            <w:shd w:val="clear" w:color="auto" w:fill="CCCCCC"/>
          </w:tcPr>
          <w:p w:rsidR="00A16FAA" w:rsidRDefault="00A16FAA" w:rsidP="00217B5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2520" w:type="dxa"/>
            <w:shd w:val="clear" w:color="auto" w:fill="CCCCCC"/>
          </w:tcPr>
          <w:p w:rsidR="00A16FAA" w:rsidRDefault="00A16FAA" w:rsidP="00217B54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480" w:type="dxa"/>
            <w:shd w:val="clear" w:color="auto" w:fill="CCCCCC"/>
          </w:tcPr>
          <w:p w:rsidR="00A16FAA" w:rsidRDefault="00A16FAA" w:rsidP="00217B54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A16FAA" w:rsidTr="00217B54">
        <w:trPr>
          <w:trHeight w:val="572"/>
        </w:trPr>
        <w:tc>
          <w:tcPr>
            <w:tcW w:w="720" w:type="dxa"/>
            <w:shd w:val="clear" w:color="auto" w:fill="auto"/>
            <w:vAlign w:val="center"/>
          </w:tcPr>
          <w:p w:rsidR="00A16FAA" w:rsidRDefault="00262C52" w:rsidP="009D4E92">
            <w:r>
              <w:rPr>
                <w:rFonts w:hint="eastAsia"/>
              </w:rPr>
              <w:t>1-1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16FAA" w:rsidRDefault="00A16FAA" w:rsidP="009D4E92">
            <w:r>
              <w:rPr>
                <w:rFonts w:hint="eastAsia"/>
              </w:rPr>
              <w:t>メーカー名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A16FAA" w:rsidRDefault="00A16FAA" w:rsidP="009D4E92"/>
        </w:tc>
      </w:tr>
      <w:tr w:rsidR="00A16FAA" w:rsidTr="00217B54">
        <w:trPr>
          <w:trHeight w:val="611"/>
        </w:trPr>
        <w:tc>
          <w:tcPr>
            <w:tcW w:w="720" w:type="dxa"/>
            <w:shd w:val="clear" w:color="auto" w:fill="auto"/>
            <w:vAlign w:val="center"/>
          </w:tcPr>
          <w:p w:rsidR="00A16FAA" w:rsidRDefault="00262C52" w:rsidP="009D4E92">
            <w:r>
              <w:rPr>
                <w:rFonts w:hint="eastAsia"/>
              </w:rPr>
              <w:t>1-2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16FAA" w:rsidRDefault="00B15108" w:rsidP="009D4E92">
            <w:r>
              <w:rPr>
                <w:rFonts w:hint="eastAsia"/>
              </w:rPr>
              <w:t>本体</w:t>
            </w:r>
            <w:r w:rsidR="00A16FAA">
              <w:rPr>
                <w:rFonts w:hint="eastAsia"/>
              </w:rPr>
              <w:t>型番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A16FAA" w:rsidRDefault="00A16FAA" w:rsidP="009D4E92"/>
        </w:tc>
      </w:tr>
      <w:tr w:rsidR="009D4E92" w:rsidTr="00217B54">
        <w:trPr>
          <w:trHeight w:val="594"/>
        </w:trPr>
        <w:tc>
          <w:tcPr>
            <w:tcW w:w="720" w:type="dxa"/>
            <w:shd w:val="clear" w:color="auto" w:fill="auto"/>
            <w:vAlign w:val="center"/>
          </w:tcPr>
          <w:p w:rsidR="009D4E92" w:rsidRDefault="00262C52" w:rsidP="009D4E92">
            <w:r>
              <w:rPr>
                <w:rFonts w:hint="eastAsia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D4E92" w:rsidRDefault="00262C52" w:rsidP="009D4E92">
            <w:r>
              <w:rPr>
                <w:rFonts w:hint="eastAsia"/>
              </w:rPr>
              <w:t>OS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9D4E92" w:rsidRDefault="009D4E92" w:rsidP="009D4E92"/>
        </w:tc>
      </w:tr>
      <w:tr w:rsidR="00A16FAA" w:rsidTr="00217B54">
        <w:trPr>
          <w:trHeight w:val="606"/>
        </w:trPr>
        <w:tc>
          <w:tcPr>
            <w:tcW w:w="720" w:type="dxa"/>
            <w:shd w:val="clear" w:color="auto" w:fill="auto"/>
            <w:vAlign w:val="center"/>
          </w:tcPr>
          <w:p w:rsidR="00A16FAA" w:rsidRDefault="00262C52" w:rsidP="009D4E92">
            <w:r>
              <w:rPr>
                <w:rFonts w:hint="eastAsia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16FAA" w:rsidRDefault="00262C52" w:rsidP="009D4E92">
            <w:r>
              <w:rPr>
                <w:rFonts w:hint="eastAsia"/>
              </w:rPr>
              <w:t>CPU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9D4E92" w:rsidRDefault="009D4E92" w:rsidP="009D4E92"/>
        </w:tc>
      </w:tr>
      <w:tr w:rsidR="00FE29FF" w:rsidTr="00217B54">
        <w:trPr>
          <w:trHeight w:val="603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9D4E92">
            <w:r>
              <w:rPr>
                <w:rFonts w:hint="eastAsia"/>
              </w:rPr>
              <w:t>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E29FF" w:rsidRDefault="008C3F90" w:rsidP="009D4E92">
            <w:r>
              <w:rPr>
                <w:rFonts w:hint="eastAsia"/>
              </w:rPr>
              <w:t>メモリ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FE29FF" w:rsidRDefault="00FE29FF" w:rsidP="009D4E92"/>
        </w:tc>
      </w:tr>
      <w:tr w:rsidR="001E1679" w:rsidTr="00217B54">
        <w:trPr>
          <w:trHeight w:val="600"/>
        </w:trPr>
        <w:tc>
          <w:tcPr>
            <w:tcW w:w="720" w:type="dxa"/>
            <w:shd w:val="clear" w:color="auto" w:fill="auto"/>
            <w:vAlign w:val="center"/>
          </w:tcPr>
          <w:p w:rsidR="001E1679" w:rsidRDefault="00262C52" w:rsidP="009D4E92">
            <w:r>
              <w:rPr>
                <w:rFonts w:hint="eastAsia"/>
              </w:rPr>
              <w:t>5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1E1679" w:rsidRDefault="001F23C3" w:rsidP="009D4E92">
            <w:r>
              <w:rPr>
                <w:rFonts w:hint="eastAsia"/>
              </w:rPr>
              <w:t>SSD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1E1679" w:rsidRDefault="001E1679" w:rsidP="009D4E92"/>
        </w:tc>
      </w:tr>
      <w:tr w:rsidR="00B67A31" w:rsidTr="00217B54">
        <w:trPr>
          <w:trHeight w:val="597"/>
        </w:trPr>
        <w:tc>
          <w:tcPr>
            <w:tcW w:w="720" w:type="dxa"/>
            <w:shd w:val="clear" w:color="auto" w:fill="auto"/>
            <w:vAlign w:val="center"/>
          </w:tcPr>
          <w:p w:rsidR="00B67A31" w:rsidRDefault="00262C52" w:rsidP="009D4E92">
            <w:r>
              <w:rPr>
                <w:rFonts w:hint="eastAsia"/>
              </w:rPr>
              <w:t>6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67A31" w:rsidRDefault="002F7B66" w:rsidP="009D4E92">
            <w:r>
              <w:rPr>
                <w:rFonts w:hint="eastAsia"/>
              </w:rPr>
              <w:t>ディスプレイ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B67A31" w:rsidRDefault="00B67A31" w:rsidP="009D4E92"/>
        </w:tc>
      </w:tr>
      <w:tr w:rsidR="00B67A31" w:rsidTr="00217B54">
        <w:trPr>
          <w:trHeight w:val="608"/>
        </w:trPr>
        <w:tc>
          <w:tcPr>
            <w:tcW w:w="720" w:type="dxa"/>
            <w:shd w:val="clear" w:color="auto" w:fill="auto"/>
            <w:vAlign w:val="center"/>
          </w:tcPr>
          <w:p w:rsidR="00B67A31" w:rsidRDefault="00262C52" w:rsidP="009D4E92">
            <w:r>
              <w:rPr>
                <w:rFonts w:hint="eastAsia"/>
              </w:rPr>
              <w:t>7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67A31" w:rsidRDefault="00262C52" w:rsidP="009D4E92">
            <w:r>
              <w:rPr>
                <w:rFonts w:hint="eastAsia"/>
              </w:rPr>
              <w:t>USB</w:t>
            </w:r>
            <w:r>
              <w:rPr>
                <w:rFonts w:hint="eastAsia"/>
              </w:rPr>
              <w:t>ポート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B67A31" w:rsidRDefault="00B67A31" w:rsidP="009D4E92"/>
        </w:tc>
      </w:tr>
      <w:tr w:rsidR="00262C52" w:rsidTr="00217B54">
        <w:trPr>
          <w:trHeight w:val="608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9D4E92">
            <w:r>
              <w:rPr>
                <w:rFonts w:hint="eastAsia"/>
              </w:rPr>
              <w:t>8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9D4E92">
            <w:r>
              <w:rPr>
                <w:rFonts w:hint="eastAsia"/>
              </w:rPr>
              <w:t>HDMI</w:t>
            </w:r>
            <w:r>
              <w:rPr>
                <w:rFonts w:hint="eastAsia"/>
              </w:rPr>
              <w:t>ポート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9D4E92"/>
        </w:tc>
      </w:tr>
      <w:tr w:rsidR="00B67A31" w:rsidTr="00217B54">
        <w:trPr>
          <w:trHeight w:val="605"/>
        </w:trPr>
        <w:tc>
          <w:tcPr>
            <w:tcW w:w="720" w:type="dxa"/>
            <w:shd w:val="clear" w:color="auto" w:fill="auto"/>
            <w:vAlign w:val="center"/>
          </w:tcPr>
          <w:p w:rsidR="00B67A31" w:rsidRDefault="00262C52" w:rsidP="009D4E92">
            <w:r>
              <w:rPr>
                <w:rFonts w:hint="eastAsia"/>
              </w:rPr>
              <w:t>9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67A31" w:rsidRDefault="002F7B66" w:rsidP="009D4E92">
            <w:r>
              <w:rPr>
                <w:rFonts w:hint="eastAsia"/>
              </w:rPr>
              <w:t>光学ドライブ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B67A31" w:rsidRDefault="00B67A31" w:rsidP="009D4E92"/>
        </w:tc>
      </w:tr>
      <w:tr w:rsidR="00B67A31" w:rsidTr="00217B54">
        <w:trPr>
          <w:trHeight w:val="602"/>
        </w:trPr>
        <w:tc>
          <w:tcPr>
            <w:tcW w:w="720" w:type="dxa"/>
            <w:shd w:val="clear" w:color="auto" w:fill="auto"/>
            <w:vAlign w:val="center"/>
          </w:tcPr>
          <w:p w:rsidR="00B67A31" w:rsidRDefault="00262C52" w:rsidP="009D4E92">
            <w:r>
              <w:rPr>
                <w:rFonts w:hint="eastAsia"/>
              </w:rPr>
              <w:t>10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67A31" w:rsidRDefault="00262C52" w:rsidP="009D4E92">
            <w:r>
              <w:rPr>
                <w:rFonts w:hint="eastAsia"/>
              </w:rPr>
              <w:t>有線</w:t>
            </w:r>
            <w:r>
              <w:rPr>
                <w:rFonts w:hint="eastAsia"/>
              </w:rPr>
              <w:t>LAN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B67A31" w:rsidRDefault="00B67A31" w:rsidP="009D4E92"/>
        </w:tc>
      </w:tr>
      <w:tr w:rsidR="00262C52" w:rsidTr="00217B54">
        <w:trPr>
          <w:trHeight w:val="602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9D4E92">
            <w:r>
              <w:rPr>
                <w:rFonts w:hint="eastAsia"/>
              </w:rPr>
              <w:t>11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9D4E92">
            <w:r>
              <w:rPr>
                <w:rFonts w:hint="eastAsia"/>
              </w:rPr>
              <w:t>無線</w:t>
            </w:r>
            <w:r>
              <w:rPr>
                <w:rFonts w:hint="eastAsia"/>
              </w:rPr>
              <w:t>LAN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9D4E92"/>
        </w:tc>
      </w:tr>
      <w:tr w:rsidR="00262C52" w:rsidTr="00217B54">
        <w:trPr>
          <w:trHeight w:val="602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9D4E92">
            <w:r>
              <w:rPr>
                <w:rFonts w:hint="eastAsia"/>
              </w:rPr>
              <w:t>12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9D4E92">
            <w:r>
              <w:rPr>
                <w:rFonts w:hint="eastAsia"/>
              </w:rPr>
              <w:t>生体認証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9D4E92"/>
        </w:tc>
      </w:tr>
      <w:tr w:rsidR="00B67A31" w:rsidTr="00217B54">
        <w:trPr>
          <w:trHeight w:val="599"/>
        </w:trPr>
        <w:tc>
          <w:tcPr>
            <w:tcW w:w="720" w:type="dxa"/>
            <w:shd w:val="clear" w:color="auto" w:fill="auto"/>
            <w:vAlign w:val="center"/>
          </w:tcPr>
          <w:p w:rsidR="00B67A31" w:rsidRDefault="00262C52" w:rsidP="009D4E92">
            <w:r>
              <w:rPr>
                <w:rFonts w:hint="eastAsia"/>
              </w:rPr>
              <w:t>13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67A31" w:rsidRDefault="00262C52" w:rsidP="009D4E92">
            <w:r>
              <w:rPr>
                <w:rFonts w:hint="eastAsia"/>
              </w:rPr>
              <w:t>カメラ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B67A31" w:rsidRDefault="00B67A31" w:rsidP="009D4E92"/>
        </w:tc>
      </w:tr>
      <w:tr w:rsidR="00262C52" w:rsidTr="00217B54">
        <w:trPr>
          <w:trHeight w:val="599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9D4E92">
            <w:r>
              <w:rPr>
                <w:rFonts w:hint="eastAsia"/>
              </w:rPr>
              <w:t>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9D4E92">
            <w:r>
              <w:rPr>
                <w:rFonts w:hint="eastAsia"/>
              </w:rPr>
              <w:t>マウス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9D4E92"/>
        </w:tc>
      </w:tr>
      <w:tr w:rsidR="00262C52" w:rsidTr="00217B54">
        <w:trPr>
          <w:trHeight w:val="599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9D4E92">
            <w:r>
              <w:rPr>
                <w:rFonts w:hint="eastAsia"/>
              </w:rPr>
              <w:t>15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9D4E92">
            <w:r>
              <w:rPr>
                <w:rFonts w:hint="eastAsia"/>
              </w:rPr>
              <w:t>タッチパッド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9D4E92"/>
        </w:tc>
      </w:tr>
      <w:tr w:rsidR="006C2834" w:rsidTr="00217B54">
        <w:trPr>
          <w:trHeight w:val="596"/>
        </w:trPr>
        <w:tc>
          <w:tcPr>
            <w:tcW w:w="720" w:type="dxa"/>
            <w:shd w:val="clear" w:color="auto" w:fill="auto"/>
            <w:vAlign w:val="center"/>
          </w:tcPr>
          <w:p w:rsidR="006C2834" w:rsidRDefault="00262C52" w:rsidP="009D4E92">
            <w:r>
              <w:rPr>
                <w:rFonts w:hint="eastAsia"/>
              </w:rPr>
              <w:lastRenderedPageBreak/>
              <w:t>16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C2834" w:rsidRDefault="00262C52" w:rsidP="009D4E92">
            <w:r w:rsidRPr="00262C52">
              <w:rPr>
                <w:rFonts w:hint="eastAsia"/>
              </w:rPr>
              <w:t>再セットアップ用媒体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6C2834" w:rsidRDefault="006C2834" w:rsidP="009D4E92"/>
        </w:tc>
      </w:tr>
    </w:tbl>
    <w:p w:rsidR="00262C52" w:rsidRDefault="00262C52" w:rsidP="00C6016B"/>
    <w:p w:rsidR="00262C52" w:rsidRDefault="00262C52" w:rsidP="00C6016B"/>
    <w:p w:rsidR="00262C52" w:rsidRDefault="00262C52" w:rsidP="00262C52">
      <w:r>
        <w:rPr>
          <w:rFonts w:hint="eastAsia"/>
        </w:rPr>
        <w:t>２．デスクトップ</w:t>
      </w:r>
      <w:r>
        <w:rPr>
          <w:rFonts w:hint="eastAsia"/>
        </w:rPr>
        <w:t>PC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520"/>
        <w:gridCol w:w="6480"/>
      </w:tblGrid>
      <w:tr w:rsidR="00262C52" w:rsidTr="00635B66">
        <w:tc>
          <w:tcPr>
            <w:tcW w:w="720" w:type="dxa"/>
            <w:shd w:val="clear" w:color="auto" w:fill="CCCCCC"/>
          </w:tcPr>
          <w:p w:rsidR="00262C52" w:rsidRDefault="00262C52" w:rsidP="00635B66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2520" w:type="dxa"/>
            <w:shd w:val="clear" w:color="auto" w:fill="CCCCCC"/>
          </w:tcPr>
          <w:p w:rsidR="00262C52" w:rsidRDefault="00262C52" w:rsidP="00635B66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480" w:type="dxa"/>
            <w:shd w:val="clear" w:color="auto" w:fill="CCCCCC"/>
          </w:tcPr>
          <w:p w:rsidR="00262C52" w:rsidRDefault="00262C52" w:rsidP="00635B66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262C52" w:rsidTr="00635B66">
        <w:trPr>
          <w:trHeight w:val="572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1-1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メーカー名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611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1-2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本体型番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594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OS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606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CPU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603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メモリ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600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5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SSD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597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6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ディスプレイ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608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7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USB</w:t>
            </w:r>
            <w:r>
              <w:rPr>
                <w:rFonts w:hint="eastAsia"/>
              </w:rPr>
              <w:t>ポート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608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8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HDMI</w:t>
            </w:r>
            <w:r>
              <w:rPr>
                <w:rFonts w:hint="eastAsia"/>
              </w:rPr>
              <w:t>ポート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605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9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光学ドライブ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602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10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有線</w:t>
            </w:r>
            <w:r>
              <w:rPr>
                <w:rFonts w:hint="eastAsia"/>
              </w:rPr>
              <w:t>LAN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602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11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キーボード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599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マウス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596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13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 w:rsidRPr="00262C52">
              <w:rPr>
                <w:rFonts w:hint="eastAsia"/>
              </w:rPr>
              <w:t>再セットアップ用媒体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</w:tbl>
    <w:p w:rsidR="00262C52" w:rsidRDefault="00262C52" w:rsidP="00C6016B"/>
    <w:p w:rsidR="00262C52" w:rsidRDefault="00262C52" w:rsidP="00C6016B"/>
    <w:p w:rsidR="00262C52" w:rsidRDefault="00262C52" w:rsidP="00C6016B">
      <w:r>
        <w:rPr>
          <w:rFonts w:hint="eastAsia"/>
        </w:rPr>
        <w:t>３．プリンタ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520"/>
        <w:gridCol w:w="6480"/>
      </w:tblGrid>
      <w:tr w:rsidR="00262C52" w:rsidTr="00635B66">
        <w:tc>
          <w:tcPr>
            <w:tcW w:w="720" w:type="dxa"/>
            <w:shd w:val="clear" w:color="auto" w:fill="CCCCCC"/>
          </w:tcPr>
          <w:p w:rsidR="00262C52" w:rsidRDefault="00262C52" w:rsidP="00635B66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2520" w:type="dxa"/>
            <w:shd w:val="clear" w:color="auto" w:fill="CCCCCC"/>
          </w:tcPr>
          <w:p w:rsidR="00262C52" w:rsidRDefault="00262C52" w:rsidP="00635B66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480" w:type="dxa"/>
            <w:shd w:val="clear" w:color="auto" w:fill="CCCCCC"/>
          </w:tcPr>
          <w:p w:rsidR="00262C52" w:rsidRDefault="00262C52" w:rsidP="00635B66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262C52" w:rsidTr="00635B66">
        <w:trPr>
          <w:trHeight w:val="572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1-1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メーカー名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611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1-2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本体型番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594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印刷速度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606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両面印刷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603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ネットワーク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600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5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用紙サイズ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597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lastRenderedPageBreak/>
              <w:t>6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本体内蔵ホッパ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  <w:tr w:rsidR="00262C52" w:rsidTr="00635B66">
        <w:trPr>
          <w:trHeight w:val="608"/>
        </w:trPr>
        <w:tc>
          <w:tcPr>
            <w:tcW w:w="7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7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62C52" w:rsidRDefault="00262C52" w:rsidP="00635B66">
            <w:r>
              <w:rPr>
                <w:rFonts w:hint="eastAsia"/>
              </w:rPr>
              <w:t>増設ホッパ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62C52" w:rsidRDefault="00262C52" w:rsidP="00635B66"/>
        </w:tc>
      </w:tr>
    </w:tbl>
    <w:p w:rsidR="00262C52" w:rsidRDefault="00262C52" w:rsidP="00C6016B"/>
    <w:p w:rsidR="00262C52" w:rsidRDefault="00262C52" w:rsidP="00C6016B"/>
    <w:p w:rsidR="00262C52" w:rsidRDefault="00262C52" w:rsidP="00C6016B">
      <w:r>
        <w:rPr>
          <w:rFonts w:hint="eastAsia"/>
        </w:rPr>
        <w:t>４．予備マウス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520"/>
        <w:gridCol w:w="6480"/>
      </w:tblGrid>
      <w:tr w:rsidR="00320B47" w:rsidTr="00635B66">
        <w:tc>
          <w:tcPr>
            <w:tcW w:w="720" w:type="dxa"/>
            <w:shd w:val="clear" w:color="auto" w:fill="CCCCCC"/>
          </w:tcPr>
          <w:p w:rsidR="00320B47" w:rsidRDefault="00320B47" w:rsidP="00635B66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2520" w:type="dxa"/>
            <w:shd w:val="clear" w:color="auto" w:fill="CCCCCC"/>
          </w:tcPr>
          <w:p w:rsidR="00320B47" w:rsidRDefault="00320B47" w:rsidP="00635B66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480" w:type="dxa"/>
            <w:shd w:val="clear" w:color="auto" w:fill="CCCCCC"/>
          </w:tcPr>
          <w:p w:rsidR="00320B47" w:rsidRDefault="00320B47" w:rsidP="00635B66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320B47" w:rsidTr="00635B66">
        <w:trPr>
          <w:trHeight w:val="572"/>
        </w:trPr>
        <w:tc>
          <w:tcPr>
            <w:tcW w:w="720" w:type="dxa"/>
            <w:shd w:val="clear" w:color="auto" w:fill="auto"/>
            <w:vAlign w:val="center"/>
          </w:tcPr>
          <w:p w:rsidR="00320B47" w:rsidRDefault="00320B47" w:rsidP="00635B66">
            <w:r>
              <w:rPr>
                <w:rFonts w:hint="eastAsia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20B47" w:rsidRDefault="00320B47" w:rsidP="00635B66">
            <w:r>
              <w:rPr>
                <w:rFonts w:hint="eastAsia"/>
              </w:rPr>
              <w:t>マウス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320B47" w:rsidRDefault="00320B47" w:rsidP="00635B66"/>
        </w:tc>
      </w:tr>
    </w:tbl>
    <w:p w:rsidR="00262C52" w:rsidRDefault="00262C52" w:rsidP="00C6016B"/>
    <w:p w:rsidR="00320B47" w:rsidRDefault="00320B47" w:rsidP="00C6016B"/>
    <w:p w:rsidR="00320B47" w:rsidRDefault="00320B47" w:rsidP="00C6016B">
      <w:r>
        <w:rPr>
          <w:rFonts w:hint="eastAsia"/>
        </w:rPr>
        <w:t>５．ソフトウェア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520"/>
        <w:gridCol w:w="6480"/>
      </w:tblGrid>
      <w:tr w:rsidR="00320B47" w:rsidTr="00635B66">
        <w:tc>
          <w:tcPr>
            <w:tcW w:w="720" w:type="dxa"/>
            <w:shd w:val="clear" w:color="auto" w:fill="CCCCCC"/>
          </w:tcPr>
          <w:p w:rsidR="00320B47" w:rsidRDefault="00320B47" w:rsidP="00635B66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2520" w:type="dxa"/>
            <w:shd w:val="clear" w:color="auto" w:fill="CCCCCC"/>
          </w:tcPr>
          <w:p w:rsidR="00320B47" w:rsidRDefault="00320B47" w:rsidP="00635B66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480" w:type="dxa"/>
            <w:shd w:val="clear" w:color="auto" w:fill="CCCCCC"/>
          </w:tcPr>
          <w:p w:rsidR="00320B47" w:rsidRDefault="00320B47" w:rsidP="00635B66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320B47" w:rsidTr="00635B66">
        <w:trPr>
          <w:trHeight w:val="572"/>
        </w:trPr>
        <w:tc>
          <w:tcPr>
            <w:tcW w:w="720" w:type="dxa"/>
            <w:shd w:val="clear" w:color="auto" w:fill="auto"/>
            <w:vAlign w:val="center"/>
          </w:tcPr>
          <w:p w:rsidR="00320B47" w:rsidRDefault="00320B47" w:rsidP="00635B66">
            <w:r>
              <w:rPr>
                <w:rFonts w:hint="eastAsia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20B47" w:rsidRDefault="00320B47" w:rsidP="00635B66">
            <w:r w:rsidRPr="00320B47">
              <w:t>Acronis Backup 12.5 Standard workstation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320B47" w:rsidRDefault="00320B47" w:rsidP="00635B66"/>
        </w:tc>
      </w:tr>
      <w:tr w:rsidR="00320B47" w:rsidTr="00635B66">
        <w:trPr>
          <w:trHeight w:val="572"/>
        </w:trPr>
        <w:tc>
          <w:tcPr>
            <w:tcW w:w="720" w:type="dxa"/>
            <w:shd w:val="clear" w:color="auto" w:fill="auto"/>
            <w:vAlign w:val="center"/>
          </w:tcPr>
          <w:p w:rsidR="00320B47" w:rsidRDefault="00320B47" w:rsidP="00635B66">
            <w:r>
              <w:rPr>
                <w:rFonts w:hint="eastAsia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20B47" w:rsidRDefault="00320B47" w:rsidP="00635B66">
            <w:r w:rsidRPr="00320B47">
              <w:rPr>
                <w:rFonts w:hint="eastAsia"/>
              </w:rPr>
              <w:t xml:space="preserve">DocuWorks </w:t>
            </w:r>
            <w:r w:rsidRPr="00320B47">
              <w:rPr>
                <w:rFonts w:hint="eastAsia"/>
              </w:rPr>
              <w:t>日本語版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320B47" w:rsidRDefault="00320B47" w:rsidP="00635B66"/>
        </w:tc>
      </w:tr>
    </w:tbl>
    <w:p w:rsidR="00320B47" w:rsidRDefault="00320B47" w:rsidP="00C6016B"/>
    <w:p w:rsidR="00320B47" w:rsidRDefault="00320B47" w:rsidP="00C6016B"/>
    <w:p w:rsidR="00320B47" w:rsidRDefault="00320B47" w:rsidP="00C6016B">
      <w:r>
        <w:rPr>
          <w:rFonts w:hint="eastAsia"/>
        </w:rPr>
        <w:t>６．</w:t>
      </w:r>
      <w:r w:rsidRPr="00320B47">
        <w:rPr>
          <w:rFonts w:hint="eastAsia"/>
        </w:rPr>
        <w:t>PC</w:t>
      </w:r>
      <w:r w:rsidRPr="00320B47">
        <w:rPr>
          <w:rFonts w:hint="eastAsia"/>
        </w:rPr>
        <w:t>及びプリンタ</w:t>
      </w:r>
      <w:r>
        <w:rPr>
          <w:rFonts w:hint="eastAsia"/>
        </w:rPr>
        <w:t>保守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520"/>
        <w:gridCol w:w="6480"/>
      </w:tblGrid>
      <w:tr w:rsidR="00320B47" w:rsidTr="00635B66">
        <w:tc>
          <w:tcPr>
            <w:tcW w:w="720" w:type="dxa"/>
            <w:shd w:val="clear" w:color="auto" w:fill="CCCCCC"/>
          </w:tcPr>
          <w:p w:rsidR="00320B47" w:rsidRDefault="00320B47" w:rsidP="00635B66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2520" w:type="dxa"/>
            <w:shd w:val="clear" w:color="auto" w:fill="CCCCCC"/>
          </w:tcPr>
          <w:p w:rsidR="00320B47" w:rsidRDefault="00320B47" w:rsidP="00635B66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480" w:type="dxa"/>
            <w:shd w:val="clear" w:color="auto" w:fill="CCCCCC"/>
          </w:tcPr>
          <w:p w:rsidR="00320B47" w:rsidRDefault="00320B47" w:rsidP="00635B66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320B47" w:rsidTr="00635B66">
        <w:trPr>
          <w:trHeight w:val="572"/>
        </w:trPr>
        <w:tc>
          <w:tcPr>
            <w:tcW w:w="720" w:type="dxa"/>
            <w:shd w:val="clear" w:color="auto" w:fill="auto"/>
            <w:vAlign w:val="center"/>
          </w:tcPr>
          <w:p w:rsidR="00320B47" w:rsidRDefault="00320B47" w:rsidP="00635B66">
            <w:r>
              <w:rPr>
                <w:rFonts w:hint="eastAsia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20B47" w:rsidRDefault="00320B47" w:rsidP="00635B66">
            <w:r>
              <w:rPr>
                <w:rFonts w:hint="eastAsia"/>
              </w:rPr>
              <w:t>県内の拠点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320B47" w:rsidRDefault="00320B47" w:rsidP="00635B66"/>
        </w:tc>
      </w:tr>
    </w:tbl>
    <w:p w:rsidR="00320B47" w:rsidRDefault="00320B47" w:rsidP="00C6016B"/>
    <w:p w:rsidR="00B15108" w:rsidRPr="00B15108" w:rsidRDefault="00B15108" w:rsidP="00764572"/>
    <w:p w:rsidR="00836A72" w:rsidRDefault="00517ED3" w:rsidP="00517ED3">
      <w:r>
        <w:rPr>
          <w:rFonts w:hint="eastAsia"/>
        </w:rPr>
        <w:t>※仕様申立書の記入欄が足りない場合、欄を広げる等の対応を行うこと。</w:t>
      </w:r>
    </w:p>
    <w:p w:rsidR="00517ED3" w:rsidRDefault="00517ED3" w:rsidP="00517ED3"/>
    <w:p w:rsidR="00C81020" w:rsidRPr="00836A72" w:rsidRDefault="00517ED3" w:rsidP="0034639B">
      <w:pPr>
        <w:ind w:left="210" w:hangingChars="100" w:hanging="210"/>
      </w:pPr>
      <w:r>
        <w:rPr>
          <w:rFonts w:hint="eastAsia"/>
        </w:rPr>
        <w:t>※日本語の</w:t>
      </w:r>
      <w:r w:rsidR="00F8025A" w:rsidRPr="00517ED3">
        <w:rPr>
          <w:rFonts w:hint="eastAsia"/>
          <w:u w:val="double"/>
        </w:rPr>
        <w:t>カタログ</w:t>
      </w:r>
      <w:r w:rsidRPr="00517ED3">
        <w:rPr>
          <w:rFonts w:hint="eastAsia"/>
          <w:u w:val="double"/>
        </w:rPr>
        <w:t>等</w:t>
      </w:r>
      <w:r w:rsidR="00A85B16">
        <w:rPr>
          <w:rFonts w:hint="eastAsia"/>
          <w:u w:val="double"/>
        </w:rPr>
        <w:t>、仕様申立書の内容が確認できる資料</w:t>
      </w:r>
      <w:r w:rsidRPr="00517ED3">
        <w:rPr>
          <w:rFonts w:hint="eastAsia"/>
          <w:u w:val="double"/>
        </w:rPr>
        <w:t>を必ず添付</w:t>
      </w:r>
      <w:r>
        <w:rPr>
          <w:rFonts w:hint="eastAsia"/>
        </w:rPr>
        <w:t>すること。</w:t>
      </w:r>
      <w:r w:rsidR="0034639B">
        <w:rPr>
          <w:rFonts w:hint="eastAsia"/>
        </w:rPr>
        <w:t>また添付資料の該当箇所について、</w:t>
      </w:r>
      <w:r w:rsidR="00A85B16">
        <w:rPr>
          <w:rFonts w:hint="eastAsia"/>
        </w:rPr>
        <w:t>マーク</w:t>
      </w:r>
      <w:r w:rsidR="0034639B">
        <w:rPr>
          <w:rFonts w:hint="eastAsia"/>
        </w:rPr>
        <w:t>や</w:t>
      </w:r>
      <w:r w:rsidR="00A85B16">
        <w:rPr>
          <w:rFonts w:hint="eastAsia"/>
        </w:rPr>
        <w:t>補足説明</w:t>
      </w:r>
      <w:r w:rsidR="0034639B">
        <w:rPr>
          <w:rFonts w:hint="eastAsia"/>
        </w:rPr>
        <w:t>等により分かりやすく示すこと。</w:t>
      </w:r>
    </w:p>
    <w:sectPr w:rsidR="00C81020" w:rsidRPr="00836A72" w:rsidSect="009C5BC5">
      <w:pgSz w:w="11906" w:h="16838" w:code="9"/>
      <w:pgMar w:top="720" w:right="746" w:bottom="720" w:left="1260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98B" w:rsidRDefault="002E598B" w:rsidP="002E598B">
      <w:r>
        <w:separator/>
      </w:r>
    </w:p>
  </w:endnote>
  <w:endnote w:type="continuationSeparator" w:id="0">
    <w:p w:rsidR="002E598B" w:rsidRDefault="002E598B" w:rsidP="002E5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98B" w:rsidRDefault="002E598B" w:rsidP="002E598B">
      <w:r>
        <w:separator/>
      </w:r>
    </w:p>
  </w:footnote>
  <w:footnote w:type="continuationSeparator" w:id="0">
    <w:p w:rsidR="002E598B" w:rsidRDefault="002E598B" w:rsidP="002E5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931C0"/>
    <w:multiLevelType w:val="hybridMultilevel"/>
    <w:tmpl w:val="8750B2D4"/>
    <w:lvl w:ilvl="0" w:tplc="F5A209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B0C6AE3"/>
    <w:multiLevelType w:val="hybridMultilevel"/>
    <w:tmpl w:val="0ED8B002"/>
    <w:lvl w:ilvl="0" w:tplc="97A61FCA">
      <w:start w:val="1"/>
      <w:numFmt w:val="decimalFullWidth"/>
      <w:lvlText w:val="%1．"/>
      <w:lvlJc w:val="left"/>
      <w:pPr>
        <w:tabs>
          <w:tab w:val="num" w:pos="418"/>
        </w:tabs>
        <w:ind w:left="41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" w15:restartNumberingAfterBreak="0">
    <w:nsid w:val="531B6B7D"/>
    <w:multiLevelType w:val="hybridMultilevel"/>
    <w:tmpl w:val="7A708D6E"/>
    <w:lvl w:ilvl="0" w:tplc="05D2AC6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7E5137B2"/>
    <w:multiLevelType w:val="hybridMultilevel"/>
    <w:tmpl w:val="5FFCAD50"/>
    <w:lvl w:ilvl="0" w:tplc="98A6B4E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365"/>
    <w:rsid w:val="00053619"/>
    <w:rsid w:val="00066EE2"/>
    <w:rsid w:val="000A0BFB"/>
    <w:rsid w:val="001535CC"/>
    <w:rsid w:val="0016752F"/>
    <w:rsid w:val="00174441"/>
    <w:rsid w:val="00175C0E"/>
    <w:rsid w:val="001A0D24"/>
    <w:rsid w:val="001E1679"/>
    <w:rsid w:val="001F23C3"/>
    <w:rsid w:val="001F3376"/>
    <w:rsid w:val="001F4330"/>
    <w:rsid w:val="00217B54"/>
    <w:rsid w:val="00262C52"/>
    <w:rsid w:val="0026416D"/>
    <w:rsid w:val="00271C3B"/>
    <w:rsid w:val="002A2098"/>
    <w:rsid w:val="002E598B"/>
    <w:rsid w:val="002F7B66"/>
    <w:rsid w:val="00320B47"/>
    <w:rsid w:val="0034639B"/>
    <w:rsid w:val="003860CC"/>
    <w:rsid w:val="003A6A46"/>
    <w:rsid w:val="003B4CD2"/>
    <w:rsid w:val="003E0294"/>
    <w:rsid w:val="004640F9"/>
    <w:rsid w:val="004F0710"/>
    <w:rsid w:val="00517ED3"/>
    <w:rsid w:val="00523D27"/>
    <w:rsid w:val="0055573D"/>
    <w:rsid w:val="005A6086"/>
    <w:rsid w:val="005F52E6"/>
    <w:rsid w:val="00635B66"/>
    <w:rsid w:val="00653DB4"/>
    <w:rsid w:val="00680F88"/>
    <w:rsid w:val="00696377"/>
    <w:rsid w:val="006B65BC"/>
    <w:rsid w:val="006C2834"/>
    <w:rsid w:val="006D5360"/>
    <w:rsid w:val="0073412A"/>
    <w:rsid w:val="00753ADB"/>
    <w:rsid w:val="00764572"/>
    <w:rsid w:val="0079589C"/>
    <w:rsid w:val="00815031"/>
    <w:rsid w:val="0081615E"/>
    <w:rsid w:val="00836A72"/>
    <w:rsid w:val="008722A1"/>
    <w:rsid w:val="0089686E"/>
    <w:rsid w:val="008C3F90"/>
    <w:rsid w:val="008E56AA"/>
    <w:rsid w:val="00927B6B"/>
    <w:rsid w:val="00936A9F"/>
    <w:rsid w:val="009839CE"/>
    <w:rsid w:val="009C5BC5"/>
    <w:rsid w:val="009D4E92"/>
    <w:rsid w:val="00A14EC7"/>
    <w:rsid w:val="00A16FAA"/>
    <w:rsid w:val="00A23E42"/>
    <w:rsid w:val="00A41AFC"/>
    <w:rsid w:val="00A81365"/>
    <w:rsid w:val="00A85B16"/>
    <w:rsid w:val="00A915DD"/>
    <w:rsid w:val="00AA03D8"/>
    <w:rsid w:val="00AD2AFB"/>
    <w:rsid w:val="00AD72F1"/>
    <w:rsid w:val="00B01D16"/>
    <w:rsid w:val="00B10C83"/>
    <w:rsid w:val="00B15108"/>
    <w:rsid w:val="00B238C5"/>
    <w:rsid w:val="00B43103"/>
    <w:rsid w:val="00B67A31"/>
    <w:rsid w:val="00BA4A16"/>
    <w:rsid w:val="00BD2A0D"/>
    <w:rsid w:val="00C01514"/>
    <w:rsid w:val="00C556D9"/>
    <w:rsid w:val="00C6016B"/>
    <w:rsid w:val="00C7685C"/>
    <w:rsid w:val="00C81020"/>
    <w:rsid w:val="00CB5596"/>
    <w:rsid w:val="00CE6F9F"/>
    <w:rsid w:val="00D00EAB"/>
    <w:rsid w:val="00D504FD"/>
    <w:rsid w:val="00D50BF2"/>
    <w:rsid w:val="00D86391"/>
    <w:rsid w:val="00DE62DC"/>
    <w:rsid w:val="00E273F1"/>
    <w:rsid w:val="00E42C7A"/>
    <w:rsid w:val="00EA0D80"/>
    <w:rsid w:val="00EB43FF"/>
    <w:rsid w:val="00F50D9A"/>
    <w:rsid w:val="00F8025A"/>
    <w:rsid w:val="00FB570C"/>
    <w:rsid w:val="00FB7271"/>
    <w:rsid w:val="00FE01D3"/>
    <w:rsid w:val="00FE1E68"/>
    <w:rsid w:val="00FE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0118CA"/>
  <w15:chartTrackingRefBased/>
  <w15:docId w15:val="{4F5A8C35-E7AF-4645-8ED9-7A0C7D64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0B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53619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653DB4"/>
  </w:style>
  <w:style w:type="paragraph" w:styleId="a6">
    <w:name w:val="header"/>
    <w:basedOn w:val="a"/>
    <w:link w:val="a7"/>
    <w:rsid w:val="002E5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E598B"/>
    <w:rPr>
      <w:kern w:val="2"/>
      <w:sz w:val="21"/>
      <w:szCs w:val="24"/>
    </w:rPr>
  </w:style>
  <w:style w:type="paragraph" w:styleId="a8">
    <w:name w:val="footer"/>
    <w:basedOn w:val="a"/>
    <w:link w:val="a9"/>
    <w:rsid w:val="002E59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E59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　月　　日</vt:lpstr>
      <vt:lpstr>平成２２年　月　　日</vt:lpstr>
    </vt:vector>
  </TitlesOfParts>
  <Company>福岡県県土整備部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　月　　日</dc:title>
  <dc:subject/>
  <dc:creator>福岡県県土整備部</dc:creator>
  <cp:keywords/>
  <dc:description/>
  <cp:lastModifiedBy>県土整備企画課指導係＿田代</cp:lastModifiedBy>
  <cp:revision>3</cp:revision>
  <cp:lastPrinted>2019-07-09T09:27:00Z</cp:lastPrinted>
  <dcterms:created xsi:type="dcterms:W3CDTF">2025-02-14T01:39:00Z</dcterms:created>
  <dcterms:modified xsi:type="dcterms:W3CDTF">2025-02-18T00:46:00Z</dcterms:modified>
</cp:coreProperties>
</file>