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hint="eastAsia"/>
        </w:rPr>
        <w:t>様式第６号（第１６条関係）</w:t>
      </w:r>
    </w:p>
    <w:p w:rsidR="00E443FC" w:rsidRDefault="00E443FC">
      <w:pPr>
        <w:adjustRightInd/>
        <w:spacing w:line="31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30"/>
          <w:szCs w:val="30"/>
        </w:rPr>
        <w:t>先天性血液凝固因子障害等医療受給者証返納届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 xml:space="preserve">　　　　　　　　　　　　　　　　　年　　月　　日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福岡県知事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>
        <w:rPr>
          <w:rFonts w:hint="eastAsia"/>
        </w:rPr>
        <w:t xml:space="preserve">　殿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</w:t>
      </w:r>
      <w:r>
        <w:rPr>
          <w:rFonts w:hint="eastAsia"/>
        </w:rPr>
        <w:t>住所</w:t>
      </w:r>
      <w:r>
        <w:rPr>
          <w:rFonts w:cs="Times New Roman"/>
        </w:rPr>
        <w:t xml:space="preserve">                                 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>（</w:t>
      </w:r>
      <w:r>
        <w:rPr>
          <w:rFonts w:cs="Times New Roman"/>
        </w:rPr>
        <w:t xml:space="preserve"> </w:t>
      </w:r>
      <w:r>
        <w:rPr>
          <w:rFonts w:hint="eastAsia"/>
        </w:rPr>
        <w:t>申</w:t>
      </w:r>
      <w:r>
        <w:rPr>
          <w:rFonts w:cs="Times New Roman"/>
        </w:rPr>
        <w:t xml:space="preserve"> </w:t>
      </w:r>
      <w:r>
        <w:rPr>
          <w:rFonts w:hint="eastAsia"/>
        </w:rPr>
        <w:t>請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  <w:r>
        <w:rPr>
          <w:rFonts w:cs="Times New Roman"/>
        </w:rPr>
        <w:t xml:space="preserve">   </w:t>
      </w:r>
      <w:r>
        <w:rPr>
          <w:rFonts w:hint="eastAsia"/>
        </w:rPr>
        <w:t>氏名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　　印</w:t>
      </w:r>
      <w:r>
        <w:rPr>
          <w:rFonts w:cs="Times New Roman"/>
        </w:rPr>
        <w:t xml:space="preserve">        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</w:t>
      </w:r>
      <w:r>
        <w:rPr>
          <w:rFonts w:hint="eastAsia"/>
        </w:rPr>
        <w:t>受給者との続柄（　　　　　）</w:t>
      </w:r>
      <w:r>
        <w:rPr>
          <w:rFonts w:cs="Times New Roman"/>
        </w:rPr>
        <w:t xml:space="preserve">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</w:p>
    <w:p w:rsidR="00E443FC" w:rsidRDefault="00E443F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　　　　　　　　電話番号　（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）　　</w:t>
      </w:r>
      <w:r>
        <w:rPr>
          <w:rFonts w:cs="Times New Roman"/>
        </w:rPr>
        <w:t xml:space="preserve"> </w:t>
      </w:r>
      <w:r>
        <w:rPr>
          <w:rFonts w:hint="eastAsia"/>
        </w:rPr>
        <w:t>－</w:t>
      </w:r>
      <w:r>
        <w:rPr>
          <w:rFonts w:cs="Times New Roman"/>
        </w:rPr>
        <w:t xml:space="preserve">           </w:t>
      </w:r>
    </w:p>
    <w:p w:rsidR="00E443FC" w:rsidRDefault="00E443FC">
      <w:pPr>
        <w:adjustRightInd/>
        <w:spacing w:line="160" w:lineRule="exact"/>
        <w:rPr>
          <w:rFonts w:ascii="ＭＳ 明朝" w:cs="Times New Roman"/>
          <w:spacing w:val="2"/>
        </w:rPr>
      </w:pPr>
    </w:p>
    <w:p w:rsidR="00E443FC" w:rsidRDefault="00E443FC">
      <w:pPr>
        <w:adjustRightInd/>
        <w:spacing w:line="1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                   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下記理由により、先天性血液凝固因子障害等医療受給者証を返納します。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</w:p>
    <w:tbl>
      <w:tblPr>
        <w:tblW w:w="101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57"/>
        <w:gridCol w:w="1836"/>
        <w:gridCol w:w="409"/>
        <w:gridCol w:w="408"/>
        <w:gridCol w:w="408"/>
        <w:gridCol w:w="408"/>
        <w:gridCol w:w="204"/>
        <w:gridCol w:w="204"/>
        <w:gridCol w:w="408"/>
        <w:gridCol w:w="409"/>
        <w:gridCol w:w="408"/>
        <w:gridCol w:w="612"/>
        <w:gridCol w:w="1020"/>
        <w:gridCol w:w="204"/>
        <w:gridCol w:w="205"/>
        <w:gridCol w:w="102"/>
        <w:gridCol w:w="306"/>
        <w:gridCol w:w="408"/>
        <w:gridCol w:w="408"/>
        <w:gridCol w:w="408"/>
        <w:gridCol w:w="408"/>
        <w:gridCol w:w="408"/>
      </w:tblGrid>
      <w:tr w:rsidR="00E443FC" w:rsidTr="00AF094C"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公費負担者番号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７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０</w:t>
            </w:r>
          </w:p>
        </w:tc>
        <w:tc>
          <w:tcPr>
            <w:tcW w:w="4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受給者番号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９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９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F094C" w:rsidTr="00AF094C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094C" w:rsidRDefault="00AF09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 </w:t>
            </w: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給</w:t>
            </w: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94C" w:rsidRPr="00A97C48" w:rsidRDefault="00AF094C" w:rsidP="00A97C4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7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94C" w:rsidRDefault="00AF094C" w:rsidP="00A97C4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職業</w:t>
            </w:r>
          </w:p>
        </w:tc>
        <w:tc>
          <w:tcPr>
            <w:tcW w:w="265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F094C" w:rsidTr="00AF094C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094C" w:rsidRDefault="00AF09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094C" w:rsidRDefault="00AF09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94C" w:rsidRDefault="00AF094C" w:rsidP="00A97C4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387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F094C" w:rsidRDefault="00AF094C" w:rsidP="00A97C4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  <w:p w:rsidR="00AF094C" w:rsidRDefault="00AF094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94C" w:rsidRDefault="00AF094C" w:rsidP="00A97C4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653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F094C" w:rsidRDefault="00AF094C" w:rsidP="00A97C4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bookmarkStart w:id="0" w:name="_GoBack"/>
        <w:bookmarkEnd w:id="0"/>
      </w:tr>
      <w:tr w:rsidR="00E443FC" w:rsidTr="00AF094C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住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7755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AF094C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6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治療研究の有効期間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591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日から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年　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月３１日まで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AF094C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返納理由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発生年月日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755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　　年　　　月　　　日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AF094C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048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返納理由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AF094C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02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（保健福祉環境事務所収受印）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Pr="00A31F51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AF094C">
        <w:tc>
          <w:tcPr>
            <w:tcW w:w="7826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791F4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74930</wp:posOffset>
                      </wp:positionV>
                      <wp:extent cx="1714500" cy="495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95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6B8A" w:rsidRPr="00526B8A" w:rsidRDefault="00767728" w:rsidP="00526B8A">
                                  <w:pPr>
                                    <w:jc w:val="left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自署</w:t>
                                  </w:r>
                                  <w:r w:rsidR="00526B8A" w:rsidRPr="00526B8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する場合は押印を省略することができます。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32.9pt;margin-top:5.9pt;width:13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3mNgIAAGkEAAAOAAAAZHJzL2Uyb0RvYy54bWysVNtuEzEQfUfiHyy/082GXJoom6pqCUIq&#10;UFH4AMf2Zg1ejxk72aRfz9jZpinwhNgHa8Yzczxzjr2Lq31r2U5jMOAqXl4MONNOgjJuU/FvX1dv&#10;LjkLUTglLDhd8YMO/Gr5+tWi83M9hAas0sgIxIV55yvexOjnRRFko1sRLsBrR8EasBWRXNwUCkVH&#10;6K0thoPBpOgAlUeQOgTavT0G+TLj17WW8XNdBx2ZrTj1FvOKeV2ntVguxHyDwjdG9m2If+iiFcbR&#10;oSeoWxEF26L5A6o1EiFAHS8ktAXUtZE6z0DTlIPfpnlohNd5FiIn+BNN4f/Byk+7e2RGkXacOdGS&#10;RNfbCPlkNkz0dD7MKevB32MaMPg7kD8Cc3DTCLfR14jQNVooaqpM+cWLguQEKmXr7iMoQheEnpna&#10;19gmQOKA7bMgh5Mgeh+ZpM1yWo7GA9JNUmw0G78lOx0h5k/VHkN8r6Flyag4wtapL6R6PkLs7kLM&#10;qqh+NqG+c1a3ljTeCcvKyWQy7RH7ZMJ+wszjgjVqZazNDm7WNxYZlVZ8lb++OJynWce6is/Gw3Hu&#10;4kUsvIQY0Pc3iDxHvpuJ2ndOZTsKY482dWldz3Wi9yhT3K/3lJg4X4M6EOsIxxtPL5SMBvCRs45u&#10;e8XDz61AzZn94Ei56Wg4G9PzyM7l5Ywox/PA+iwgnCSgikfOjuZNPD6orUezaeicMs/tIN2k2sSk&#10;2HNPvUP3OQvZv730YM79nPX8h1j+AgAA//8DAFBLAwQUAAYACAAAACEAudKWR94AAAAIAQAADwAA&#10;AGRycy9kb3ducmV2LnhtbEyPQUvDQBCF74L/YRnBm93U0hJjNqUKKgUpGIvnbXZMQrOzMTtto7/e&#10;6UlPw7w3vPlevhx9p444xDaQgekkAYVUBddSbWD7/nSTgopsydkuEBr4xgjL4vIit5kLJ3rDY8m1&#10;khCKmTXQMPeZ1rFq0Ns4CT2SeJ9h8JZlHWrtBnuScN/p2yRZaG9bkg+N7fGxwWpfHryB8ef5Y73h&#10;/qGcf61fuEvS/Wr7asz11bi6B8U48t8xnPEFHQph2oUDuag6A4u5kLPoU5niz2ZnYWcgvUtBF7n+&#10;X6D4BQAA//8DAFBLAQItABQABgAIAAAAIQC2gziS/gAAAOEBAAATAAAAAAAAAAAAAAAAAAAAAABb&#10;Q29udGVudF9UeXBlc10ueG1sUEsBAi0AFAAGAAgAAAAhADj9If/WAAAAlAEAAAsAAAAAAAAAAAAA&#10;AAAALwEAAF9yZWxzLy5yZWxzUEsBAi0AFAAGAAgAAAAhAKTGjeY2AgAAaQQAAA4AAAAAAAAAAAAA&#10;AAAALgIAAGRycy9lMm9Eb2MueG1sUEsBAi0AFAAGAAgAAAAhALnSlkfeAAAACAEAAA8AAAAAAAAA&#10;AAAAAAAAkAQAAGRycy9kb3ducmV2LnhtbFBLBQYAAAAABAAEAPMAAACbBQAAAAA=&#10;" strokecolor="red">
                      <v:textbox inset="5.85pt,.7pt,5.85pt,.7pt">
                        <w:txbxContent>
                          <w:p w:rsidR="00526B8A" w:rsidRPr="00526B8A" w:rsidRDefault="00767728" w:rsidP="00526B8A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自署</w:t>
                            </w:r>
                            <w:bookmarkStart w:id="1" w:name="_GoBack"/>
                            <w:bookmarkEnd w:id="1"/>
                            <w:r w:rsidR="00526B8A" w:rsidRPr="00526B8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する場合は押印を省略することができます。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31F51" w:rsidRDefault="00A31F5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A31F51" w:rsidRDefault="00A31F51" w:rsidP="00ED39EF">
      <w:pPr>
        <w:adjustRightInd/>
        <w:spacing w:line="214" w:lineRule="exact"/>
      </w:pPr>
    </w:p>
    <w:sectPr w:rsidR="00A31F51">
      <w:type w:val="continuous"/>
      <w:pgSz w:w="11906" w:h="16838"/>
      <w:pgMar w:top="1190" w:right="850" w:bottom="1758" w:left="850" w:header="720" w:footer="720" w:gutter="0"/>
      <w:pgNumType w:start="1"/>
      <w:cols w:space="720"/>
      <w:noEndnote/>
      <w:docGrid w:type="linesAndChars" w:linePitch="21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D2" w:rsidRDefault="009639D2">
      <w:r>
        <w:separator/>
      </w:r>
    </w:p>
  </w:endnote>
  <w:endnote w:type="continuationSeparator" w:id="0">
    <w:p w:rsidR="009639D2" w:rsidRDefault="0096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D2" w:rsidRDefault="009639D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639D2" w:rsidRDefault="00963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72"/>
    <w:rsid w:val="00085555"/>
    <w:rsid w:val="000E710A"/>
    <w:rsid w:val="000F0E6A"/>
    <w:rsid w:val="001671D7"/>
    <w:rsid w:val="00185594"/>
    <w:rsid w:val="001857A1"/>
    <w:rsid w:val="001F2615"/>
    <w:rsid w:val="00241EA3"/>
    <w:rsid w:val="003D0EB8"/>
    <w:rsid w:val="004039CB"/>
    <w:rsid w:val="00442564"/>
    <w:rsid w:val="004563E1"/>
    <w:rsid w:val="004B52DA"/>
    <w:rsid w:val="004D161B"/>
    <w:rsid w:val="00526B8A"/>
    <w:rsid w:val="0064104C"/>
    <w:rsid w:val="00726FF8"/>
    <w:rsid w:val="00764D12"/>
    <w:rsid w:val="00767728"/>
    <w:rsid w:val="00791F4D"/>
    <w:rsid w:val="008202B2"/>
    <w:rsid w:val="00860AFF"/>
    <w:rsid w:val="008C60AB"/>
    <w:rsid w:val="008D61A9"/>
    <w:rsid w:val="009639D2"/>
    <w:rsid w:val="0099541A"/>
    <w:rsid w:val="00A31F51"/>
    <w:rsid w:val="00A97C48"/>
    <w:rsid w:val="00AB51E1"/>
    <w:rsid w:val="00AC37A1"/>
    <w:rsid w:val="00AF094C"/>
    <w:rsid w:val="00B82872"/>
    <w:rsid w:val="00CC2DCB"/>
    <w:rsid w:val="00D53D1C"/>
    <w:rsid w:val="00E32FF7"/>
    <w:rsid w:val="00E443FC"/>
    <w:rsid w:val="00EB6B3D"/>
    <w:rsid w:val="00ED39EF"/>
    <w:rsid w:val="00EE5106"/>
    <w:rsid w:val="00F53F0C"/>
    <w:rsid w:val="00F9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E86FE7-1FF9-4D44-B499-514C5C30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2564"/>
    <w:rPr>
      <w:rFonts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2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2564"/>
    <w:rPr>
      <w:rFonts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E6B8E-8DAF-470C-AC07-F199F483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高山　晃</cp:lastModifiedBy>
  <cp:revision>8</cp:revision>
  <cp:lastPrinted>2012-05-08T05:23:00Z</cp:lastPrinted>
  <dcterms:created xsi:type="dcterms:W3CDTF">2022-10-14T04:44:00Z</dcterms:created>
  <dcterms:modified xsi:type="dcterms:W3CDTF">2025-03-12T23:49:00Z</dcterms:modified>
</cp:coreProperties>
</file>