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4C" w:rsidRPr="00AB251A" w:rsidRDefault="00A4314C" w:rsidP="00A4314C">
      <w:pPr>
        <w:snapToGrid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AB251A">
        <w:rPr>
          <w:rFonts w:ascii="ＭＳ 明朝" w:hAnsi="ＭＳ 明朝" w:cs="ＭＳ 明朝" w:hint="eastAsia"/>
          <w:b/>
          <w:bCs/>
          <w:kern w:val="0"/>
          <w:sz w:val="24"/>
        </w:rPr>
        <w:t>向精神薬試験研究施設設置者年間届出書別表</w:t>
      </w:r>
    </w:p>
    <w:p w:rsidR="00A4314C" w:rsidRPr="00AB251A" w:rsidRDefault="00A4314C" w:rsidP="00A4314C">
      <w:pPr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A4314C" w:rsidRPr="00AB251A" w:rsidRDefault="00A4314C" w:rsidP="00A4314C">
      <w:pPr>
        <w:jc w:val="righ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AB251A">
        <w:rPr>
          <w:rFonts w:ascii="ＭＳ 明朝" w:hAnsi="ＭＳ 明朝" w:cs="ＭＳ 明朝" w:hint="eastAsia"/>
          <w:kern w:val="0"/>
          <w:sz w:val="20"/>
          <w:szCs w:val="20"/>
        </w:rPr>
        <w:t xml:space="preserve">　　年1月～12月</w:t>
      </w:r>
    </w:p>
    <w:p w:rsidR="00A4314C" w:rsidRPr="00AB251A" w:rsidRDefault="00A4314C" w:rsidP="00A4314C">
      <w:pPr>
        <w:snapToGrid w:val="0"/>
        <w:textAlignment w:val="baseline"/>
        <w:rPr>
          <w:rFonts w:ascii="ＭＳ 明朝" w:hAnsi="ＭＳ 明朝"/>
          <w:kern w:val="0"/>
          <w:sz w:val="20"/>
          <w:szCs w:val="2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1791"/>
        <w:gridCol w:w="1370"/>
        <w:gridCol w:w="2213"/>
      </w:tblGrid>
      <w:tr w:rsidR="00A4314C" w:rsidRPr="00AB251A" w:rsidTr="00984D3E">
        <w:trPr>
          <w:trHeight w:val="34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ア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     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向精神薬名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ア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</w:p>
        </w:tc>
      </w:tr>
    </w:tbl>
    <w:p w:rsidR="00A4314C" w:rsidRPr="00AB251A" w:rsidRDefault="00A4314C" w:rsidP="00A4314C">
      <w:pPr>
        <w:snapToGrid w:val="0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single" w:color="000000"/>
        </w:rPr>
      </w:pPr>
    </w:p>
    <w:p w:rsidR="00A4314C" w:rsidRPr="00AB251A" w:rsidRDefault="00A4314C" w:rsidP="00A4314C">
      <w:pPr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AB251A">
        <w:rPr>
          <w:rFonts w:ascii="ＭＳ 明朝" w:hAnsi="ＭＳ 明朝" w:cs="ＭＳ 明朝" w:hint="eastAsia"/>
          <w:kern w:val="0"/>
          <w:sz w:val="20"/>
          <w:szCs w:val="20"/>
          <w:u w:val="single" w:color="000000"/>
        </w:rPr>
        <w:t xml:space="preserve">向精神薬試験研究施設設置者の氏名（法人にあっては名称）　　　　　　　　　　　　　　　　</w:t>
      </w:r>
    </w:p>
    <w:p w:rsidR="00A4314C" w:rsidRPr="00AB251A" w:rsidRDefault="00A4314C" w:rsidP="00A4314C">
      <w:pPr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AB251A">
        <w:rPr>
          <w:rFonts w:ascii="ＭＳ 明朝" w:hAnsi="ＭＳ 明朝" w:cs="ＭＳ 明朝" w:hint="eastAsia"/>
          <w:kern w:val="0"/>
          <w:sz w:val="20"/>
          <w:szCs w:val="20"/>
          <w:u w:val="single" w:color="000000"/>
        </w:rPr>
        <w:t>向精神薬試験研究施設の名称</w:t>
      </w:r>
      <w:r w:rsidRPr="00AB251A">
        <w:rPr>
          <w:rFonts w:ascii="ＭＳ 明朝" w:hAnsi="ＭＳ 明朝" w:cs="ＭＳ 明朝"/>
          <w:kern w:val="0"/>
          <w:sz w:val="20"/>
          <w:szCs w:val="20"/>
          <w:u w:val="single" w:color="000000"/>
        </w:rPr>
        <w:t xml:space="preserve">                                     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  <w:u w:val="single" w:color="000000"/>
        </w:rPr>
        <w:t>登録番号 第</w:t>
      </w:r>
      <w:r w:rsidRPr="00AB251A">
        <w:rPr>
          <w:rFonts w:ascii="ＭＳ 明朝" w:hAnsi="ＭＳ 明朝" w:cs="ＭＳ 明朝" w:hint="eastAsia"/>
          <w:spacing w:val="10"/>
          <w:kern w:val="0"/>
          <w:sz w:val="20"/>
          <w:szCs w:val="20"/>
          <w:u w:val="single" w:color="000000"/>
        </w:rPr>
        <w:t xml:space="preserve">　　　　</w:t>
      </w:r>
      <w:r w:rsidRPr="00AB251A">
        <w:rPr>
          <w:rFonts w:ascii="ＭＳ 明朝" w:hAnsi="ＭＳ 明朝" w:cs="ＭＳ 明朝" w:hint="eastAsia"/>
          <w:kern w:val="0"/>
          <w:sz w:val="20"/>
          <w:szCs w:val="20"/>
          <w:u w:val="single" w:color="000000"/>
        </w:rPr>
        <w:t>号</w:t>
      </w:r>
    </w:p>
    <w:p w:rsidR="00A4314C" w:rsidRPr="00AB251A" w:rsidRDefault="00A4314C" w:rsidP="00A4314C">
      <w:pPr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AB251A">
        <w:rPr>
          <w:rFonts w:ascii="ＭＳ 明朝" w:hAnsi="ＭＳ 明朝" w:cs="ＭＳ 明朝" w:hint="eastAsia"/>
          <w:kern w:val="0"/>
          <w:sz w:val="20"/>
          <w:szCs w:val="20"/>
          <w:u w:val="single" w:color="000000"/>
        </w:rPr>
        <w:t xml:space="preserve">担当者　所属　　　　　　　　氏名　　　　　　　　　電話　　　　　　　　　　　（内線）　</w:t>
      </w:r>
    </w:p>
    <w:p w:rsidR="00A4314C" w:rsidRPr="00AB251A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1581"/>
        <w:gridCol w:w="1686"/>
        <w:gridCol w:w="1580"/>
        <w:gridCol w:w="1581"/>
        <w:gridCol w:w="2002"/>
      </w:tblGrid>
      <w:tr w:rsidR="00A4314C" w:rsidRPr="00AB251A" w:rsidTr="00984D3E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原　体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製　　　造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　　計</w:t>
            </w:r>
          </w:p>
        </w:tc>
      </w:tr>
      <w:tr w:rsidR="00A4314C" w:rsidRPr="00AB251A" w:rsidTr="00984D3E">
        <w:trPr>
          <w:jc w:val="center"/>
        </w:trPr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キ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販売名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キ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販売名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キ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販売名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314C" w:rsidRPr="00AB251A" w:rsidTr="00984D3E">
        <w:trPr>
          <w:jc w:val="center"/>
        </w:trPr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ク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剤型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ク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剤型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ク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剤型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314C" w:rsidRPr="00AB251A" w:rsidTr="00984D3E">
        <w:trPr>
          <w:jc w:val="center"/>
        </w:trPr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ケ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含有量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ケ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含有量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ケ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含有量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314C" w:rsidRPr="00AB251A" w:rsidTr="00984D3E">
        <w:trPr>
          <w:trHeight w:val="903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1.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製造量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イ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.      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314C" w:rsidRPr="00AB251A" w:rsidTr="00984D3E">
        <w:trPr>
          <w:trHeight w:val="1247"/>
          <w:jc w:val="center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2.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輸入量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ウ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コ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コ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コ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（ウ＋コ）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</w:tr>
      <w:tr w:rsidR="00A4314C" w:rsidRPr="00AB251A" w:rsidTr="00984D3E">
        <w:trPr>
          <w:jc w:val="center"/>
        </w:trPr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エ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輸入相手国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サ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輸入相手国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サ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輸入相手国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サ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輸入相手国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7A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rightChars="10" w:right="23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（エ＋サ）輸入相手国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314C" w:rsidRPr="00AB251A" w:rsidTr="00984D3E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3.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輸出量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オ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シ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シ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シ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タ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（オ＋シ）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826EFE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g</w:t>
            </w: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</w:t>
            </w:r>
          </w:p>
        </w:tc>
      </w:tr>
      <w:tr w:rsidR="00A4314C" w:rsidRPr="00AB251A" w:rsidTr="00984D3E">
        <w:trPr>
          <w:jc w:val="center"/>
        </w:trPr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カ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輸入相手国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ス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輸入相手国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ス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輸入相手国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ス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輸入相手国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FF3D1D" w:rsidRDefault="00A4314C" w:rsidP="00987A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30" w:rightChars="10" w:right="23" w:hangingChars="150" w:hanging="33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チ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（カ＋ス）輸入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相手国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(g</w:t>
            </w: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AB251A">
              <w:rPr>
                <w:rFonts w:ascii="ＭＳ 明朝" w:hAnsi="ＭＳ 明朝" w:cs="ＭＳ 明朝"/>
                <w:kern w:val="0"/>
                <w:sz w:val="20"/>
                <w:szCs w:val="20"/>
              </w:rPr>
              <w:t>Kg)</w:t>
            </w:r>
          </w:p>
          <w:p w:rsidR="00A4314C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314C" w:rsidRPr="00AB251A" w:rsidTr="00984D3E">
        <w:trPr>
          <w:trHeight w:val="678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51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備考欄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4C" w:rsidRPr="00AB251A" w:rsidRDefault="00A4314C" w:rsidP="0098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A4314C" w:rsidRPr="00826EFE" w:rsidRDefault="00A4314C" w:rsidP="00A4314C">
      <w:pPr>
        <w:snapToGrid w:val="0"/>
        <w:rPr>
          <w:rFonts w:ascii="ＭＳ 明朝" w:hAnsi="ＭＳ 明朝"/>
          <w:sz w:val="20"/>
          <w:szCs w:val="20"/>
        </w:rPr>
      </w:pPr>
      <w:r w:rsidRPr="00826EFE">
        <w:rPr>
          <w:rFonts w:ascii="ＭＳ 明朝" w:hAnsi="ＭＳ 明朝" w:hint="eastAsia"/>
          <w:sz w:val="20"/>
          <w:szCs w:val="20"/>
        </w:rPr>
        <w:t>（注意）</w:t>
      </w:r>
    </w:p>
    <w:p w:rsidR="00A4314C" w:rsidRPr="00826EFE" w:rsidRDefault="00A4314C" w:rsidP="00A4314C">
      <w:pPr>
        <w:snapToGrid w:val="0"/>
        <w:ind w:leftChars="100" w:left="450" w:hangingChars="100" w:hanging="220"/>
        <w:rPr>
          <w:rFonts w:ascii="ＭＳ 明朝" w:hAnsi="ＭＳ 明朝"/>
          <w:sz w:val="20"/>
          <w:szCs w:val="20"/>
        </w:rPr>
      </w:pPr>
      <w:r w:rsidRPr="00826EFE">
        <w:rPr>
          <w:rFonts w:ascii="ＭＳ 明朝" w:hAnsi="ＭＳ 明朝" w:hint="eastAsia"/>
          <w:sz w:val="20"/>
          <w:szCs w:val="20"/>
        </w:rPr>
        <w:t>１　用紙の大きさはＡ４とすること。</w:t>
      </w:r>
    </w:p>
    <w:p w:rsidR="00A4314C" w:rsidRPr="00A06BC9" w:rsidRDefault="00A4314C" w:rsidP="00A4314C">
      <w:pPr>
        <w:snapToGrid w:val="0"/>
        <w:ind w:leftChars="100" w:left="450" w:hangingChars="100" w:hanging="220"/>
        <w:rPr>
          <w:rFonts w:ascii="ＭＳ 明朝" w:hAnsi="ＭＳ 明朝"/>
          <w:sz w:val="20"/>
          <w:szCs w:val="20"/>
        </w:rPr>
      </w:pPr>
      <w:r w:rsidRPr="00826EFE">
        <w:rPr>
          <w:rFonts w:ascii="ＭＳ 明朝" w:hAnsi="ＭＳ 明朝" w:hint="eastAsia"/>
          <w:sz w:val="20"/>
          <w:szCs w:val="20"/>
        </w:rPr>
        <w:t xml:space="preserve">２　</w:t>
      </w:r>
      <w:r w:rsidRPr="00AB251A">
        <w:rPr>
          <w:rFonts w:ascii="ＭＳ 明朝" w:hAnsi="ＭＳ 明朝" w:cs="ＭＳ 明朝" w:hint="eastAsia"/>
          <w:kern w:val="0"/>
          <w:sz w:val="20"/>
          <w:szCs w:val="20"/>
        </w:rPr>
        <w:t>すべて遊離酸・塩基の重量で換算して記入すること。</w:t>
      </w:r>
    </w:p>
    <w:p w:rsidR="00A4314C" w:rsidRDefault="00A4314C" w:rsidP="00F14B7A">
      <w:pPr>
        <w:snapToGrid w:val="0"/>
        <w:rPr>
          <w:rFonts w:ascii="ＭＳ 明朝" w:hAnsi="ＭＳ 明朝"/>
          <w:szCs w:val="21"/>
        </w:rPr>
      </w:pPr>
    </w:p>
    <w:sectPr w:rsidR="00A4314C" w:rsidSect="004D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11594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3366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D0885"/>
    <w:rsid w:val="005F1E23"/>
    <w:rsid w:val="005F6986"/>
    <w:rsid w:val="006050D4"/>
    <w:rsid w:val="0062140C"/>
    <w:rsid w:val="00641DCB"/>
    <w:rsid w:val="00645AE1"/>
    <w:rsid w:val="00645B30"/>
    <w:rsid w:val="00672C0A"/>
    <w:rsid w:val="00691CFD"/>
    <w:rsid w:val="006A29B8"/>
    <w:rsid w:val="006D49A9"/>
    <w:rsid w:val="006E5122"/>
    <w:rsid w:val="006F23BF"/>
    <w:rsid w:val="006F591D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2F5E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87A55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B77CE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9BD4-E623-4D47-8C77-A7C43DE4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2025-02-06T11:46:00Z</dcterms:created>
  <dcterms:modified xsi:type="dcterms:W3CDTF">2025-02-06T11:51:00Z</dcterms:modified>
</cp:coreProperties>
</file>