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55" w:rsidRPr="00287E7A" w:rsidRDefault="00956855" w:rsidP="00956855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287E7A">
        <w:rPr>
          <w:rFonts w:asciiTheme="minorEastAsia" w:hAnsiTheme="minorEastAsia"/>
          <w:sz w:val="24"/>
        </w:rPr>
        <w:t>【別紙】</w:t>
      </w:r>
    </w:p>
    <w:p w:rsidR="00A66951" w:rsidRPr="00287E7A" w:rsidRDefault="00B91469" w:rsidP="00B91469">
      <w:pPr>
        <w:jc w:val="center"/>
        <w:rPr>
          <w:rFonts w:asciiTheme="minorEastAsia" w:hAnsiTheme="minorEastAsia"/>
          <w:sz w:val="24"/>
        </w:rPr>
      </w:pPr>
      <w:r w:rsidRPr="00287E7A">
        <w:rPr>
          <w:rFonts w:asciiTheme="minorEastAsia" w:hAnsiTheme="minorEastAsia"/>
          <w:sz w:val="24"/>
        </w:rPr>
        <w:t>麻薬（　卸売業　・　小売業</w:t>
      </w:r>
      <w:r w:rsidR="00F11E3C" w:rsidRPr="00287E7A">
        <w:rPr>
          <w:rFonts w:asciiTheme="minorEastAsia" w:hAnsiTheme="minorEastAsia"/>
          <w:sz w:val="24"/>
        </w:rPr>
        <w:t xml:space="preserve">　</w:t>
      </w:r>
      <w:r w:rsidRPr="00287E7A">
        <w:rPr>
          <w:rFonts w:asciiTheme="minorEastAsia" w:hAnsiTheme="minorEastAsia"/>
          <w:sz w:val="24"/>
        </w:rPr>
        <w:t xml:space="preserve">）者役員変更届　</w:t>
      </w:r>
      <w:r w:rsidR="00956855" w:rsidRPr="00287E7A">
        <w:rPr>
          <w:rFonts w:asciiTheme="minorEastAsia" w:hAnsiTheme="minorEastAsia"/>
          <w:sz w:val="24"/>
        </w:rPr>
        <w:t>業務所一覧</w:t>
      </w:r>
    </w:p>
    <w:p w:rsidR="00B91469" w:rsidRPr="00287E7A" w:rsidRDefault="00B91469" w:rsidP="00287E7A">
      <w:pPr>
        <w:spacing w:beforeLines="30" w:before="108"/>
        <w:jc w:val="center"/>
        <w:rPr>
          <w:rFonts w:asciiTheme="minorEastAsia" w:hAnsiTheme="minorEastAsia"/>
          <w:sz w:val="24"/>
        </w:rPr>
      </w:pPr>
      <w:r w:rsidRPr="00287E7A">
        <w:rPr>
          <w:rFonts w:asciiTheme="minorEastAsia" w:hAnsiTheme="minorEastAsia"/>
          <w:sz w:val="24"/>
        </w:rPr>
        <w:t>（複数の麻薬業務所の役員変更を一括して届出する場合）</w:t>
      </w:r>
    </w:p>
    <w:tbl>
      <w:tblPr>
        <w:tblStyle w:val="a3"/>
        <w:tblpPr w:leftFromText="142" w:rightFromText="142" w:vertAnchor="page" w:horzAnchor="margin" w:tblpXSpec="center" w:tblpY="2840"/>
        <w:tblW w:w="10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554"/>
        <w:gridCol w:w="1984"/>
        <w:gridCol w:w="3402"/>
        <w:gridCol w:w="2694"/>
      </w:tblGrid>
      <w:tr w:rsidR="00956855" w:rsidTr="00F11E3C">
        <w:trPr>
          <w:trHeight w:val="68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56855" w:rsidRDefault="00956855" w:rsidP="00956855">
            <w:pPr>
              <w:jc w:val="center"/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56855" w:rsidRDefault="00956855" w:rsidP="00956855">
            <w:pPr>
              <w:jc w:val="center"/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56855" w:rsidRDefault="00956855" w:rsidP="00956855">
            <w:pPr>
              <w:jc w:val="center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56855" w:rsidRDefault="00956855" w:rsidP="00396A3C">
            <w:pPr>
              <w:jc w:val="center"/>
            </w:pPr>
            <w:r>
              <w:rPr>
                <w:rFonts w:hint="eastAsia"/>
              </w:rPr>
              <w:t>麻薬業務所</w:t>
            </w:r>
            <w:r w:rsidR="00396A3C">
              <w:rPr>
                <w:rFonts w:hint="eastAsia"/>
              </w:rPr>
              <w:t xml:space="preserve">　</w:t>
            </w:r>
            <w:r>
              <w:t>所在地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56855" w:rsidRDefault="00956855" w:rsidP="00396A3C">
            <w:pPr>
              <w:jc w:val="center"/>
            </w:pPr>
            <w:r>
              <w:rPr>
                <w:rFonts w:hint="eastAsia"/>
              </w:rPr>
              <w:t>麻薬業務所</w:t>
            </w:r>
            <w:r w:rsidR="00396A3C">
              <w:rPr>
                <w:rFonts w:hint="eastAsia"/>
              </w:rPr>
              <w:t xml:space="preserve">　</w:t>
            </w:r>
            <w:r>
              <w:t>名称</w:t>
            </w:r>
          </w:p>
        </w:tc>
      </w:tr>
      <w:tr w:rsidR="00F11E3C" w:rsidTr="00F11E3C">
        <w:trPr>
          <w:trHeight w:val="68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11E3C" w:rsidRDefault="00F11E3C" w:rsidP="00F11E3C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F11E3C" w:rsidRPr="00F11E3C" w:rsidRDefault="00F11E3C" w:rsidP="00F11E3C">
            <w:pPr>
              <w:jc w:val="center"/>
              <w:rPr>
                <w:spacing w:val="-10"/>
                <w:sz w:val="20"/>
              </w:rPr>
            </w:pPr>
            <w:r w:rsidRPr="00F11E3C">
              <w:rPr>
                <w:spacing w:val="-10"/>
                <w:sz w:val="20"/>
              </w:rPr>
              <w:t>第１２３４５６号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11E3C" w:rsidRPr="00F11E3C" w:rsidRDefault="00F11E3C" w:rsidP="00F11E3C">
            <w:pPr>
              <w:jc w:val="center"/>
              <w:rPr>
                <w:spacing w:val="-10"/>
                <w:sz w:val="20"/>
              </w:rPr>
            </w:pPr>
            <w:r w:rsidRPr="00F11E3C">
              <w:rPr>
                <w:rFonts w:hint="eastAsia"/>
                <w:spacing w:val="-10"/>
                <w:sz w:val="20"/>
              </w:rPr>
              <w:t>令和７年１月１日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11E3C" w:rsidRPr="00F11E3C" w:rsidRDefault="00F11E3C" w:rsidP="00F11E3C">
            <w:pPr>
              <w:jc w:val="center"/>
              <w:rPr>
                <w:spacing w:val="-10"/>
                <w:sz w:val="20"/>
              </w:rPr>
            </w:pPr>
            <w:r w:rsidRPr="00F11E3C">
              <w:rPr>
                <w:rFonts w:hint="eastAsia"/>
                <w:spacing w:val="-10"/>
                <w:sz w:val="20"/>
              </w:rPr>
              <w:t>福岡市博多区東公園７－７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F11E3C" w:rsidRPr="00F11E3C" w:rsidRDefault="00F11E3C" w:rsidP="00F11E3C">
            <w:pPr>
              <w:jc w:val="center"/>
              <w:rPr>
                <w:spacing w:val="-10"/>
                <w:sz w:val="20"/>
              </w:rPr>
            </w:pPr>
            <w:r w:rsidRPr="00F11E3C">
              <w:rPr>
                <w:rFonts w:hint="eastAsia"/>
                <w:spacing w:val="-10"/>
                <w:sz w:val="20"/>
              </w:rPr>
              <w:t>●●薬局県庁店</w:t>
            </w: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Default="00956855" w:rsidP="0095685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Default="00956855" w:rsidP="0095685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Default="00956855" w:rsidP="0095685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Default="00956855" w:rsidP="0095685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Default="00956855" w:rsidP="0095685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Default="00956855" w:rsidP="0095685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Default="00956855" w:rsidP="0095685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Default="00956855" w:rsidP="0095685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Default="00956855" w:rsidP="0095685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Pr="00B91469" w:rsidRDefault="00956855" w:rsidP="00956855">
            <w:pPr>
              <w:jc w:val="center"/>
              <w:rPr>
                <w:rFonts w:asciiTheme="minorEastAsia" w:hAnsiTheme="minorEastAsia"/>
              </w:rPr>
            </w:pPr>
            <w:r w:rsidRPr="00B9146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Pr="00B91469" w:rsidRDefault="00956855" w:rsidP="009568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Pr="00B91469" w:rsidRDefault="00956855" w:rsidP="009568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Pr="00B91469" w:rsidRDefault="00956855" w:rsidP="009568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Pr="00B91469" w:rsidRDefault="00956855" w:rsidP="009568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  <w:tr w:rsidR="00956855" w:rsidTr="00F11E3C">
        <w:trPr>
          <w:trHeight w:val="680"/>
        </w:trPr>
        <w:tc>
          <w:tcPr>
            <w:tcW w:w="426" w:type="dxa"/>
            <w:vAlign w:val="center"/>
          </w:tcPr>
          <w:p w:rsidR="00956855" w:rsidRPr="00B91469" w:rsidRDefault="00956855" w:rsidP="009568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55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3402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  <w:tc>
          <w:tcPr>
            <w:tcW w:w="2694" w:type="dxa"/>
            <w:vAlign w:val="center"/>
          </w:tcPr>
          <w:p w:rsidR="00956855" w:rsidRPr="00F11E3C" w:rsidRDefault="00956855" w:rsidP="00956855">
            <w:pPr>
              <w:jc w:val="center"/>
              <w:rPr>
                <w:spacing w:val="-10"/>
                <w:sz w:val="18"/>
              </w:rPr>
            </w:pPr>
          </w:p>
        </w:tc>
      </w:tr>
    </w:tbl>
    <w:p w:rsidR="00B91469" w:rsidRDefault="00B91469"/>
    <w:p w:rsidR="00B91469" w:rsidRDefault="00B91469"/>
    <w:sectPr w:rsidR="00B91469" w:rsidSect="009E7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91" w:rsidRDefault="004F4991" w:rsidP="00F11E3C">
      <w:r>
        <w:separator/>
      </w:r>
    </w:p>
  </w:endnote>
  <w:endnote w:type="continuationSeparator" w:id="0">
    <w:p w:rsidR="004F4991" w:rsidRDefault="004F4991" w:rsidP="00F1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E1" w:rsidRDefault="00D101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E1" w:rsidRDefault="00D101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E1" w:rsidRDefault="00D101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91" w:rsidRDefault="004F4991" w:rsidP="00F11E3C">
      <w:r>
        <w:separator/>
      </w:r>
    </w:p>
  </w:footnote>
  <w:footnote w:type="continuationSeparator" w:id="0">
    <w:p w:rsidR="004F4991" w:rsidRDefault="004F4991" w:rsidP="00F11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E1" w:rsidRDefault="00D101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E1" w:rsidRDefault="00D101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E1" w:rsidRDefault="00D101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69"/>
    <w:rsid w:val="00287E7A"/>
    <w:rsid w:val="00396A3C"/>
    <w:rsid w:val="004F4991"/>
    <w:rsid w:val="00956855"/>
    <w:rsid w:val="009E723A"/>
    <w:rsid w:val="00A66951"/>
    <w:rsid w:val="00B91469"/>
    <w:rsid w:val="00C10FD5"/>
    <w:rsid w:val="00D101E1"/>
    <w:rsid w:val="00F1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E3C"/>
  </w:style>
  <w:style w:type="paragraph" w:styleId="a6">
    <w:name w:val="footer"/>
    <w:basedOn w:val="a"/>
    <w:link w:val="a7"/>
    <w:uiPriority w:val="99"/>
    <w:unhideWhenUsed/>
    <w:rsid w:val="00F11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2025-01-30T06:55:00Z</dcterms:created>
  <dcterms:modified xsi:type="dcterms:W3CDTF">2025-01-30T06:55:00Z</dcterms:modified>
</cp:coreProperties>
</file>