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FA" w:rsidRDefault="006A3AFA" w:rsidP="0076490D">
      <w:pPr>
        <w:jc w:val="center"/>
        <w:rPr>
          <w:w w:val="150"/>
          <w:sz w:val="22"/>
        </w:rPr>
      </w:pPr>
    </w:p>
    <w:p w:rsidR="0076490D" w:rsidRDefault="00F0674C" w:rsidP="0076490D">
      <w:pPr>
        <w:jc w:val="center"/>
        <w:rPr>
          <w:w w:val="150"/>
          <w:sz w:val="22"/>
        </w:rPr>
      </w:pPr>
      <w:r>
        <w:rPr>
          <w:rFonts w:hint="eastAsia"/>
          <w:w w:val="150"/>
          <w:sz w:val="22"/>
        </w:rPr>
        <w:t>指定難病要支援者証明書（登録者証）返納・登録取消</w:t>
      </w:r>
      <w:r w:rsidR="0076490D" w:rsidRPr="00B3160C">
        <w:rPr>
          <w:rFonts w:hint="eastAsia"/>
          <w:w w:val="150"/>
          <w:sz w:val="22"/>
        </w:rPr>
        <w:t>届</w:t>
      </w:r>
    </w:p>
    <w:p w:rsidR="005E1A18" w:rsidRPr="00B3160C" w:rsidRDefault="005E1A18" w:rsidP="0076490D">
      <w:pPr>
        <w:jc w:val="center"/>
        <w:rPr>
          <w:w w:val="150"/>
          <w:sz w:val="22"/>
        </w:rPr>
      </w:pPr>
    </w:p>
    <w:tbl>
      <w:tblPr>
        <w:tblStyle w:val="a3"/>
        <w:tblW w:w="10664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3969"/>
        <w:gridCol w:w="709"/>
        <w:gridCol w:w="1285"/>
        <w:gridCol w:w="2291"/>
      </w:tblGrid>
      <w:tr w:rsidR="008A76F0" w:rsidTr="008A76F0">
        <w:trPr>
          <w:trHeight w:val="30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6F0" w:rsidRDefault="008A76F0" w:rsidP="005E1A18">
            <w:r>
              <w:rPr>
                <w:rFonts w:hint="eastAsia"/>
              </w:rPr>
              <w:t>要支援者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A76F0" w:rsidRDefault="008A76F0" w:rsidP="008A76F0">
            <w:r w:rsidRPr="008A76F0">
              <w:rPr>
                <w:rFonts w:hint="eastAsia"/>
                <w:spacing w:val="35"/>
                <w:kern w:val="0"/>
                <w:fitText w:val="1050" w:id="-894760960"/>
              </w:rPr>
              <w:t>フリガ</w:t>
            </w:r>
            <w:r w:rsidRPr="008A76F0">
              <w:rPr>
                <w:rFonts w:hint="eastAsia"/>
                <w:kern w:val="0"/>
                <w:fitText w:val="1050" w:id="-894760960"/>
              </w:rPr>
              <w:t>ナ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A76F0" w:rsidRDefault="008A76F0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A76F0" w:rsidRDefault="008A76F0" w:rsidP="00FA61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6F0" w:rsidRDefault="008A76F0" w:rsidP="008A76F0">
            <w:r>
              <w:rPr>
                <w:rFonts w:hint="eastAsia"/>
              </w:rPr>
              <w:t>明・大</w:t>
            </w:r>
          </w:p>
          <w:p w:rsidR="008A76F0" w:rsidRDefault="008A76F0" w:rsidP="008A76F0">
            <w:r>
              <w:rPr>
                <w:rFonts w:hint="eastAsia"/>
              </w:rPr>
              <w:t>昭・平・令　　　年　　　月　　　日</w:t>
            </w:r>
          </w:p>
        </w:tc>
      </w:tr>
      <w:tr w:rsidR="008A76F0" w:rsidTr="00067D7F">
        <w:trPr>
          <w:trHeight w:val="95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8A76F0" w:rsidRDefault="008A76F0" w:rsidP="005E1A18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A76F0" w:rsidRDefault="008A76F0" w:rsidP="001F5E9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A76F0" w:rsidRDefault="008A76F0"/>
          <w:p w:rsidR="003F2025" w:rsidRDefault="003F2025"/>
          <w:p w:rsidR="003F2025" w:rsidRDefault="00DE537D" w:rsidP="00DE537D">
            <w:pPr>
              <w:spacing w:line="280" w:lineRule="exact"/>
              <w:ind w:firstLineChars="100" w:firstLine="210"/>
            </w:pPr>
            <w:r>
              <w:rPr>
                <w:rFonts w:hint="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3.65pt;margin-top:6.5pt;width:182.5pt;height:13pt;z-index:251661312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受給者番号：　　　　　　　　　　</w:t>
            </w:r>
            <w:r w:rsidR="003F2025">
              <w:rPr>
                <w:rFonts w:hint="eastAsia"/>
              </w:rPr>
              <w:t xml:space="preserve">　　</w:t>
            </w:r>
          </w:p>
          <w:p w:rsidR="003F2025" w:rsidRPr="003F2025" w:rsidRDefault="003F2025" w:rsidP="003F202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F2025">
              <w:rPr>
                <w:rFonts w:hint="eastAsia"/>
                <w:sz w:val="16"/>
                <w:szCs w:val="16"/>
              </w:rPr>
              <w:t>※特定医療費（指定難病）受給者証保有者のみ</w:t>
            </w:r>
          </w:p>
        </w:tc>
        <w:tc>
          <w:tcPr>
            <w:tcW w:w="709" w:type="dxa"/>
            <w:vMerge/>
            <w:vAlign w:val="center"/>
          </w:tcPr>
          <w:p w:rsidR="008A76F0" w:rsidRDefault="008A76F0" w:rsidP="00FA6197">
            <w:pPr>
              <w:jc w:val="distribute"/>
            </w:pPr>
          </w:p>
        </w:tc>
        <w:tc>
          <w:tcPr>
            <w:tcW w:w="3576" w:type="dxa"/>
            <w:gridSpan w:val="2"/>
            <w:vMerge/>
            <w:tcBorders>
              <w:right w:val="single" w:sz="12" w:space="0" w:color="auto"/>
            </w:tcBorders>
          </w:tcPr>
          <w:p w:rsidR="008A76F0" w:rsidRDefault="008A76F0"/>
        </w:tc>
      </w:tr>
      <w:tr w:rsidR="008A76F0" w:rsidTr="009710D9">
        <w:trPr>
          <w:trHeight w:val="95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8A76F0" w:rsidRDefault="008A76F0" w:rsidP="005E1A18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A76F0" w:rsidRDefault="008A76F0" w:rsidP="001F5E9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25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8A76F0" w:rsidRDefault="009710D9" w:rsidP="009710D9">
            <w:r>
              <w:rPr>
                <w:rFonts w:hint="eastAsia"/>
              </w:rPr>
              <w:t>〒</w:t>
            </w:r>
          </w:p>
          <w:p w:rsidR="009710D9" w:rsidRDefault="009710D9" w:rsidP="009710D9"/>
          <w:p w:rsidR="009710D9" w:rsidRDefault="009710D9" w:rsidP="009710D9"/>
        </w:tc>
      </w:tr>
      <w:tr w:rsidR="0076490D" w:rsidTr="006A3AFA">
        <w:trPr>
          <w:trHeight w:val="843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6F0" w:rsidRDefault="00E201D3" w:rsidP="00E201D3">
            <w:pPr>
              <w:jc w:val="center"/>
            </w:pPr>
            <w:r>
              <w:rPr>
                <w:rFonts w:hint="eastAsia"/>
              </w:rPr>
              <w:t>登録者証の</w:t>
            </w:r>
          </w:p>
          <w:p w:rsidR="0076490D" w:rsidRDefault="00E201D3" w:rsidP="008A76F0">
            <w:pPr>
              <w:jc w:val="center"/>
            </w:pPr>
            <w:r>
              <w:rPr>
                <w:rFonts w:hint="eastAsia"/>
              </w:rPr>
              <w:t>有効期間開始日</w:t>
            </w:r>
          </w:p>
        </w:tc>
        <w:tc>
          <w:tcPr>
            <w:tcW w:w="82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90D" w:rsidRDefault="00FB7435" w:rsidP="006A3AF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76490D">
              <w:rPr>
                <w:rFonts w:hint="eastAsia"/>
              </w:rPr>
              <w:t xml:space="preserve">　</w:t>
            </w:r>
            <w:r w:rsidR="001F5E9D">
              <w:rPr>
                <w:rFonts w:hint="eastAsia"/>
              </w:rPr>
              <w:t xml:space="preserve">　</w:t>
            </w:r>
            <w:r w:rsidR="0076490D">
              <w:rPr>
                <w:rFonts w:hint="eastAsia"/>
              </w:rPr>
              <w:t xml:space="preserve">　年　　</w:t>
            </w:r>
            <w:r w:rsidR="001F5E9D">
              <w:rPr>
                <w:rFonts w:hint="eastAsia"/>
              </w:rPr>
              <w:t xml:space="preserve">　</w:t>
            </w:r>
            <w:r w:rsidR="0076490D">
              <w:rPr>
                <w:rFonts w:hint="eastAsia"/>
              </w:rPr>
              <w:t>月</w:t>
            </w:r>
            <w:r w:rsidR="001F5E9D">
              <w:rPr>
                <w:rFonts w:hint="eastAsia"/>
              </w:rPr>
              <w:t xml:space="preserve">　　　</w:t>
            </w:r>
            <w:r w:rsidR="0076490D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565743" w:rsidRPr="00585BAE" w:rsidTr="008A76F0">
        <w:trPr>
          <w:trHeight w:val="1243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5743" w:rsidRPr="00585BAE" w:rsidRDefault="00565743" w:rsidP="006A3AFA">
            <w:pPr>
              <w:jc w:val="center"/>
              <w:rPr>
                <w:szCs w:val="21"/>
              </w:rPr>
            </w:pPr>
            <w:r w:rsidRPr="008A76F0">
              <w:rPr>
                <w:rFonts w:hint="eastAsia"/>
                <w:kern w:val="0"/>
                <w:szCs w:val="21"/>
              </w:rPr>
              <w:t>返納</w:t>
            </w:r>
            <w:r w:rsidR="008A76F0">
              <w:rPr>
                <w:rFonts w:hint="eastAsia"/>
                <w:kern w:val="0"/>
                <w:szCs w:val="21"/>
              </w:rPr>
              <w:t>・登録取消</w:t>
            </w:r>
            <w:r w:rsidRPr="008A76F0">
              <w:rPr>
                <w:rFonts w:hint="eastAsia"/>
                <w:kern w:val="0"/>
                <w:szCs w:val="21"/>
              </w:rPr>
              <w:t>理由</w:t>
            </w:r>
          </w:p>
        </w:tc>
        <w:tc>
          <w:tcPr>
            <w:tcW w:w="825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AFA" w:rsidRDefault="006A3AFA" w:rsidP="00F0674C">
            <w:pPr>
              <w:ind w:firstLineChars="100" w:firstLine="210"/>
              <w:rPr>
                <w:szCs w:val="21"/>
              </w:rPr>
            </w:pPr>
          </w:p>
          <w:p w:rsidR="006A3AFA" w:rsidRDefault="003F2025" w:rsidP="00F067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治癒　・　</w:t>
            </w:r>
            <w:r w:rsidR="00F0674C">
              <w:rPr>
                <w:rFonts w:hint="eastAsia"/>
                <w:szCs w:val="21"/>
              </w:rPr>
              <w:t>死亡　・</w:t>
            </w:r>
            <w:r w:rsidR="00565743" w:rsidRPr="00585BAE">
              <w:rPr>
                <w:rFonts w:hint="eastAsia"/>
                <w:szCs w:val="21"/>
              </w:rPr>
              <w:t xml:space="preserve">　その他（　　　　　　　　　　　　　）のため</w:t>
            </w:r>
          </w:p>
          <w:p w:rsidR="006A3AFA" w:rsidRPr="00585BAE" w:rsidRDefault="006A3AFA" w:rsidP="008A76F0">
            <w:pPr>
              <w:ind w:firstLineChars="200" w:firstLine="420"/>
              <w:rPr>
                <w:szCs w:val="21"/>
              </w:rPr>
            </w:pPr>
            <w:r w:rsidRPr="00BD6AE4">
              <w:rPr>
                <w:rFonts w:hint="eastAsia"/>
                <w:szCs w:val="21"/>
              </w:rPr>
              <w:t>※該当</w:t>
            </w:r>
            <w:r w:rsidR="008A76F0">
              <w:rPr>
                <w:rFonts w:hint="eastAsia"/>
                <w:szCs w:val="21"/>
              </w:rPr>
              <w:t>するもの</w:t>
            </w:r>
            <w:r w:rsidRPr="00BD6AE4">
              <w:rPr>
                <w:rFonts w:hint="eastAsia"/>
                <w:szCs w:val="21"/>
              </w:rPr>
              <w:t>に○をつけてください</w:t>
            </w:r>
          </w:p>
        </w:tc>
      </w:tr>
      <w:tr w:rsidR="006A3AFA" w:rsidRPr="00585BAE" w:rsidTr="001F36CE">
        <w:trPr>
          <w:trHeight w:val="1019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025" w:rsidRDefault="006A3AFA" w:rsidP="006A3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紙</w:t>
            </w:r>
            <w:r w:rsidR="003F2025">
              <w:rPr>
                <w:rFonts w:hint="eastAsia"/>
                <w:szCs w:val="21"/>
              </w:rPr>
              <w:t>媒体の</w:t>
            </w:r>
            <w:r>
              <w:rPr>
                <w:rFonts w:hint="eastAsia"/>
                <w:szCs w:val="21"/>
              </w:rPr>
              <w:t>登録者証の</w:t>
            </w:r>
          </w:p>
          <w:p w:rsidR="006A3AFA" w:rsidRPr="00585BAE" w:rsidRDefault="001F36CE" w:rsidP="001F3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="003F2025">
              <w:rPr>
                <w:rFonts w:hint="eastAsia"/>
                <w:szCs w:val="21"/>
              </w:rPr>
              <w:t>の</w:t>
            </w:r>
            <w:r w:rsidR="006A3AFA">
              <w:rPr>
                <w:rFonts w:hint="eastAsia"/>
                <w:szCs w:val="21"/>
              </w:rPr>
              <w:t>有無</w:t>
            </w:r>
          </w:p>
        </w:tc>
        <w:tc>
          <w:tcPr>
            <w:tcW w:w="82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867" w:rsidRDefault="006A3AFA" w:rsidP="008F786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  <w:r w:rsidR="008F7867">
              <w:rPr>
                <w:rFonts w:hint="eastAsia"/>
                <w:szCs w:val="21"/>
              </w:rPr>
              <w:t xml:space="preserve">　　　　（「有」の場合）</w:t>
            </w:r>
          </w:p>
          <w:p w:rsidR="001F36CE" w:rsidRDefault="001F36CE" w:rsidP="008F7867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紙登録者証の現物の返納：　□有　　□無（紛失）</w:t>
            </w:r>
          </w:p>
        </w:tc>
      </w:tr>
      <w:tr w:rsidR="00565743" w:rsidRPr="00585BAE" w:rsidTr="009246FC">
        <w:trPr>
          <w:trHeight w:val="730"/>
        </w:trPr>
        <w:tc>
          <w:tcPr>
            <w:tcW w:w="106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65743" w:rsidRPr="008F7867" w:rsidRDefault="00565743" w:rsidP="00BF43DB">
            <w:pPr>
              <w:rPr>
                <w:szCs w:val="21"/>
              </w:rPr>
            </w:pPr>
          </w:p>
          <w:p w:rsidR="00565743" w:rsidRPr="00585BAE" w:rsidRDefault="00F0674C" w:rsidP="00BF43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上記のとおり</w:t>
            </w:r>
            <w:r w:rsidR="00565743" w:rsidRPr="00585BAE">
              <w:rPr>
                <w:rFonts w:hint="eastAsia"/>
                <w:szCs w:val="21"/>
              </w:rPr>
              <w:t>返納</w:t>
            </w:r>
            <w:r>
              <w:rPr>
                <w:rFonts w:hint="eastAsia"/>
                <w:szCs w:val="21"/>
              </w:rPr>
              <w:t>・登録取消</w:t>
            </w:r>
            <w:r w:rsidR="00565743" w:rsidRPr="00585BAE">
              <w:rPr>
                <w:rFonts w:hint="eastAsia"/>
                <w:szCs w:val="21"/>
              </w:rPr>
              <w:t>届を提出します。</w:t>
            </w:r>
          </w:p>
          <w:p w:rsidR="00565743" w:rsidRPr="00585BAE" w:rsidRDefault="00565743" w:rsidP="00BF43DB">
            <w:pPr>
              <w:rPr>
                <w:szCs w:val="21"/>
              </w:rPr>
            </w:pPr>
            <w:r w:rsidRPr="00585BAE">
              <w:rPr>
                <w:rFonts w:hint="eastAsia"/>
                <w:szCs w:val="21"/>
              </w:rPr>
              <w:t xml:space="preserve">　　福　岡　県　知　事　</w:t>
            </w:r>
            <w:r w:rsidRPr="00585BAE">
              <w:rPr>
                <w:rFonts w:hint="eastAsia"/>
                <w:szCs w:val="21"/>
              </w:rPr>
              <w:t xml:space="preserve"> </w:t>
            </w:r>
            <w:r w:rsidRPr="00585BAE">
              <w:rPr>
                <w:rFonts w:hint="eastAsia"/>
                <w:szCs w:val="21"/>
              </w:rPr>
              <w:t xml:space="preserve">殿　　　　　　　　　　　　　　　　　　　</w:t>
            </w:r>
            <w:r w:rsidR="00FB7435">
              <w:rPr>
                <w:rFonts w:hint="eastAsia"/>
                <w:szCs w:val="21"/>
              </w:rPr>
              <w:t>令和</w:t>
            </w:r>
            <w:r w:rsidRPr="00585BAE">
              <w:rPr>
                <w:rFonts w:hint="eastAsia"/>
                <w:szCs w:val="21"/>
              </w:rPr>
              <w:t xml:space="preserve">　　　年　　　月　　　日</w:t>
            </w:r>
          </w:p>
          <w:p w:rsidR="00565743" w:rsidRPr="00585BAE" w:rsidRDefault="00565743" w:rsidP="00585BAE">
            <w:pPr>
              <w:ind w:firstLineChars="2200" w:firstLine="4620"/>
              <w:rPr>
                <w:szCs w:val="21"/>
              </w:rPr>
            </w:pPr>
            <w:r w:rsidRPr="00585BAE">
              <w:rPr>
                <w:rFonts w:hint="eastAsia"/>
                <w:szCs w:val="21"/>
              </w:rPr>
              <w:t>住　所　〒</w:t>
            </w:r>
          </w:p>
          <w:p w:rsidR="00565743" w:rsidRPr="00585BAE" w:rsidRDefault="00565743" w:rsidP="00585BAE">
            <w:pPr>
              <w:ind w:firstLineChars="2200" w:firstLine="4620"/>
              <w:rPr>
                <w:szCs w:val="21"/>
              </w:rPr>
            </w:pPr>
          </w:p>
          <w:p w:rsidR="008A76F0" w:rsidRDefault="00565743" w:rsidP="00585BAE">
            <w:pPr>
              <w:ind w:firstLineChars="1800" w:firstLine="3780"/>
              <w:rPr>
                <w:szCs w:val="21"/>
              </w:rPr>
            </w:pPr>
            <w:r w:rsidRPr="00585BAE">
              <w:rPr>
                <w:rFonts w:hint="eastAsia"/>
                <w:szCs w:val="21"/>
              </w:rPr>
              <w:t xml:space="preserve">届出人　氏　名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F2025" w:rsidRDefault="00565743" w:rsidP="00585BAE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:rsidR="00565743" w:rsidRPr="00585BAE" w:rsidRDefault="008A76F0" w:rsidP="003F2025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565743">
              <w:rPr>
                <w:rFonts w:hint="eastAsia"/>
                <w:szCs w:val="21"/>
              </w:rPr>
              <w:t xml:space="preserve">　　　　　　　　　　　</w:t>
            </w:r>
          </w:p>
          <w:p w:rsidR="00565743" w:rsidRPr="00585BAE" w:rsidRDefault="00565743" w:rsidP="00585BAE">
            <w:pPr>
              <w:ind w:firstLineChars="1800" w:firstLine="3780"/>
              <w:rPr>
                <w:szCs w:val="21"/>
              </w:rPr>
            </w:pPr>
          </w:p>
          <w:p w:rsidR="00565743" w:rsidRPr="00585BAE" w:rsidRDefault="00DE537D" w:rsidP="00585BAE">
            <w:pPr>
              <w:ind w:firstLineChars="2500" w:firstLine="525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27.15pt;margin-top:18.25pt;width:0;height:100.5pt;z-index:251659264" o:connectortype="straight"/>
              </w:pict>
            </w:r>
            <w:r>
              <w:rPr>
                <w:noProof/>
                <w:szCs w:val="21"/>
              </w:rPr>
              <w:pict>
                <v:shape id="_x0000_s1026" type="#_x0000_t32" style="position:absolute;left:0;text-align:left;margin-left:413.65pt;margin-top:18.25pt;width:0;height:100.5pt;z-index:251658240" o:connectortype="straight"/>
              </w:pict>
            </w:r>
            <w:r w:rsidR="00F0674C">
              <w:rPr>
                <w:rFonts w:hint="eastAsia"/>
                <w:szCs w:val="21"/>
              </w:rPr>
              <w:t>（要支援者</w:t>
            </w:r>
            <w:r w:rsidR="00565743" w:rsidRPr="00585BAE">
              <w:rPr>
                <w:rFonts w:hint="eastAsia"/>
                <w:szCs w:val="21"/>
              </w:rPr>
              <w:t>との続柄　　　　　　　　　　　　）</w:t>
            </w:r>
          </w:p>
        </w:tc>
      </w:tr>
      <w:tr w:rsidR="00E34AC9" w:rsidTr="00E34AC9">
        <w:trPr>
          <w:trHeight w:val="1980"/>
        </w:trPr>
        <w:tc>
          <w:tcPr>
            <w:tcW w:w="8373" w:type="dxa"/>
            <w:gridSpan w:val="5"/>
            <w:vMerge w:val="restart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</w:tcPr>
          <w:p w:rsidR="00E34AC9" w:rsidRPr="00585BAE" w:rsidRDefault="00E34AC9" w:rsidP="00585BAE">
            <w:pPr>
              <w:rPr>
                <w:szCs w:val="21"/>
              </w:rPr>
            </w:pPr>
            <w:r w:rsidRPr="00585BAE">
              <w:rPr>
                <w:rFonts w:hint="eastAsia"/>
                <w:szCs w:val="21"/>
              </w:rPr>
              <w:t>注意</w:t>
            </w:r>
          </w:p>
          <w:p w:rsidR="00E34AC9" w:rsidRDefault="00E34AC9" w:rsidP="003F2025">
            <w:pPr>
              <w:ind w:left="210" w:hangingChars="100" w:hanging="210"/>
              <w:rPr>
                <w:szCs w:val="21"/>
              </w:rPr>
            </w:pPr>
            <w:r w:rsidRPr="00585BAE">
              <w:rPr>
                <w:rFonts w:hint="eastAsia"/>
                <w:szCs w:val="21"/>
              </w:rPr>
              <w:t>１．</w:t>
            </w:r>
            <w:r>
              <w:rPr>
                <w:rFonts w:hint="eastAsia"/>
                <w:szCs w:val="21"/>
              </w:rPr>
              <w:t>特定医療費（指定難病）受給者の場合は、氏名欄の（　）内に受給者番号を記載してください。</w:t>
            </w:r>
          </w:p>
          <w:p w:rsidR="00E34AC9" w:rsidRDefault="00E34AC9" w:rsidP="003F202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２．返納・登録取消理由欄は、該当するものに〇をつけてください。</w:t>
            </w:r>
          </w:p>
          <w:p w:rsidR="00E34AC9" w:rsidRDefault="00E34AC9" w:rsidP="003F202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３．紙媒体の登録者証の交付の有無欄は、交付を受けたことがある場合は「有」に、交付を受けたことがない場合は「無」に〇をつけてください。</w:t>
            </w:r>
          </w:p>
          <w:p w:rsidR="00E34AC9" w:rsidRDefault="00E34AC9" w:rsidP="001F36CE">
            <w:pPr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「有」を選択した方は、登録者証の現物を返納する場合は、「紙登録者証の現物の返納」の「□有」に、現物を紛失等しているため返納できない場合は「□無」にチェックをしてください。</w:t>
            </w:r>
          </w:p>
          <w:p w:rsidR="00E34AC9" w:rsidRPr="00585BAE" w:rsidRDefault="00E34AC9" w:rsidP="00BE46C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４．他都道府県、政令指定都市から交付された登録者証の返納、登録取消の手続きは、本県ではできませんので、各交付元へお問い合わせください。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34AC9" w:rsidRPr="00585BAE" w:rsidRDefault="00E34AC9" w:rsidP="00585B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（保健所収受印）</w:t>
            </w:r>
          </w:p>
        </w:tc>
      </w:tr>
      <w:tr w:rsidR="00E34AC9" w:rsidTr="00E34AC9">
        <w:trPr>
          <w:trHeight w:val="1980"/>
        </w:trPr>
        <w:tc>
          <w:tcPr>
            <w:tcW w:w="8373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34AC9" w:rsidRPr="00585BAE" w:rsidRDefault="00E34AC9" w:rsidP="00585BAE">
            <w:pPr>
              <w:rPr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AC9" w:rsidRDefault="00DE537D" w:rsidP="00585BAE">
            <w:pPr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29" type="#_x0000_t32" style="position:absolute;left:0;text-align:left;margin-left:-5pt;margin-top:-.25pt;width:113.5pt;height:0;z-index:251660288;mso-position-horizontal-relative:text;mso-position-vertical-relative:text" o:connectortype="straight"/>
              </w:pict>
            </w:r>
          </w:p>
        </w:tc>
      </w:tr>
    </w:tbl>
    <w:p w:rsidR="00DA5C05" w:rsidRDefault="00DA5C05" w:rsidP="00DA5C05"/>
    <w:sectPr w:rsidR="00DA5C05" w:rsidSect="00C80917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E4" w:rsidRDefault="002F00E4" w:rsidP="00B60FF8">
      <w:r>
        <w:separator/>
      </w:r>
    </w:p>
  </w:endnote>
  <w:endnote w:type="continuationSeparator" w:id="0">
    <w:p w:rsidR="002F00E4" w:rsidRDefault="002F00E4" w:rsidP="00B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E4" w:rsidRDefault="002F00E4" w:rsidP="00B60FF8">
      <w:r>
        <w:separator/>
      </w:r>
    </w:p>
  </w:footnote>
  <w:footnote w:type="continuationSeparator" w:id="0">
    <w:p w:rsidR="002F00E4" w:rsidRDefault="002F00E4" w:rsidP="00B6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90D"/>
    <w:rsid w:val="00006105"/>
    <w:rsid w:val="0009123D"/>
    <w:rsid w:val="000A72F5"/>
    <w:rsid w:val="001F36CE"/>
    <w:rsid w:val="001F5E9D"/>
    <w:rsid w:val="002F00E4"/>
    <w:rsid w:val="002F6A1D"/>
    <w:rsid w:val="003A48CA"/>
    <w:rsid w:val="003F2025"/>
    <w:rsid w:val="00565743"/>
    <w:rsid w:val="0057719A"/>
    <w:rsid w:val="00585BAE"/>
    <w:rsid w:val="005E1A18"/>
    <w:rsid w:val="006A1596"/>
    <w:rsid w:val="006A3AFA"/>
    <w:rsid w:val="0076490D"/>
    <w:rsid w:val="007F1133"/>
    <w:rsid w:val="008A76F0"/>
    <w:rsid w:val="008F006C"/>
    <w:rsid w:val="008F7867"/>
    <w:rsid w:val="009246FC"/>
    <w:rsid w:val="009710D9"/>
    <w:rsid w:val="00A2324B"/>
    <w:rsid w:val="00A312A2"/>
    <w:rsid w:val="00A80D23"/>
    <w:rsid w:val="00AB72C1"/>
    <w:rsid w:val="00B3160C"/>
    <w:rsid w:val="00B60FF8"/>
    <w:rsid w:val="00BD6AE4"/>
    <w:rsid w:val="00BE46C9"/>
    <w:rsid w:val="00C268CA"/>
    <w:rsid w:val="00C660E0"/>
    <w:rsid w:val="00C80917"/>
    <w:rsid w:val="00D8049B"/>
    <w:rsid w:val="00DA5C05"/>
    <w:rsid w:val="00DE537D"/>
    <w:rsid w:val="00E201D3"/>
    <w:rsid w:val="00E34AC9"/>
    <w:rsid w:val="00F0674C"/>
    <w:rsid w:val="00FA13A1"/>
    <w:rsid w:val="00FA6197"/>
    <w:rsid w:val="00FB7435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8"/>
      </o:rules>
    </o:shapelayout>
  </w:shapeDefaults>
  <w:decimalSymbol w:val="."/>
  <w:listSeparator w:val=","/>
  <w14:docId w14:val="3CB1A463"/>
  <w15:docId w15:val="{444A5AB8-DD34-4982-B92E-2B923CD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60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0FF8"/>
  </w:style>
  <w:style w:type="paragraph" w:styleId="a6">
    <w:name w:val="footer"/>
    <w:basedOn w:val="a"/>
    <w:link w:val="a7"/>
    <w:uiPriority w:val="99"/>
    <w:semiHidden/>
    <w:unhideWhenUsed/>
    <w:rsid w:val="00B60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0FF8"/>
  </w:style>
  <w:style w:type="paragraph" w:styleId="a8">
    <w:name w:val="Balloon Text"/>
    <w:basedOn w:val="a"/>
    <w:link w:val="a9"/>
    <w:uiPriority w:val="99"/>
    <w:semiHidden/>
    <w:unhideWhenUsed/>
    <w:rsid w:val="00006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5</cp:revision>
  <cp:lastPrinted>2024-10-24T03:31:00Z</cp:lastPrinted>
  <dcterms:created xsi:type="dcterms:W3CDTF">2024-10-24T03:23:00Z</dcterms:created>
  <dcterms:modified xsi:type="dcterms:W3CDTF">2024-10-24T03:33:00Z</dcterms:modified>
</cp:coreProperties>
</file>