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C1" w:rsidRPr="001A3AA5" w:rsidRDefault="005219C1" w:rsidP="005219C1">
      <w:pPr>
        <w:pStyle w:val="Default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（</w:t>
      </w:r>
      <w:r w:rsidR="00D32BE2">
        <w:rPr>
          <w:rFonts w:asciiTheme="majorEastAsia" w:eastAsiaTheme="majorEastAsia" w:hAnsiTheme="majorEastAsia"/>
        </w:rPr>
        <w:t>別紙</w:t>
      </w:r>
      <w:r w:rsidRPr="001A3AA5">
        <w:rPr>
          <w:rFonts w:asciiTheme="majorEastAsia" w:eastAsiaTheme="majorEastAsia" w:hAnsiTheme="majorEastAsia"/>
        </w:rPr>
        <w:t>２）</w:t>
      </w:r>
    </w:p>
    <w:p w:rsidR="005219C1" w:rsidRPr="001A3AA5" w:rsidRDefault="005219C1" w:rsidP="005219C1">
      <w:pPr>
        <w:pStyle w:val="Default"/>
        <w:ind w:firstLineChars="2300" w:firstLine="55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Pr="001A3AA5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日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Pr="007D0036" w:rsidRDefault="005219C1" w:rsidP="005219C1">
      <w:pPr>
        <w:pStyle w:val="Defaul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辞退届</w:t>
      </w: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福岡県</w:t>
      </w:r>
      <w:r>
        <w:rPr>
          <w:rFonts w:asciiTheme="majorEastAsia" w:eastAsiaTheme="majorEastAsia" w:hAnsiTheme="majorEastAsia" w:hint="eastAsia"/>
        </w:rPr>
        <w:t>知事　殿</w:t>
      </w:r>
    </w:p>
    <w:p w:rsidR="005219C1" w:rsidRPr="001A3AA5" w:rsidRDefault="005219C1" w:rsidP="005219C1">
      <w:pPr>
        <w:pStyle w:val="Default"/>
        <w:ind w:firstLineChars="100" w:firstLine="240"/>
        <w:rPr>
          <w:rFonts w:asciiTheme="majorEastAsia" w:eastAsiaTheme="majorEastAsia" w:hAnsiTheme="majorEastAsia"/>
        </w:rPr>
      </w:pPr>
    </w:p>
    <w:p w:rsidR="005219C1" w:rsidRPr="001A3AA5" w:rsidRDefault="005219C1" w:rsidP="005219C1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事業者住所</w:t>
      </w:r>
    </w:p>
    <w:p w:rsidR="005219C1" w:rsidRPr="001A3AA5" w:rsidRDefault="005219C1" w:rsidP="005219C1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事業者名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5219C1" w:rsidRDefault="005219C1" w:rsidP="005219C1">
      <w:pPr>
        <w:pStyle w:val="Default"/>
        <w:rPr>
          <w:rFonts w:asciiTheme="majorEastAsia" w:eastAsiaTheme="majorEastAsia" w:hAnsiTheme="majorEastAsia" w:cs="ＭＳ ゴシック"/>
        </w:rPr>
      </w:pPr>
    </w:p>
    <w:p w:rsidR="005219C1" w:rsidRPr="001A3AA5" w:rsidRDefault="005219C1" w:rsidP="005219C1">
      <w:pPr>
        <w:pStyle w:val="Default"/>
        <w:ind w:firstLineChars="2300" w:firstLine="5520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下記の企画提案公募への参加について、辞退します。</w:t>
      </w:r>
    </w:p>
    <w:p w:rsidR="005219C1" w:rsidRPr="00E62F44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5219C1" w:rsidRPr="001A3AA5" w:rsidRDefault="005219C1" w:rsidP="005219C1">
      <w:pPr>
        <w:pStyle w:val="Default"/>
        <w:rPr>
          <w:rFonts w:asciiTheme="majorEastAsia" w:eastAsiaTheme="majorEastAsia" w:hAnsiTheme="majorEastAsia"/>
        </w:rPr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042"/>
      </w:tblGrid>
      <w:tr w:rsidR="005219C1" w:rsidRPr="001A3AA5" w:rsidTr="006E117A">
        <w:trPr>
          <w:trHeight w:val="2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Pr="001A3AA5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企画提案公募</w:t>
            </w:r>
            <w:r w:rsidRPr="001A3AA5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Pr="001A3AA5" w:rsidRDefault="00F74233" w:rsidP="00D32BE2">
            <w:pPr>
              <w:pStyle w:val="Defaul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令和６年度福岡県ビーチクリーニング大会運営</w:t>
            </w:r>
            <w:bookmarkStart w:id="0" w:name="_GoBack"/>
            <w:bookmarkEnd w:id="0"/>
            <w:r w:rsidR="00D32BE2">
              <w:rPr>
                <w:rFonts w:asciiTheme="majorEastAsia" w:eastAsiaTheme="majorEastAsia" w:hAnsiTheme="majorEastAsia" w:hint="eastAsia"/>
              </w:rPr>
              <w:t>等業務委託</w:t>
            </w:r>
          </w:p>
        </w:tc>
      </w:tr>
      <w:tr w:rsidR="005219C1" w:rsidRPr="001A3AA5" w:rsidTr="006E117A">
        <w:trPr>
          <w:trHeight w:val="3002"/>
        </w:trPr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辞退</w:t>
            </w:r>
            <w:r w:rsidRPr="001A3AA5">
              <w:rPr>
                <w:rFonts w:asciiTheme="majorEastAsia" w:eastAsiaTheme="majorEastAsia" w:hAnsiTheme="majorEastAsia"/>
              </w:rPr>
              <w:t>理由</w:t>
            </w:r>
          </w:p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Pr="00CE1115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Pr="001A3AA5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</w:tc>
      </w:tr>
    </w:tbl>
    <w:p w:rsidR="005219C1" w:rsidRPr="001A3AA5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E14314" w:rsidRPr="005219C1" w:rsidRDefault="00E14314" w:rsidP="005219C1"/>
    <w:sectPr w:rsidR="00E14314" w:rsidRPr="005219C1" w:rsidSect="007B51C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F0" w:rsidRDefault="00C752F0" w:rsidP="001B584E">
      <w:r>
        <w:separator/>
      </w:r>
    </w:p>
  </w:endnote>
  <w:endnote w:type="continuationSeparator" w:id="0">
    <w:p w:rsidR="00C752F0" w:rsidRDefault="00C752F0" w:rsidP="001B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F0" w:rsidRDefault="00C752F0" w:rsidP="001B584E">
      <w:r>
        <w:separator/>
      </w:r>
    </w:p>
  </w:footnote>
  <w:footnote w:type="continuationSeparator" w:id="0">
    <w:p w:rsidR="00C752F0" w:rsidRDefault="00C752F0" w:rsidP="001B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2531A"/>
    <w:multiLevelType w:val="hybridMultilevel"/>
    <w:tmpl w:val="8144A768"/>
    <w:lvl w:ilvl="0" w:tplc="892490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4"/>
    <w:rsid w:val="00037060"/>
    <w:rsid w:val="00086512"/>
    <w:rsid w:val="000D02AE"/>
    <w:rsid w:val="000D2AFC"/>
    <w:rsid w:val="000D7893"/>
    <w:rsid w:val="0013179A"/>
    <w:rsid w:val="00173D55"/>
    <w:rsid w:val="001B318E"/>
    <w:rsid w:val="001B584E"/>
    <w:rsid w:val="00214712"/>
    <w:rsid w:val="00232A9D"/>
    <w:rsid w:val="00255640"/>
    <w:rsid w:val="00280CA2"/>
    <w:rsid w:val="0030412A"/>
    <w:rsid w:val="00385681"/>
    <w:rsid w:val="0039711B"/>
    <w:rsid w:val="005219C1"/>
    <w:rsid w:val="006907C1"/>
    <w:rsid w:val="006D78F1"/>
    <w:rsid w:val="00714C43"/>
    <w:rsid w:val="00715956"/>
    <w:rsid w:val="008112C2"/>
    <w:rsid w:val="00843F24"/>
    <w:rsid w:val="00866DD3"/>
    <w:rsid w:val="008A2084"/>
    <w:rsid w:val="008C00B5"/>
    <w:rsid w:val="009408E0"/>
    <w:rsid w:val="00951BCA"/>
    <w:rsid w:val="00A16B44"/>
    <w:rsid w:val="00AD4D94"/>
    <w:rsid w:val="00B10F01"/>
    <w:rsid w:val="00C37DD4"/>
    <w:rsid w:val="00C752F0"/>
    <w:rsid w:val="00CE1115"/>
    <w:rsid w:val="00D1526E"/>
    <w:rsid w:val="00D32BE2"/>
    <w:rsid w:val="00E14314"/>
    <w:rsid w:val="00E2163A"/>
    <w:rsid w:val="00E62F44"/>
    <w:rsid w:val="00EE0240"/>
    <w:rsid w:val="00F74233"/>
    <w:rsid w:val="00F90A2F"/>
    <w:rsid w:val="00FB0794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3EBD42C-F786-4AB1-AB1A-7E4B5DD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3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84E"/>
    <w:rPr>
      <w:sz w:val="24"/>
    </w:rPr>
  </w:style>
  <w:style w:type="paragraph" w:styleId="a5">
    <w:name w:val="footer"/>
    <w:basedOn w:val="a"/>
    <w:link w:val="a6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8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　早紀</dc:creator>
  <cp:lastModifiedBy>Windows ユーザー</cp:lastModifiedBy>
  <cp:revision>6</cp:revision>
  <cp:lastPrinted>2022-12-01T09:55:00Z</cp:lastPrinted>
  <dcterms:created xsi:type="dcterms:W3CDTF">2022-10-13T13:35:00Z</dcterms:created>
  <dcterms:modified xsi:type="dcterms:W3CDTF">2024-06-18T01:22:00Z</dcterms:modified>
</cp:coreProperties>
</file>