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FB" w:rsidRDefault="004156B9">
      <w:r>
        <w:rPr>
          <w:rFonts w:hint="eastAsia"/>
        </w:rPr>
        <w:t>（</w:t>
      </w:r>
      <w:r w:rsidR="00002DC5">
        <w:rPr>
          <w:rFonts w:hint="eastAsia"/>
        </w:rPr>
        <w:t>様式</w:t>
      </w:r>
      <w:r>
        <w:rPr>
          <w:rFonts w:hint="eastAsia"/>
        </w:rPr>
        <w:t>３</w:t>
      </w:r>
      <w:r w:rsidR="008710A8">
        <w:rPr>
          <w:rFonts w:hint="eastAsia"/>
        </w:rPr>
        <w:t>号</w:t>
      </w:r>
      <w:r>
        <w:rPr>
          <w:rFonts w:hint="eastAsia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92AFB">
        <w:trPr>
          <w:trHeight w:val="1080"/>
        </w:trPr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AFB" w:rsidRDefault="00392AF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ＦＡＸ・電子メール送信票兼用様式</w:t>
            </w:r>
          </w:p>
          <w:p w:rsidR="00392AFB" w:rsidRDefault="00392AFB">
            <w:r>
              <w:rPr>
                <w:rFonts w:hint="eastAsia"/>
              </w:rPr>
              <w:t xml:space="preserve">　　宛先：福岡県</w:t>
            </w:r>
            <w:r w:rsidR="004156B9">
              <w:rPr>
                <w:rFonts w:hint="eastAsia"/>
              </w:rPr>
              <w:t>農林水産部農山漁村振興課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</w:t>
            </w:r>
            <w:r w:rsidR="004156B9">
              <w:rPr>
                <w:rFonts w:hint="eastAsia"/>
              </w:rPr>
              <w:t>管理係</w:t>
            </w:r>
            <w:r>
              <w:rPr>
                <w:rFonts w:hint="eastAsia"/>
              </w:rPr>
              <w:t xml:space="preserve">　宛</w:t>
            </w:r>
          </w:p>
          <w:p w:rsidR="00392AFB" w:rsidRPr="004156B9" w:rsidRDefault="00392AF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ＦＡＸ：０９２－６４</w:t>
            </w:r>
            <w:r w:rsidR="004156B9">
              <w:rPr>
                <w:rFonts w:hint="eastAsia"/>
              </w:rPr>
              <w:t>２</w:t>
            </w:r>
            <w:r>
              <w:rPr>
                <w:rFonts w:hint="eastAsia"/>
              </w:rPr>
              <w:t>－</w:t>
            </w:r>
            <w:r w:rsidR="004156B9">
              <w:rPr>
                <w:rFonts w:hint="eastAsia"/>
              </w:rPr>
              <w:t>４６０５</w:t>
            </w:r>
            <w:r>
              <w:rPr>
                <w:rFonts w:hint="eastAsia"/>
              </w:rPr>
              <w:t xml:space="preserve">　　</w:t>
            </w:r>
            <w:r w:rsidRPr="005D5271">
              <w:rPr>
                <w:rFonts w:ascii="ＭＳ ゴシック" w:eastAsia="ＭＳ ゴシック" w:hAnsi="ＭＳ ゴシック" w:hint="eastAsia"/>
                <w:u w:val="single"/>
              </w:rPr>
              <w:t>電子メール：</w:t>
            </w:r>
            <w:r w:rsidR="004156B9" w:rsidRPr="005D5271">
              <w:rPr>
                <w:rFonts w:ascii="ＭＳ ゴシック" w:eastAsia="ＭＳ ゴシック" w:hAnsi="ＭＳ ゴシック"/>
                <w:u w:val="single"/>
              </w:rPr>
              <w:t>nougyo@pref.fukuoka.lg.jp</w:t>
            </w:r>
          </w:p>
        </w:tc>
      </w:tr>
    </w:tbl>
    <w:p w:rsidR="00392AFB" w:rsidRDefault="00392AFB">
      <w:pPr>
        <w:ind w:right="8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※このまま、送信してください。</w:t>
      </w:r>
    </w:p>
    <w:p w:rsidR="00392AFB" w:rsidRDefault="00392AFB">
      <w:pPr>
        <w:jc w:val="center"/>
      </w:pPr>
    </w:p>
    <w:p w:rsidR="00392AFB" w:rsidRDefault="00392AFB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「風水災害時の緊急対策工事等に関する協定」に係る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質問書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7560"/>
      </w:tblGrid>
      <w:tr w:rsidR="00392AFB">
        <w:trPr>
          <w:trHeight w:val="36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92AFB" w:rsidRDefault="00392AFB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質問提出年月日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</w:tcPr>
          <w:p w:rsidR="00392AFB" w:rsidRDefault="00C7321D" w:rsidP="0045529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D19C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5529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392AFB">
              <w:rPr>
                <w:rFonts w:ascii="ＭＳ Ｐゴシック" w:eastAsia="ＭＳ Ｐゴシック" w:hAnsi="ＭＳ Ｐゴシック" w:hint="eastAsia"/>
                <w:szCs w:val="21"/>
              </w:rPr>
              <w:t>年　　　月　　　日</w:t>
            </w:r>
          </w:p>
        </w:tc>
      </w:tr>
      <w:tr w:rsidR="00392AFB">
        <w:trPr>
          <w:trHeight w:val="360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:rsidR="00392AFB" w:rsidRDefault="00392A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質問提出者名　</w:t>
            </w:r>
          </w:p>
        </w:tc>
        <w:tc>
          <w:tcPr>
            <w:tcW w:w="7560" w:type="dxa"/>
            <w:tcBorders>
              <w:right w:val="single" w:sz="12" w:space="0" w:color="auto"/>
            </w:tcBorders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2AFB">
        <w:trPr>
          <w:trHeight w:val="799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92AFB" w:rsidRDefault="00392A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質問提出者</w:t>
            </w:r>
          </w:p>
          <w:p w:rsidR="00392AFB" w:rsidRDefault="00392A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連絡先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連絡先：</w:t>
            </w:r>
          </w:p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TEL：（　　　　　）-（　　　　）-（　　　　　　）　FAX：（　　　　　）-（　　　　）-（　　　　　　）　</w:t>
            </w:r>
          </w:p>
        </w:tc>
      </w:tr>
      <w:tr w:rsidR="00392AFB">
        <w:trPr>
          <w:trHeight w:val="345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2AFB" w:rsidRDefault="00392A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　連絡先等は質問の内容についてお伺いする場合のみ、利用させていただきます。</w:t>
            </w:r>
          </w:p>
        </w:tc>
      </w:tr>
      <w:tr w:rsidR="00392AFB">
        <w:trPr>
          <w:trHeight w:val="98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392AFB" w:rsidRDefault="00392A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質問項目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2AFB">
        <w:trPr>
          <w:trHeight w:val="464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392AFB" w:rsidRDefault="00392A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  <w:p w:rsidR="00392AFB" w:rsidRDefault="00392AF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92AFB" w:rsidRDefault="00392AF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※以下は記入不要です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550"/>
      </w:tblGrid>
      <w:tr w:rsidR="00392AFB">
        <w:trPr>
          <w:trHeight w:val="360"/>
        </w:trPr>
        <w:tc>
          <w:tcPr>
            <w:tcW w:w="1980" w:type="dxa"/>
          </w:tcPr>
          <w:p w:rsidR="00392AFB" w:rsidRDefault="00392A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受信年月日時</w:t>
            </w:r>
          </w:p>
        </w:tc>
        <w:tc>
          <w:tcPr>
            <w:tcW w:w="7560" w:type="dxa"/>
          </w:tcPr>
          <w:p w:rsidR="00392AFB" w:rsidRDefault="006067E8" w:rsidP="0045529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D19C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5529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392AFB">
              <w:rPr>
                <w:rFonts w:ascii="ＭＳ Ｐゴシック" w:eastAsia="ＭＳ Ｐゴシック" w:hAnsi="ＭＳ Ｐゴシック" w:hint="eastAsia"/>
                <w:szCs w:val="21"/>
              </w:rPr>
              <w:t>年　　月　　日　　ＡＭ・ＰＭ　　　　：</w:t>
            </w:r>
          </w:p>
        </w:tc>
      </w:tr>
      <w:tr w:rsidR="00392AFB">
        <w:trPr>
          <w:trHeight w:val="330"/>
        </w:trPr>
        <w:tc>
          <w:tcPr>
            <w:tcW w:w="1980" w:type="dxa"/>
          </w:tcPr>
          <w:p w:rsidR="00392AFB" w:rsidRDefault="00392A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受信方法</w:t>
            </w:r>
          </w:p>
        </w:tc>
        <w:tc>
          <w:tcPr>
            <w:tcW w:w="7560" w:type="dxa"/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ＦＡＸ　　　　　　　電子メール　　　　　その他</w:t>
            </w:r>
          </w:p>
        </w:tc>
      </w:tr>
      <w:tr w:rsidR="00392AFB">
        <w:trPr>
          <w:trHeight w:val="315"/>
        </w:trPr>
        <w:tc>
          <w:tcPr>
            <w:tcW w:w="1980" w:type="dxa"/>
          </w:tcPr>
          <w:p w:rsidR="00392AFB" w:rsidRDefault="00392A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確認措置</w:t>
            </w:r>
          </w:p>
        </w:tc>
        <w:tc>
          <w:tcPr>
            <w:tcW w:w="7560" w:type="dxa"/>
          </w:tcPr>
          <w:p w:rsidR="00392AFB" w:rsidRDefault="006067E8" w:rsidP="0045529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D19C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5529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392AFB">
              <w:rPr>
                <w:rFonts w:ascii="ＭＳ Ｐゴシック" w:eastAsia="ＭＳ Ｐゴシック" w:hAnsi="ＭＳ Ｐゴシック" w:hint="eastAsia"/>
                <w:szCs w:val="21"/>
              </w:rPr>
              <w:t>年　　月　　日　　　ＡＭ・ＰＭ　　　　　　　　　ＦＡＸ　・　メール</w:t>
            </w:r>
          </w:p>
        </w:tc>
      </w:tr>
      <w:tr w:rsidR="00392AFB">
        <w:trPr>
          <w:trHeight w:val="615"/>
        </w:trPr>
        <w:tc>
          <w:tcPr>
            <w:tcW w:w="1980" w:type="dxa"/>
          </w:tcPr>
          <w:p w:rsidR="00392AFB" w:rsidRDefault="00392A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確認内容</w:t>
            </w:r>
          </w:p>
        </w:tc>
        <w:tc>
          <w:tcPr>
            <w:tcW w:w="7560" w:type="dxa"/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2AFB">
        <w:trPr>
          <w:trHeight w:val="2025"/>
        </w:trPr>
        <w:tc>
          <w:tcPr>
            <w:tcW w:w="1980" w:type="dxa"/>
          </w:tcPr>
          <w:p w:rsidR="00392AFB" w:rsidRDefault="00392A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回答（案）</w:t>
            </w:r>
          </w:p>
        </w:tc>
        <w:tc>
          <w:tcPr>
            <w:tcW w:w="7560" w:type="dxa"/>
          </w:tcPr>
          <w:p w:rsidR="00392AFB" w:rsidRDefault="00392AF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2AFB">
        <w:trPr>
          <w:trHeight w:val="360"/>
        </w:trPr>
        <w:tc>
          <w:tcPr>
            <w:tcW w:w="1980" w:type="dxa"/>
          </w:tcPr>
          <w:p w:rsidR="00392AFB" w:rsidRDefault="00392A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回答措置</w:t>
            </w:r>
          </w:p>
        </w:tc>
        <w:tc>
          <w:tcPr>
            <w:tcW w:w="7560" w:type="dxa"/>
          </w:tcPr>
          <w:p w:rsidR="00392AFB" w:rsidRDefault="006067E8" w:rsidP="0045529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D19C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5529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392AFB">
              <w:rPr>
                <w:rFonts w:ascii="ＭＳ Ｐゴシック" w:eastAsia="ＭＳ Ｐゴシック" w:hAnsi="ＭＳ Ｐゴシック" w:hint="eastAsia"/>
                <w:szCs w:val="21"/>
              </w:rPr>
              <w:t>年　　月　　日　　　ＡＭ・ＰＭ　　　：　　　　　ＨＰ掲示</w:t>
            </w:r>
          </w:p>
        </w:tc>
      </w:tr>
    </w:tbl>
    <w:p w:rsidR="00392AFB" w:rsidRDefault="00392AFB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※誤って、受信された方は、恐れ入りますが上記まで送信してください。</w:t>
      </w:r>
    </w:p>
    <w:sectPr w:rsidR="00392AFB">
      <w:pgSz w:w="11906" w:h="16838" w:code="9"/>
      <w:pgMar w:top="1134" w:right="851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71" w:rsidRDefault="005D5271">
      <w:r>
        <w:separator/>
      </w:r>
    </w:p>
  </w:endnote>
  <w:endnote w:type="continuationSeparator" w:id="0">
    <w:p w:rsidR="005D5271" w:rsidRDefault="005D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71" w:rsidRDefault="005D5271">
      <w:r>
        <w:separator/>
      </w:r>
    </w:p>
  </w:footnote>
  <w:footnote w:type="continuationSeparator" w:id="0">
    <w:p w:rsidR="005D5271" w:rsidRDefault="005D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02E87"/>
    <w:multiLevelType w:val="hybridMultilevel"/>
    <w:tmpl w:val="2FA08B3A"/>
    <w:lvl w:ilvl="0" w:tplc="A5BCC738">
      <w:numFmt w:val="bullet"/>
      <w:lvlText w:val="※"/>
      <w:lvlJc w:val="left"/>
      <w:pPr>
        <w:tabs>
          <w:tab w:val="num" w:pos="2295"/>
        </w:tabs>
        <w:ind w:left="22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5"/>
    <w:rsid w:val="00002DC5"/>
    <w:rsid w:val="000D69FC"/>
    <w:rsid w:val="001E0A67"/>
    <w:rsid w:val="00392AFB"/>
    <w:rsid w:val="004156B9"/>
    <w:rsid w:val="00455290"/>
    <w:rsid w:val="0054099F"/>
    <w:rsid w:val="005734EB"/>
    <w:rsid w:val="005D5271"/>
    <w:rsid w:val="006067E8"/>
    <w:rsid w:val="00644220"/>
    <w:rsid w:val="007068A9"/>
    <w:rsid w:val="00801DF0"/>
    <w:rsid w:val="008710A8"/>
    <w:rsid w:val="009D19CF"/>
    <w:rsid w:val="00C170A9"/>
    <w:rsid w:val="00C7321D"/>
    <w:rsid w:val="00DF3066"/>
    <w:rsid w:val="00E213D8"/>
    <w:rsid w:val="00E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85D8C-7A06-4D6A-A1B5-2DE63710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　　　］</vt:lpstr>
      <vt:lpstr>［様式　　　］</vt:lpstr>
    </vt:vector>
  </TitlesOfParts>
  <Company>福岡県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　　　］</dc:title>
  <dc:subject/>
  <dc:creator>8300604</dc:creator>
  <cp:keywords/>
  <cp:lastModifiedBy>福岡県</cp:lastModifiedBy>
  <cp:revision>3</cp:revision>
  <cp:lastPrinted>2012-08-14T06:53:00Z</cp:lastPrinted>
  <dcterms:created xsi:type="dcterms:W3CDTF">2020-02-20T08:02:00Z</dcterms:created>
  <dcterms:modified xsi:type="dcterms:W3CDTF">2021-04-06T04:47:00Z</dcterms:modified>
</cp:coreProperties>
</file>