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F26" w14:textId="23B3B7CA" w:rsidR="00BC3E58" w:rsidRPr="000A414F" w:rsidRDefault="00AB6634" w:rsidP="00AB6634">
      <w:pPr>
        <w:pStyle w:val="a4"/>
        <w:rPr>
          <w:b/>
          <w:sz w:val="24"/>
          <w:szCs w:val="24"/>
        </w:rPr>
      </w:pPr>
      <w:r w:rsidRPr="000A414F">
        <w:rPr>
          <w:rFonts w:hint="eastAsia"/>
          <w:b/>
          <w:sz w:val="24"/>
          <w:szCs w:val="24"/>
        </w:rPr>
        <w:t>“介護の日のつどい”認知症あったかホームコンサート２０２</w:t>
      </w:r>
      <w:r w:rsidR="00454BF2" w:rsidRPr="000A414F">
        <w:rPr>
          <w:rFonts w:hint="eastAsia"/>
          <w:b/>
          <w:sz w:val="24"/>
          <w:szCs w:val="24"/>
        </w:rPr>
        <w:t>３</w:t>
      </w:r>
    </w:p>
    <w:p w14:paraId="598ADF27" w14:textId="77777777" w:rsidR="00AB6634" w:rsidRPr="00AB6634" w:rsidRDefault="00AB6634" w:rsidP="00AB663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Pr="00AB66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130FE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AB663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598ADF28" w14:textId="77777777" w:rsidR="00BC3E58" w:rsidRPr="002C395F" w:rsidRDefault="00BC3E58">
      <w:pPr>
        <w:rPr>
          <w:sz w:val="24"/>
          <w:szCs w:val="24"/>
        </w:rPr>
      </w:pPr>
      <w:r w:rsidRPr="002C395F">
        <w:rPr>
          <w:rFonts w:hint="eastAsia"/>
          <w:sz w:val="24"/>
          <w:szCs w:val="24"/>
        </w:rPr>
        <w:t>【</w:t>
      </w:r>
      <w:r w:rsidRPr="002C395F">
        <w:rPr>
          <w:rFonts w:hint="eastAsia"/>
          <w:sz w:val="24"/>
          <w:szCs w:val="24"/>
        </w:rPr>
        <w:t>FAX</w:t>
      </w:r>
      <w:r w:rsidRPr="002C395F">
        <w:rPr>
          <w:rFonts w:hint="eastAsia"/>
          <w:sz w:val="24"/>
          <w:szCs w:val="24"/>
        </w:rPr>
        <w:t>】【電子メール】でお申込みください</w:t>
      </w:r>
    </w:p>
    <w:p w14:paraId="598ADF29" w14:textId="77777777" w:rsidR="00BC3E58" w:rsidRPr="00C15C58" w:rsidRDefault="00BC3E58" w:rsidP="000B5092">
      <w:pPr>
        <w:tabs>
          <w:tab w:val="left" w:pos="7755"/>
        </w:tabs>
        <w:rPr>
          <w:sz w:val="28"/>
          <w:szCs w:val="28"/>
        </w:rPr>
      </w:pPr>
      <w:r w:rsidRPr="00836103">
        <w:rPr>
          <w:rFonts w:hint="eastAsia"/>
          <w:b/>
          <w:sz w:val="28"/>
          <w:szCs w:val="28"/>
        </w:rPr>
        <w:t>FAX</w:t>
      </w:r>
      <w:r w:rsidRPr="00836103">
        <w:rPr>
          <w:rFonts w:hint="eastAsia"/>
          <w:b/>
          <w:sz w:val="28"/>
          <w:szCs w:val="28"/>
        </w:rPr>
        <w:t>：０９４４－５９－１０３１</w:t>
      </w:r>
      <w:r w:rsidR="000B5092">
        <w:rPr>
          <w:sz w:val="28"/>
          <w:szCs w:val="28"/>
        </w:rPr>
        <w:tab/>
      </w:r>
    </w:p>
    <w:p w14:paraId="598ADF2B" w14:textId="06A7A93A" w:rsidR="00BC3E58" w:rsidRDefault="00BC3E58" w:rsidP="00FA7D60">
      <w:pPr>
        <w:widowControl/>
        <w:rPr>
          <w:szCs w:val="21"/>
        </w:rPr>
      </w:pPr>
      <w:r w:rsidRPr="00836103">
        <w:rPr>
          <w:rFonts w:hint="eastAsia"/>
          <w:b/>
          <w:sz w:val="28"/>
          <w:szCs w:val="28"/>
        </w:rPr>
        <w:t>E-mail</w:t>
      </w:r>
      <w:r w:rsidRPr="00836103">
        <w:rPr>
          <w:rFonts w:hint="eastAsia"/>
          <w:b/>
          <w:sz w:val="28"/>
          <w:szCs w:val="28"/>
        </w:rPr>
        <w:t>：</w:t>
      </w:r>
      <w:hyperlink r:id="rId6" w:history="1">
        <w:r w:rsidR="00130FE8" w:rsidRPr="00130FE8">
          <w:rPr>
            <w:rStyle w:val="a6"/>
            <w:rFonts w:ascii="游ゴシック" w:eastAsia="游ゴシック" w:hAnsi="游ゴシック" w:cs="ＭＳ Ｐゴシック" w:hint="eastAsia"/>
            <w:b/>
            <w:kern w:val="0"/>
            <w:sz w:val="28"/>
            <w:szCs w:val="28"/>
          </w:rPr>
          <w:t>npofukuokagh@gmail.com</w:t>
        </w:r>
      </w:hyperlink>
      <w:r w:rsidR="009873E6">
        <w:rPr>
          <w:rFonts w:hint="eastAsia"/>
          <w:szCs w:val="21"/>
        </w:rPr>
        <w:t xml:space="preserve">　</w:t>
      </w:r>
      <w:r w:rsidR="00652760">
        <w:rPr>
          <w:rFonts w:hint="eastAsia"/>
          <w:szCs w:val="21"/>
        </w:rPr>
        <w:t>（</w:t>
      </w:r>
      <w:r w:rsidRPr="00C45942">
        <w:rPr>
          <w:rFonts w:hint="eastAsia"/>
          <w:szCs w:val="21"/>
        </w:rPr>
        <w:t>件名は「あったかホーム申し込み」としてください）</w:t>
      </w:r>
    </w:p>
    <w:p w14:paraId="0E1BBF43" w14:textId="77777777" w:rsidR="00FF56EE" w:rsidRPr="00FA7D60" w:rsidRDefault="00FF56EE" w:rsidP="00FA7D60">
      <w:pPr>
        <w:widowControl/>
        <w:rPr>
          <w:rFonts w:ascii="Arial" w:eastAsia="游ゴシック" w:hAnsi="Arial" w:cs="Arial" w:hint="eastAsia"/>
          <w:kern w:val="0"/>
          <w:sz w:val="24"/>
          <w:szCs w:val="24"/>
        </w:rPr>
      </w:pPr>
    </w:p>
    <w:p w14:paraId="598ADF2C" w14:textId="77777777" w:rsidR="00BC3E58" w:rsidRPr="00C15C58" w:rsidRDefault="00BC3E58">
      <w:pPr>
        <w:rPr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60"/>
        <w:gridCol w:w="6210"/>
        <w:gridCol w:w="2861"/>
      </w:tblGrid>
      <w:tr w:rsidR="00FF56EE" w14:paraId="03F5F324" w14:textId="77777777" w:rsidTr="00897710">
        <w:trPr>
          <w:trHeight w:val="740"/>
        </w:trPr>
        <w:tc>
          <w:tcPr>
            <w:tcW w:w="960" w:type="dxa"/>
            <w:tcBorders>
              <w:bottom w:val="single" w:sz="4" w:space="0" w:color="auto"/>
            </w:tcBorders>
          </w:tcPr>
          <w:p w14:paraId="6831C6EB" w14:textId="77777777" w:rsidR="00FF56EE" w:rsidRDefault="00FF56EE" w:rsidP="00FF56EE">
            <w:pPr>
              <w:jc w:val="distribute"/>
              <w:rPr>
                <w:sz w:val="22"/>
              </w:rPr>
            </w:pPr>
            <w:bookmarkStart w:id="0" w:name="_Hlk143248904"/>
            <w:r w:rsidRPr="00FF56EE">
              <w:rPr>
                <w:rFonts w:hint="eastAsia"/>
                <w:sz w:val="22"/>
              </w:rPr>
              <w:t>参加</w:t>
            </w:r>
          </w:p>
          <w:p w14:paraId="5AB1CD0B" w14:textId="5744099E" w:rsidR="00FF56EE" w:rsidRPr="00FF56EE" w:rsidRDefault="00FF56EE" w:rsidP="00FF56EE">
            <w:pPr>
              <w:jc w:val="distribute"/>
              <w:rPr>
                <w:rFonts w:hint="eastAsia"/>
                <w:sz w:val="22"/>
              </w:rPr>
            </w:pPr>
            <w:r w:rsidRPr="00FF56EE">
              <w:rPr>
                <w:rFonts w:hint="eastAsia"/>
                <w:sz w:val="22"/>
              </w:rPr>
              <w:t>方法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375B0219" w14:textId="507C1C9B" w:rsidR="00FF56EE" w:rsidRPr="00FF56EE" w:rsidRDefault="00FF56EE" w:rsidP="00FF56EE">
            <w:pPr>
              <w:ind w:firstLineChars="100" w:firstLine="240"/>
              <w:rPr>
                <w:sz w:val="24"/>
                <w:szCs w:val="24"/>
              </w:rPr>
            </w:pPr>
            <w:r w:rsidRPr="00FF56EE">
              <w:rPr>
                <w:rFonts w:hint="eastAsia"/>
                <w:sz w:val="24"/>
                <w:szCs w:val="24"/>
              </w:rPr>
              <w:t xml:space="preserve">□　会場（パピヨン２４ガスホール）で参加　　　　　　　　　　　</w:t>
            </w:r>
          </w:p>
          <w:p w14:paraId="7213FDA1" w14:textId="2F14EAB0" w:rsidR="00FF56EE" w:rsidRDefault="00FF56EE" w:rsidP="00FF56EE">
            <w:pPr>
              <w:ind w:firstLineChars="100" w:firstLine="240"/>
            </w:pPr>
            <w:r w:rsidRPr="00FF56EE">
              <w:rPr>
                <w:rFonts w:hint="eastAsia"/>
                <w:sz w:val="24"/>
                <w:szCs w:val="24"/>
              </w:rPr>
              <w:t>□　オンライン（</w:t>
            </w:r>
            <w:r w:rsidRPr="00FF56EE">
              <w:rPr>
                <w:rFonts w:hint="eastAsia"/>
                <w:sz w:val="24"/>
                <w:szCs w:val="24"/>
              </w:rPr>
              <w:t>ZOOM</w:t>
            </w:r>
            <w:r w:rsidRPr="00FF56EE">
              <w:rPr>
                <w:rFonts w:hint="eastAsia"/>
                <w:sz w:val="24"/>
                <w:szCs w:val="24"/>
              </w:rPr>
              <w:t>）で参加</w:t>
            </w:r>
          </w:p>
        </w:tc>
      </w:tr>
      <w:tr w:rsidR="00FF56EE" w14:paraId="3C33D58A" w14:textId="77777777" w:rsidTr="00FF56EE">
        <w:trPr>
          <w:trHeight w:val="802"/>
        </w:trPr>
        <w:tc>
          <w:tcPr>
            <w:tcW w:w="960" w:type="dxa"/>
            <w:tcBorders>
              <w:bottom w:val="single" w:sz="4" w:space="0" w:color="auto"/>
            </w:tcBorders>
          </w:tcPr>
          <w:p w14:paraId="0D7D640E" w14:textId="77777777" w:rsidR="00FF56EE" w:rsidRPr="00BC3E58" w:rsidRDefault="00FF56EE" w:rsidP="002D24F0">
            <w:pPr>
              <w:jc w:val="distribute"/>
              <w:rPr>
                <w:sz w:val="16"/>
                <w:szCs w:val="16"/>
              </w:rPr>
            </w:pPr>
            <w:r w:rsidRPr="00BC3E58">
              <w:rPr>
                <w:rFonts w:hint="eastAsia"/>
                <w:sz w:val="16"/>
                <w:szCs w:val="16"/>
              </w:rPr>
              <w:t>フリガナ</w:t>
            </w:r>
          </w:p>
          <w:p w14:paraId="1E741480" w14:textId="77777777" w:rsidR="00FF56EE" w:rsidRDefault="00FF56EE" w:rsidP="002D24F0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66433ACE" w14:textId="0984909F" w:rsidR="00FF56EE" w:rsidRDefault="00FF56EE" w:rsidP="002D24F0">
            <w:r>
              <w:rPr>
                <w:rFonts w:hint="eastAsia"/>
              </w:rPr>
              <w:t>（申込み代表者）</w:t>
            </w:r>
          </w:p>
        </w:tc>
      </w:tr>
      <w:bookmarkEnd w:id="0"/>
      <w:tr w:rsidR="00FF56EE" w14:paraId="0606AAB7" w14:textId="77777777" w:rsidTr="00FF56EE">
        <w:trPr>
          <w:trHeight w:val="1053"/>
        </w:trPr>
        <w:tc>
          <w:tcPr>
            <w:tcW w:w="960" w:type="dxa"/>
            <w:tcBorders>
              <w:bottom w:val="single" w:sz="4" w:space="0" w:color="auto"/>
            </w:tcBorders>
          </w:tcPr>
          <w:p w14:paraId="6D3A7736" w14:textId="10D033AA" w:rsidR="00FF56EE" w:rsidRPr="00BC3E58" w:rsidRDefault="00FF56EE" w:rsidP="00897710">
            <w:pPr>
              <w:jc w:val="distribute"/>
              <w:rPr>
                <w:sz w:val="16"/>
                <w:szCs w:val="16"/>
              </w:rPr>
            </w:pPr>
          </w:p>
          <w:p w14:paraId="76FC3AEA" w14:textId="77777777" w:rsidR="00FF56EE" w:rsidRDefault="00FF56EE" w:rsidP="00897710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3865A992" w14:textId="2F0790E7" w:rsidR="00FF56EE" w:rsidRDefault="00FF56EE" w:rsidP="00FF56E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複数で参加の場合は</w:t>
            </w:r>
            <w:r>
              <w:rPr>
                <w:rFonts w:hint="eastAsia"/>
              </w:rPr>
              <w:t>下記に</w:t>
            </w:r>
            <w:r>
              <w:rPr>
                <w:rFonts w:hint="eastAsia"/>
              </w:rPr>
              <w:t>ご記入下さい</w:t>
            </w:r>
            <w:r>
              <w:rPr>
                <w:rFonts w:hint="eastAsia"/>
              </w:rPr>
              <w:t>。会場参加の場合は</w:t>
            </w:r>
            <w:r w:rsidRPr="00FF56EE">
              <w:rPr>
                <w:rFonts w:hint="eastAsia"/>
                <w:shd w:val="pct15" w:color="auto" w:fill="FFFFFF"/>
              </w:rPr>
              <w:t>必ず</w:t>
            </w:r>
            <w:r>
              <w:rPr>
                <w:rFonts w:hint="eastAsia"/>
              </w:rPr>
              <w:t>全員分の氏名が必要です）</w:t>
            </w:r>
          </w:p>
          <w:p w14:paraId="456D1D37" w14:textId="38F36932" w:rsidR="00FF56EE" w:rsidRPr="00FF56EE" w:rsidRDefault="00FF56EE" w:rsidP="00897710"/>
        </w:tc>
      </w:tr>
      <w:tr w:rsidR="00AB6634" w14:paraId="598ADF35" w14:textId="77777777" w:rsidTr="00AB6634">
        <w:trPr>
          <w:trHeight w:val="694"/>
        </w:trPr>
        <w:tc>
          <w:tcPr>
            <w:tcW w:w="960" w:type="dxa"/>
            <w:vMerge w:val="restart"/>
          </w:tcPr>
          <w:p w14:paraId="598ADF31" w14:textId="77777777" w:rsidR="00AB6634" w:rsidRDefault="00AB6634" w:rsidP="002D24F0">
            <w:pPr>
              <w:jc w:val="distribute"/>
            </w:pPr>
          </w:p>
          <w:p w14:paraId="50DF5899" w14:textId="77777777" w:rsidR="00FF56EE" w:rsidRDefault="00FF56EE" w:rsidP="002D24F0">
            <w:pPr>
              <w:jc w:val="distribute"/>
            </w:pPr>
          </w:p>
          <w:p w14:paraId="598ADF32" w14:textId="518405CD" w:rsidR="00AB6634" w:rsidRDefault="00AB6634" w:rsidP="002D24F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10" w:type="dxa"/>
          </w:tcPr>
          <w:p w14:paraId="598ADF33" w14:textId="76276AF6" w:rsidR="00AB6634" w:rsidRDefault="00AB6634" w:rsidP="002D24F0">
            <w:r>
              <w:rPr>
                <w:rFonts w:hint="eastAsia"/>
              </w:rPr>
              <w:t xml:space="preserve">（住所）　　　　　　　　　　　　　　　　　　　　　　　　　</w:t>
            </w:r>
          </w:p>
        </w:tc>
        <w:tc>
          <w:tcPr>
            <w:tcW w:w="2861" w:type="dxa"/>
          </w:tcPr>
          <w:p w14:paraId="598ADF34" w14:textId="77777777" w:rsidR="00AB6634" w:rsidRPr="00AB6634" w:rsidRDefault="00AB6634" w:rsidP="002D24F0">
            <w:r>
              <w:rPr>
                <w:rFonts w:hint="eastAsia"/>
              </w:rPr>
              <w:t>（電話番号）</w:t>
            </w:r>
          </w:p>
        </w:tc>
      </w:tr>
      <w:tr w:rsidR="002D24F0" w14:paraId="598ADF3A" w14:textId="77777777" w:rsidTr="00FF56EE">
        <w:trPr>
          <w:trHeight w:val="1262"/>
        </w:trPr>
        <w:tc>
          <w:tcPr>
            <w:tcW w:w="960" w:type="dxa"/>
            <w:vMerge/>
          </w:tcPr>
          <w:p w14:paraId="598ADF36" w14:textId="77777777" w:rsidR="002D24F0" w:rsidRDefault="002D24F0" w:rsidP="002D24F0"/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98ADF37" w14:textId="4D7469EA" w:rsidR="002D24F0" w:rsidRDefault="002D24F0" w:rsidP="002D24F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  <w:r w:rsidR="00FF56EE">
              <w:rPr>
                <w:rFonts w:hint="eastAsia"/>
              </w:rPr>
              <w:t>オンライン参加の場合</w:t>
            </w:r>
            <w:r w:rsidR="00FF56EE" w:rsidRPr="00FF56EE">
              <w:rPr>
                <w:rFonts w:hint="eastAsia"/>
                <w:shd w:val="pct15" w:color="auto" w:fill="FFFFFF"/>
              </w:rPr>
              <w:t>必須</w:t>
            </w:r>
            <w:r w:rsidR="00803E73" w:rsidRPr="00045539">
              <w:rPr>
                <w:rFonts w:hint="eastAsia"/>
                <w:sz w:val="16"/>
                <w:szCs w:val="16"/>
              </w:rPr>
              <w:t>※このアドレスに参加</w:t>
            </w:r>
            <w:r w:rsidR="00C45942">
              <w:rPr>
                <w:rFonts w:hint="eastAsia"/>
                <w:sz w:val="16"/>
                <w:szCs w:val="16"/>
              </w:rPr>
              <w:t>方法</w:t>
            </w:r>
            <w:r w:rsidR="00803E73" w:rsidRPr="00045539">
              <w:rPr>
                <w:rFonts w:hint="eastAsia"/>
                <w:sz w:val="16"/>
                <w:szCs w:val="16"/>
              </w:rPr>
              <w:t>を</w:t>
            </w:r>
            <w:r w:rsidR="00045539" w:rsidRPr="00045539">
              <w:rPr>
                <w:rFonts w:hint="eastAsia"/>
                <w:sz w:val="16"/>
                <w:szCs w:val="16"/>
              </w:rPr>
              <w:t>送付</w:t>
            </w:r>
            <w:r w:rsidR="00803E73" w:rsidRPr="00045539">
              <w:rPr>
                <w:rFonts w:hint="eastAsia"/>
                <w:sz w:val="16"/>
                <w:szCs w:val="16"/>
              </w:rPr>
              <w:t>いた</w:t>
            </w:r>
            <w:r w:rsidR="00045539" w:rsidRPr="00045539">
              <w:rPr>
                <w:rFonts w:hint="eastAsia"/>
                <w:sz w:val="16"/>
                <w:szCs w:val="16"/>
              </w:rPr>
              <w:t>します。正確にご記入下さい</w:t>
            </w:r>
            <w:r w:rsidR="00045539">
              <w:rPr>
                <w:rFonts w:hint="eastAsia"/>
                <w:sz w:val="16"/>
                <w:szCs w:val="16"/>
              </w:rPr>
              <w:t>。</w:t>
            </w:r>
          </w:p>
          <w:p w14:paraId="598ADF38" w14:textId="77777777" w:rsidR="00045539" w:rsidRDefault="00045539" w:rsidP="002D24F0">
            <w:pPr>
              <w:rPr>
                <w:sz w:val="16"/>
                <w:szCs w:val="16"/>
              </w:rPr>
            </w:pPr>
          </w:p>
          <w:p w14:paraId="598ADF39" w14:textId="77777777" w:rsidR="00045539" w:rsidRDefault="00045539" w:rsidP="002D24F0"/>
        </w:tc>
      </w:tr>
      <w:tr w:rsidR="002D24F0" w14:paraId="598ADF41" w14:textId="77777777" w:rsidTr="00FF56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960" w:type="dxa"/>
            <w:tcBorders>
              <w:bottom w:val="single" w:sz="4" w:space="0" w:color="auto"/>
            </w:tcBorders>
          </w:tcPr>
          <w:p w14:paraId="598ADF3B" w14:textId="77777777" w:rsidR="002D24F0" w:rsidRDefault="002D24F0" w:rsidP="002D24F0">
            <w:pPr>
              <w:jc w:val="distribute"/>
            </w:pPr>
          </w:p>
          <w:p w14:paraId="50E67052" w14:textId="77777777" w:rsidR="00FF56EE" w:rsidRDefault="00FF56EE" w:rsidP="002D24F0">
            <w:pPr>
              <w:jc w:val="distribute"/>
            </w:pPr>
          </w:p>
          <w:p w14:paraId="598ADF3C" w14:textId="2356B83B" w:rsidR="002D24F0" w:rsidRDefault="002D24F0" w:rsidP="002D24F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98ADF3D" w14:textId="77777777" w:rsidR="002D24F0" w:rsidRPr="002C395F" w:rsidRDefault="002D24F0" w:rsidP="002D24F0">
            <w:pPr>
              <w:rPr>
                <w:sz w:val="18"/>
                <w:szCs w:val="18"/>
              </w:rPr>
            </w:pPr>
            <w:r w:rsidRPr="002C395F">
              <w:rPr>
                <w:rFonts w:hint="eastAsia"/>
                <w:sz w:val="18"/>
                <w:szCs w:val="18"/>
              </w:rPr>
              <w:t>＊〇で囲んでください</w:t>
            </w:r>
          </w:p>
          <w:p w14:paraId="598ADF3E" w14:textId="77777777" w:rsidR="002D24F0" w:rsidRDefault="002D24F0" w:rsidP="002C395F">
            <w:pPr>
              <w:ind w:firstLineChars="100" w:firstLine="210"/>
            </w:pPr>
            <w:r>
              <w:rPr>
                <w:rFonts w:hint="eastAsia"/>
              </w:rPr>
              <w:t>一般・介護職員・当事者・介護家族・小中学生・高校生・大学生・教育関係</w:t>
            </w:r>
          </w:p>
          <w:p w14:paraId="598ADF3F" w14:textId="77777777" w:rsidR="002D24F0" w:rsidRDefault="002D24F0" w:rsidP="002C395F">
            <w:pPr>
              <w:ind w:firstLineChars="100" w:firstLine="210"/>
            </w:pPr>
            <w:r>
              <w:rPr>
                <w:rFonts w:hint="eastAsia"/>
              </w:rPr>
              <w:t>行政関係・その他</w:t>
            </w:r>
          </w:p>
          <w:p w14:paraId="598ADF40" w14:textId="77777777" w:rsidR="002D24F0" w:rsidRDefault="002D24F0" w:rsidP="002C395F">
            <w:pPr>
              <w:ind w:firstLineChars="100" w:firstLine="210"/>
            </w:pPr>
            <w:r>
              <w:rPr>
                <w:rFonts w:hint="eastAsia"/>
              </w:rPr>
              <w:t xml:space="preserve">事業所・学校名など（　　　　　　　　　　　　　　　　　　</w:t>
            </w:r>
            <w:r w:rsidR="002C39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4C4D2F2D" w14:textId="77777777" w:rsidR="00A51FD8" w:rsidRPr="003C49CA" w:rsidRDefault="00A51FD8" w:rsidP="00A51FD8">
      <w:pPr>
        <w:ind w:firstLineChars="800" w:firstLine="1440"/>
        <w:rPr>
          <w:sz w:val="18"/>
          <w:szCs w:val="18"/>
        </w:rPr>
      </w:pPr>
    </w:p>
    <w:p w14:paraId="598ADF54" w14:textId="1523AC0E" w:rsidR="000B5092" w:rsidRPr="00C5777F" w:rsidRDefault="000B5092" w:rsidP="00CF3DA7"/>
    <w:sectPr w:rsidR="000B5092" w:rsidRPr="00C5777F" w:rsidSect="00305A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65D6" w14:textId="77777777" w:rsidR="000F5A1A" w:rsidRDefault="000F5A1A" w:rsidP="00E60AF7">
      <w:r>
        <w:separator/>
      </w:r>
    </w:p>
  </w:endnote>
  <w:endnote w:type="continuationSeparator" w:id="0">
    <w:p w14:paraId="18EE40AD" w14:textId="77777777" w:rsidR="000F5A1A" w:rsidRDefault="000F5A1A" w:rsidP="00E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03DD" w14:textId="77777777" w:rsidR="000F5A1A" w:rsidRDefault="000F5A1A" w:rsidP="00E60AF7">
      <w:r>
        <w:separator/>
      </w:r>
    </w:p>
  </w:footnote>
  <w:footnote w:type="continuationSeparator" w:id="0">
    <w:p w14:paraId="2EA86EC0" w14:textId="77777777" w:rsidR="000F5A1A" w:rsidRDefault="000F5A1A" w:rsidP="00E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58"/>
    <w:rsid w:val="00004C58"/>
    <w:rsid w:val="00045539"/>
    <w:rsid w:val="000A414F"/>
    <w:rsid w:val="000B5092"/>
    <w:rsid w:val="000C182A"/>
    <w:rsid w:val="000F1F59"/>
    <w:rsid w:val="000F5A1A"/>
    <w:rsid w:val="00130FE8"/>
    <w:rsid w:val="00136387"/>
    <w:rsid w:val="0016461D"/>
    <w:rsid w:val="0017243E"/>
    <w:rsid w:val="00232347"/>
    <w:rsid w:val="0027567A"/>
    <w:rsid w:val="002A6EC1"/>
    <w:rsid w:val="002C2D86"/>
    <w:rsid w:val="002C395F"/>
    <w:rsid w:val="002D24F0"/>
    <w:rsid w:val="00305AA4"/>
    <w:rsid w:val="003C49CA"/>
    <w:rsid w:val="004417E1"/>
    <w:rsid w:val="00454BF2"/>
    <w:rsid w:val="004C3A93"/>
    <w:rsid w:val="00652760"/>
    <w:rsid w:val="00741122"/>
    <w:rsid w:val="00801834"/>
    <w:rsid w:val="00803E73"/>
    <w:rsid w:val="00836103"/>
    <w:rsid w:val="00887D36"/>
    <w:rsid w:val="009473CE"/>
    <w:rsid w:val="00985B08"/>
    <w:rsid w:val="009873E6"/>
    <w:rsid w:val="00992C65"/>
    <w:rsid w:val="00994D3E"/>
    <w:rsid w:val="009A2E4D"/>
    <w:rsid w:val="00A3474E"/>
    <w:rsid w:val="00A51FD8"/>
    <w:rsid w:val="00A90433"/>
    <w:rsid w:val="00AB6634"/>
    <w:rsid w:val="00B076B2"/>
    <w:rsid w:val="00BA099D"/>
    <w:rsid w:val="00BA0F39"/>
    <w:rsid w:val="00BC3E58"/>
    <w:rsid w:val="00C15C58"/>
    <w:rsid w:val="00C21EB0"/>
    <w:rsid w:val="00C45942"/>
    <w:rsid w:val="00C5777F"/>
    <w:rsid w:val="00C74E4F"/>
    <w:rsid w:val="00CE3FE4"/>
    <w:rsid w:val="00CF3DA7"/>
    <w:rsid w:val="00D519DF"/>
    <w:rsid w:val="00D67707"/>
    <w:rsid w:val="00E05547"/>
    <w:rsid w:val="00E60AF7"/>
    <w:rsid w:val="00F30052"/>
    <w:rsid w:val="00F51327"/>
    <w:rsid w:val="00FA7D60"/>
    <w:rsid w:val="00FE676F"/>
    <w:rsid w:val="00FF05A1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DF26"/>
  <w15:docId w15:val="{364D06A0-9860-4EA5-B9DE-7BCA442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15C5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15C58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Hyperlink"/>
    <w:basedOn w:val="a0"/>
    <w:uiPriority w:val="99"/>
    <w:unhideWhenUsed/>
    <w:rsid w:val="004C3A9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F3DA7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0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AF7"/>
  </w:style>
  <w:style w:type="paragraph" w:styleId="a9">
    <w:name w:val="footer"/>
    <w:basedOn w:val="a"/>
    <w:link w:val="aa"/>
    <w:uiPriority w:val="99"/>
    <w:unhideWhenUsed/>
    <w:rsid w:val="00E60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ootani</dc:creator>
  <cp:lastModifiedBy>大谷 るみ子</cp:lastModifiedBy>
  <cp:revision>6</cp:revision>
  <cp:lastPrinted>2022-08-22T04:06:00Z</cp:lastPrinted>
  <dcterms:created xsi:type="dcterms:W3CDTF">2023-07-25T03:08:00Z</dcterms:created>
  <dcterms:modified xsi:type="dcterms:W3CDTF">2023-08-18T02:10:00Z</dcterms:modified>
</cp:coreProperties>
</file>