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A5E3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22" w:lineRule="exact"/>
        <w:rPr>
          <w:rFonts w:cs="ＭＳ 明朝"/>
          <w:kern w:val="0"/>
          <w:szCs w:val="21"/>
        </w:rPr>
      </w:pPr>
    </w:p>
    <w:p w14:paraId="5BC9E0C3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462" w:lineRule="exact"/>
        <w:rPr>
          <w:rFonts w:cs="ＭＳ 明朝"/>
          <w:kern w:val="0"/>
          <w:szCs w:val="21"/>
        </w:rPr>
      </w:pP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備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付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器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具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調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書</w:t>
      </w:r>
    </w:p>
    <w:p w14:paraId="6AC076DF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749D47A3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50D2375E" w14:textId="0174412E" w:rsidR="00296239" w:rsidRPr="00296239" w:rsidRDefault="00D55B7A" w:rsidP="00296239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　　　　　</w:t>
      </w:r>
      <w:r w:rsidR="00296239" w:rsidRPr="00296239">
        <w:rPr>
          <w:rFonts w:ascii="ＭＳ 明朝" w:hAnsi="ＭＳ 明朝" w:cs="ＭＳ 明朝" w:hint="eastAsia"/>
          <w:spacing w:val="1"/>
          <w:kern w:val="0"/>
          <w:szCs w:val="21"/>
        </w:rPr>
        <w:t>氏名又は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法人</w:t>
      </w:r>
      <w:r w:rsidR="00296239" w:rsidRPr="00296239">
        <w:rPr>
          <w:rFonts w:ascii="ＭＳ 明朝" w:hAnsi="ＭＳ 明朝" w:cs="ＭＳ 明朝" w:hint="eastAsia"/>
          <w:spacing w:val="1"/>
          <w:kern w:val="0"/>
          <w:szCs w:val="21"/>
        </w:rPr>
        <w:t>名称</w:t>
      </w:r>
      <w:r w:rsidR="00296239" w:rsidRPr="00296239">
        <w:rPr>
          <w:rFonts w:ascii="ＭＳ 明朝" w:hAnsi="ＭＳ 明朝" w:cs="ＭＳ 明朝" w:hint="eastAsia"/>
          <w:spacing w:val="1"/>
          <w:kern w:val="0"/>
          <w:szCs w:val="21"/>
          <w:u w:val="thick" w:color="000000"/>
        </w:rPr>
        <w:t xml:space="preserve">　　　　　　　　　　　　　　　　</w:t>
      </w:r>
    </w:p>
    <w:p w14:paraId="2BA2F46E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2587ED4A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6AA6F4BD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1060"/>
        <w:gridCol w:w="1908"/>
        <w:gridCol w:w="1060"/>
        <w:gridCol w:w="1908"/>
      </w:tblGrid>
      <w:tr w:rsidR="00296239" w:rsidRPr="00296239" w14:paraId="2876FFF0" w14:textId="77777777" w:rsidTr="00A75705">
        <w:trPr>
          <w:trHeight w:hRule="exact" w:val="46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07F418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630"/>
                <w:kern w:val="0"/>
                <w:szCs w:val="21"/>
                <w:fitText w:val="1700" w:id="1798453760"/>
              </w:rPr>
              <w:t>品</w:t>
            </w:r>
            <w:r w:rsidRPr="000367A2">
              <w:rPr>
                <w:rFonts w:ascii="ＭＳ 明朝" w:hAnsi="ＭＳ 明朝" w:cs="ＭＳ 明朝" w:hint="eastAsia"/>
                <w:spacing w:val="7"/>
                <w:kern w:val="0"/>
                <w:szCs w:val="21"/>
                <w:fitText w:val="1700" w:id="179845376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262BF2BE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製造年月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7F0C3B6F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0367A2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1280" w:id="1798453761"/>
              </w:rPr>
              <w:t>製造番</w:t>
            </w:r>
            <w:r w:rsidRPr="000367A2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280" w:id="1798453761"/>
              </w:rPr>
              <w:t>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13511E6B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台数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2A08A38C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製造業者名</w:t>
            </w:r>
          </w:p>
        </w:tc>
      </w:tr>
      <w:tr w:rsidR="00296239" w:rsidRPr="00296239" w14:paraId="64335329" w14:textId="77777777" w:rsidTr="00E705B5">
        <w:trPr>
          <w:trHeight w:hRule="exact" w:val="794"/>
        </w:trPr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455800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174DF296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1700" w:id="1798453762"/>
              </w:rPr>
              <w:t>絶縁抵抗</w:t>
            </w:r>
            <w:r w:rsidRPr="000367A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700" w:id="1798453762"/>
              </w:rPr>
              <w:t>計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01E44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5CBE8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C3569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539C47B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296239" w:rsidRPr="00296239" w14:paraId="54C9E0EB" w14:textId="77777777" w:rsidTr="00E705B5">
        <w:trPr>
          <w:trHeight w:hRule="exact" w:val="794"/>
        </w:trPr>
        <w:tc>
          <w:tcPr>
            <w:tcW w:w="2332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00A39BE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4355EC70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1700" w:id="1798453763"/>
              </w:rPr>
              <w:t>接地抵抗</w:t>
            </w:r>
            <w:r w:rsidRPr="000367A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700" w:id="1798453763"/>
              </w:rPr>
              <w:t>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C6A4A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67E69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0C60B3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EE6BC12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296239" w:rsidRPr="00296239" w14:paraId="12F861FB" w14:textId="77777777" w:rsidTr="00A75705">
        <w:trPr>
          <w:trHeight w:hRule="exact" w:val="1888"/>
        </w:trPr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FC6842A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ＭＳ 明朝" w:hint="eastAsia"/>
                <w:kern w:val="0"/>
                <w:szCs w:val="21"/>
              </w:rPr>
              <w:t>回路計であって</w:t>
            </w:r>
          </w:p>
          <w:p w14:paraId="5DC93591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ＭＳ 明朝" w:hint="eastAsia"/>
                <w:kern w:val="0"/>
                <w:szCs w:val="21"/>
              </w:rPr>
              <w:t>抵抗および交流電圧</w:t>
            </w:r>
          </w:p>
          <w:p w14:paraId="0B18F49D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ＭＳ 明朝" w:hint="eastAsia"/>
                <w:kern w:val="0"/>
                <w:szCs w:val="21"/>
              </w:rPr>
              <w:t>を測定できる器具</w:t>
            </w:r>
          </w:p>
          <w:p w14:paraId="576CE4F4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ＭＳ 明朝" w:hint="eastAsia"/>
                <w:kern w:val="0"/>
                <w:sz w:val="18"/>
                <w:szCs w:val="21"/>
              </w:rPr>
              <w:t>（テスター、クランプ等）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07984E25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78FA8B53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3EBFDD99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1A50687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296239" w:rsidRPr="00296239" w14:paraId="565ABB08" w14:textId="77777777" w:rsidTr="00E705B5">
        <w:trPr>
          <w:trHeight w:hRule="exact" w:val="794"/>
        </w:trPr>
        <w:tc>
          <w:tcPr>
            <w:tcW w:w="23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41A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18E592F2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1700" w:id="1798453764"/>
              </w:rPr>
              <w:t>低圧検電</w:t>
            </w:r>
            <w:r w:rsidRPr="000367A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700" w:id="1798453764"/>
              </w:rPr>
              <w:t>器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31E2A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8F957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24E67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6B06B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296239" w:rsidRPr="00296239" w14:paraId="56B10427" w14:textId="77777777" w:rsidTr="00E705B5">
        <w:trPr>
          <w:trHeight w:hRule="exact" w:val="794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0AA7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5593A652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1700" w:id="1798453765"/>
              </w:rPr>
              <w:t>高圧検電</w:t>
            </w:r>
            <w:r w:rsidRPr="000367A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700" w:id="1798453765"/>
              </w:rPr>
              <w:t>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08928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A968D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E82F3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29B69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E705B5" w:rsidRPr="00296239" w14:paraId="5EF6CA72" w14:textId="77777777" w:rsidTr="00E705B5">
        <w:trPr>
          <w:trHeight w:hRule="exact" w:val="500"/>
        </w:trPr>
        <w:tc>
          <w:tcPr>
            <w:tcW w:w="2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F9337E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7639551E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700" w:id="1798453766"/>
              </w:rPr>
              <w:t>継電器試験装置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8352C4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90AEE37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361729F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711E8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借用（有・無）</w:t>
            </w:r>
          </w:p>
        </w:tc>
      </w:tr>
      <w:tr w:rsidR="00E705B5" w:rsidRPr="00296239" w14:paraId="1100AC31" w14:textId="77777777" w:rsidTr="00E705B5">
        <w:trPr>
          <w:trHeight w:hRule="exact" w:val="1003"/>
        </w:trPr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8F4D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9E355C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871C4FB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F9E9600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E6C8B" w14:textId="77D8E2FB" w:rsidR="00E705B5" w:rsidRDefault="00E705B5" w:rsidP="00E705B5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Century"/>
                <w:kern w:val="0"/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>借用先：</w:t>
            </w:r>
          </w:p>
          <w:p w14:paraId="01ED8B2B" w14:textId="4F655FA3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Century"/>
                <w:kern w:val="0"/>
                <w:szCs w:val="21"/>
              </w:rPr>
            </w:pPr>
          </w:p>
        </w:tc>
      </w:tr>
      <w:tr w:rsidR="00E705B5" w:rsidRPr="00296239" w14:paraId="2FD053A4" w14:textId="77777777" w:rsidTr="00E705B5">
        <w:trPr>
          <w:trHeight w:hRule="exact" w:val="564"/>
        </w:trPr>
        <w:tc>
          <w:tcPr>
            <w:tcW w:w="2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C15719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60373232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絶縁耐力試験装置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08D9962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34209B0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77A6A8B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64CE2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借用（有・無）</w:t>
            </w:r>
          </w:p>
        </w:tc>
      </w:tr>
      <w:tr w:rsidR="00E705B5" w:rsidRPr="00296239" w14:paraId="5CFD6C30" w14:textId="77777777" w:rsidTr="00E705B5">
        <w:trPr>
          <w:trHeight w:hRule="exact" w:val="1004"/>
        </w:trPr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5FB7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A05A9A9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64AA71A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8F9657D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50B8E" w14:textId="77777777" w:rsidR="00E705B5" w:rsidRPr="00E705B5" w:rsidRDefault="00E705B5" w:rsidP="00E705B5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Century"/>
                <w:kern w:val="0"/>
                <w:szCs w:val="21"/>
              </w:rPr>
            </w:pPr>
            <w:r w:rsidRPr="00E705B5">
              <w:rPr>
                <w:rFonts w:cs="Century"/>
                <w:kern w:val="0"/>
                <w:szCs w:val="21"/>
              </w:rPr>
              <w:t>借用先：</w:t>
            </w:r>
          </w:p>
          <w:p w14:paraId="52B74C78" w14:textId="77777777" w:rsidR="00E705B5" w:rsidRPr="00296239" w:rsidRDefault="00E705B5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Century"/>
                <w:kern w:val="0"/>
                <w:szCs w:val="21"/>
              </w:rPr>
            </w:pPr>
          </w:p>
        </w:tc>
      </w:tr>
      <w:tr w:rsidR="00296239" w:rsidRPr="00296239" w14:paraId="7544E67E" w14:textId="77777777" w:rsidTr="003B3C48">
        <w:trPr>
          <w:trHeight w:hRule="exact" w:val="472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96BD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     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14BA89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　　　　　　　　　　　　　　　　　　台</w:t>
            </w:r>
          </w:p>
        </w:tc>
      </w:tr>
    </w:tbl>
    <w:p w14:paraId="6F4B6FF9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131" w:lineRule="exact"/>
        <w:rPr>
          <w:rFonts w:cs="ＭＳ 明朝"/>
          <w:kern w:val="0"/>
          <w:szCs w:val="21"/>
        </w:rPr>
      </w:pPr>
    </w:p>
    <w:p w14:paraId="3C139B91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5743EA1B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>（記載上の注意）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1272"/>
        <w:gridCol w:w="848"/>
        <w:gridCol w:w="1272"/>
        <w:gridCol w:w="212"/>
        <w:gridCol w:w="212"/>
        <w:gridCol w:w="106"/>
        <w:gridCol w:w="3604"/>
      </w:tblGrid>
      <w:tr w:rsidR="00296239" w:rsidRPr="00296239" w14:paraId="0D29860E" w14:textId="77777777" w:rsidTr="003B3C48">
        <w:trPr>
          <w:cantSplit/>
          <w:trHeight w:hRule="exact" w:val="104"/>
        </w:trPr>
        <w:tc>
          <w:tcPr>
            <w:tcW w:w="45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9053E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１．一般用電気工作物のみの場合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CB09E5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C475F05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531F0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05" w:line="367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枠内の器具を所有すること。</w:t>
            </w:r>
          </w:p>
        </w:tc>
      </w:tr>
      <w:tr w:rsidR="00296239" w:rsidRPr="00296239" w14:paraId="27DCCF86" w14:textId="77777777" w:rsidTr="003B3C48">
        <w:trPr>
          <w:cantSplit/>
          <w:trHeight w:hRule="exact" w:val="130"/>
        </w:trPr>
        <w:tc>
          <w:tcPr>
            <w:tcW w:w="4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D086D9A" w14:textId="77777777" w:rsidR="00296239" w:rsidRPr="00296239" w:rsidRDefault="00296239" w:rsidP="00296239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616E5C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0FD388DB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</w:p>
          <w:p w14:paraId="4135ED56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</w:p>
          <w:p w14:paraId="4CDEC36C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BF581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62597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296239" w:rsidRPr="00296239" w14:paraId="10C29C0D" w14:textId="77777777" w:rsidTr="003B3C48">
        <w:trPr>
          <w:cantSplit/>
          <w:trHeight w:hRule="exact" w:val="104"/>
        </w:trPr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20DF6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AE7EBF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119D5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90646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296239" w:rsidRPr="00296239" w14:paraId="1322BFB1" w14:textId="77777777" w:rsidTr="00A75705">
        <w:trPr>
          <w:cantSplit/>
          <w:trHeight w:hRule="exact" w:val="468"/>
        </w:trPr>
        <w:tc>
          <w:tcPr>
            <w:tcW w:w="95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4E9526D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0BDFCF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095FB97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E19F35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57571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74AF0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296239" w:rsidRPr="00296239" w14:paraId="513BE18B" w14:textId="77777777" w:rsidTr="003B3C48">
        <w:trPr>
          <w:cantSplit/>
          <w:trHeight w:hRule="exact" w:val="469"/>
        </w:trPr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20AF5C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２．一般用及び自家用電気工作物の場合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F42FE3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E2501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E75DA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296239" w:rsidRPr="00296239" w14:paraId="5AC55778" w14:textId="77777777" w:rsidTr="00A75705">
        <w:trPr>
          <w:cantSplit/>
          <w:trHeight w:hRule="exact" w:val="472"/>
        </w:trPr>
        <w:tc>
          <w:tcPr>
            <w:tcW w:w="95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14877ED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D7E30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4ECF07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1D0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0A8AC30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28D0B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9D682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70846" w14:textId="77777777" w:rsidR="00296239" w:rsidRPr="00296239" w:rsidRDefault="00296239" w:rsidP="0029623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</w:tbl>
    <w:p w14:paraId="5FB9821D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131" w:lineRule="exact"/>
        <w:rPr>
          <w:rFonts w:cs="ＭＳ 明朝"/>
          <w:kern w:val="0"/>
          <w:szCs w:val="21"/>
        </w:rPr>
      </w:pPr>
    </w:p>
    <w:p w14:paraId="6AC18579" w14:textId="77777777" w:rsidR="00296239" w:rsidRPr="00296239" w:rsidRDefault="00296239" w:rsidP="00296239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※　ただし、継電器試験装置、絶縁耐力試験装置については、必要に応じて借用す</w:t>
      </w:r>
    </w:p>
    <w:p w14:paraId="0F82830F" w14:textId="5F83EE58" w:rsidR="009B72F2" w:rsidRDefault="00296239" w:rsidP="00D55B7A">
      <w:pPr>
        <w:wordWrap w:val="0"/>
        <w:autoSpaceDE w:val="0"/>
        <w:autoSpaceDN w:val="0"/>
        <w:adjustRightInd w:val="0"/>
        <w:spacing w:line="236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ることができる。</w:t>
      </w:r>
      <w:r w:rsidR="00E705B5">
        <w:rPr>
          <w:rFonts w:ascii="ＭＳ 明朝" w:hAnsi="ＭＳ 明朝" w:cs="ＭＳ 明朝" w:hint="eastAsia"/>
          <w:spacing w:val="1"/>
          <w:kern w:val="0"/>
          <w:szCs w:val="21"/>
        </w:rPr>
        <w:t>（借用の場合は、借用先を記載してください。）</w:t>
      </w:r>
    </w:p>
    <w:p w14:paraId="47B03249" w14:textId="77777777" w:rsidR="00034CB8" w:rsidRDefault="00034CB8" w:rsidP="00D55B7A">
      <w:pPr>
        <w:wordWrap w:val="0"/>
        <w:autoSpaceDE w:val="0"/>
        <w:autoSpaceDN w:val="0"/>
        <w:adjustRightInd w:val="0"/>
        <w:spacing w:line="236" w:lineRule="exact"/>
        <w:rPr>
          <w:rFonts w:ascii="ＭＳ 明朝" w:hAnsi="ＭＳ 明朝" w:cs="ＭＳ 明朝"/>
          <w:spacing w:val="1"/>
          <w:kern w:val="0"/>
          <w:szCs w:val="21"/>
        </w:rPr>
      </w:pPr>
    </w:p>
    <w:p w14:paraId="4D85EE5D" w14:textId="77777777" w:rsidR="00034CB8" w:rsidRDefault="00034CB8" w:rsidP="00D55B7A">
      <w:pPr>
        <w:wordWrap w:val="0"/>
        <w:autoSpaceDE w:val="0"/>
        <w:autoSpaceDN w:val="0"/>
        <w:adjustRightInd w:val="0"/>
        <w:spacing w:line="236" w:lineRule="exact"/>
        <w:rPr>
          <w:rFonts w:ascii="ＭＳ 明朝" w:hAnsi="ＭＳ 明朝" w:cs="ＭＳ 明朝"/>
          <w:spacing w:val="1"/>
          <w:kern w:val="0"/>
          <w:szCs w:val="21"/>
        </w:rPr>
      </w:pPr>
    </w:p>
    <w:p w14:paraId="35A1C514" w14:textId="0DB38EB7" w:rsidR="00034CB8" w:rsidRDefault="00034CB8" w:rsidP="00D55B7A">
      <w:pPr>
        <w:wordWrap w:val="0"/>
        <w:autoSpaceDE w:val="0"/>
        <w:autoSpaceDN w:val="0"/>
        <w:adjustRightInd w:val="0"/>
        <w:spacing w:line="236" w:lineRule="exact"/>
        <w:rPr>
          <w:rFonts w:ascii="ＭＳ 明朝" w:hAnsi="ＭＳ 明朝" w:cs="ＭＳ 明朝"/>
          <w:spacing w:val="1"/>
          <w:kern w:val="0"/>
          <w:szCs w:val="21"/>
        </w:rPr>
      </w:pPr>
      <w:r>
        <w:rPr>
          <w:rFonts w:ascii="ＭＳ 明朝" w:hAnsi="ＭＳ 明朝" w:cs="ＭＳ 明朝"/>
          <w:spacing w:val="1"/>
          <w:kern w:val="0"/>
          <w:szCs w:val="21"/>
        </w:rPr>
        <w:t>（記載例）</w:t>
      </w:r>
    </w:p>
    <w:p w14:paraId="1A126ED4" w14:textId="77777777" w:rsidR="00034CB8" w:rsidRDefault="00034CB8" w:rsidP="00D55B7A">
      <w:pPr>
        <w:wordWrap w:val="0"/>
        <w:autoSpaceDE w:val="0"/>
        <w:autoSpaceDN w:val="0"/>
        <w:adjustRightInd w:val="0"/>
        <w:spacing w:line="236" w:lineRule="exact"/>
        <w:rPr>
          <w:rFonts w:ascii="ＭＳ 明朝" w:hAnsi="ＭＳ 明朝" w:cs="ＭＳ 明朝" w:hint="eastAsia"/>
          <w:spacing w:val="1"/>
          <w:kern w:val="0"/>
          <w:szCs w:val="21"/>
        </w:rPr>
      </w:pPr>
    </w:p>
    <w:p w14:paraId="400C3DDB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462" w:lineRule="exact"/>
        <w:rPr>
          <w:rFonts w:cs="ＭＳ 明朝"/>
          <w:kern w:val="0"/>
          <w:szCs w:val="21"/>
        </w:rPr>
      </w:pP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備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付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器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具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調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296239">
        <w:rPr>
          <w:rFonts w:ascii="ＭＳ 明朝" w:hAnsi="ＭＳ 明朝" w:cs="ＭＳ 明朝" w:hint="eastAsia"/>
          <w:spacing w:val="2"/>
          <w:kern w:val="0"/>
          <w:sz w:val="42"/>
          <w:szCs w:val="42"/>
        </w:rPr>
        <w:t>書</w:t>
      </w:r>
    </w:p>
    <w:p w14:paraId="30ADD12D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173E844A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5465D5A9" w14:textId="23F6EBDC" w:rsidR="00034CB8" w:rsidRPr="00296239" w:rsidRDefault="00034CB8" w:rsidP="00034CB8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　　　　　　　　　　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>氏名又は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法人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>名称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  <w:u w:val="thick" w:color="000000"/>
        </w:rPr>
        <w:t xml:space="preserve">　　</w:t>
      </w:r>
      <w:r w:rsidRPr="00034CB8">
        <w:rPr>
          <w:rFonts w:ascii="ＭＳ 明朝" w:hAnsi="ＭＳ 明朝" w:cs="ＭＳ 明朝" w:hint="eastAsia"/>
          <w:color w:val="FF0000"/>
          <w:spacing w:val="1"/>
          <w:kern w:val="0"/>
          <w:szCs w:val="21"/>
          <w:u w:val="thick" w:color="000000"/>
        </w:rPr>
        <w:t>福岡　太郎</w:t>
      </w:r>
      <w:r w:rsidRPr="00034CB8">
        <w:rPr>
          <w:rFonts w:ascii="ＭＳ 明朝" w:hAnsi="ＭＳ 明朝" w:cs="ＭＳ 明朝" w:hint="eastAsia"/>
          <w:color w:val="FF0000"/>
          <w:spacing w:val="1"/>
          <w:kern w:val="0"/>
          <w:szCs w:val="21"/>
          <w:u w:val="thick" w:color="000000"/>
        </w:rPr>
        <w:t xml:space="preserve">　</w:t>
      </w:r>
      <w:r w:rsidRPr="00296239">
        <w:rPr>
          <w:rFonts w:ascii="ＭＳ 明朝" w:hAnsi="ＭＳ 明朝" w:cs="ＭＳ 明朝" w:hint="eastAsia"/>
          <w:spacing w:val="1"/>
          <w:kern w:val="0"/>
          <w:szCs w:val="21"/>
          <w:u w:val="thick" w:color="000000"/>
        </w:rPr>
        <w:t xml:space="preserve">　　　　　　　　</w:t>
      </w:r>
    </w:p>
    <w:p w14:paraId="61C298DF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016F931C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306B4275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1060"/>
        <w:gridCol w:w="1908"/>
        <w:gridCol w:w="1060"/>
        <w:gridCol w:w="1908"/>
      </w:tblGrid>
      <w:tr w:rsidR="00034CB8" w:rsidRPr="00296239" w14:paraId="0E1A3DA6" w14:textId="77777777" w:rsidTr="00EB4F8A">
        <w:trPr>
          <w:trHeight w:hRule="exact" w:val="46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DE15F9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630"/>
                <w:kern w:val="0"/>
                <w:szCs w:val="21"/>
                <w:fitText w:val="1700" w:id="-1397472512"/>
              </w:rPr>
              <w:t>品</w:t>
            </w:r>
            <w:r w:rsidRPr="000367A2">
              <w:rPr>
                <w:rFonts w:ascii="ＭＳ 明朝" w:hAnsi="ＭＳ 明朝" w:cs="ＭＳ 明朝" w:hint="eastAsia"/>
                <w:spacing w:val="7"/>
                <w:kern w:val="0"/>
                <w:szCs w:val="21"/>
                <w:fitText w:val="1700" w:id="-1397472512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A1C139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製造年月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2280B6A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0367A2">
              <w:rPr>
                <w:rFonts w:ascii="ＭＳ 明朝" w:hAnsi="ＭＳ 明朝" w:cs="ＭＳ 明朝" w:hint="eastAsia"/>
                <w:spacing w:val="60"/>
                <w:kern w:val="0"/>
                <w:szCs w:val="21"/>
                <w:fitText w:val="1280" w:id="-1397472511"/>
              </w:rPr>
              <w:t>製造番</w:t>
            </w:r>
            <w:r w:rsidRPr="000367A2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280" w:id="-1397472511"/>
              </w:rPr>
              <w:t>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54AC037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台数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7FBCEE98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製造業者名</w:t>
            </w:r>
          </w:p>
        </w:tc>
      </w:tr>
      <w:tr w:rsidR="00034CB8" w:rsidRPr="00296239" w14:paraId="32D50EC7" w14:textId="77777777" w:rsidTr="00EB4F8A">
        <w:trPr>
          <w:trHeight w:hRule="exact" w:val="794"/>
        </w:trPr>
        <w:tc>
          <w:tcPr>
            <w:tcW w:w="23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BBC9AC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02348017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1700" w:id="-1397472510"/>
              </w:rPr>
              <w:t>絶縁抵抗</w:t>
            </w:r>
            <w:r w:rsidRPr="000367A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700" w:id="-1397472510"/>
              </w:rPr>
              <w:t>計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2931A" w14:textId="2D825AC3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2022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年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10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月</w:t>
            </w: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20E62" w14:textId="4C2F01B4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12345678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EB073" w14:textId="4E1F60B5" w:rsidR="00034CB8" w:rsidRPr="000367A2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CE4065D" w14:textId="3F9B3FF2" w:rsidR="00034CB8" w:rsidRPr="000367A2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 w:hint="eastAsia"/>
                <w:color w:val="FF0000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○○○</w:t>
            </w:r>
            <w:r w:rsidRPr="000367A2">
              <w:rPr>
                <w:rFonts w:cs="ＭＳ 明朝"/>
                <w:color w:val="FF0000"/>
                <w:kern w:val="0"/>
                <w:szCs w:val="21"/>
              </w:rPr>
              <w:t>株式会社</w:t>
            </w:r>
          </w:p>
        </w:tc>
      </w:tr>
      <w:tr w:rsidR="00034CB8" w:rsidRPr="00296239" w14:paraId="4B0AE6F9" w14:textId="77777777" w:rsidTr="00EB4F8A">
        <w:trPr>
          <w:trHeight w:hRule="exact" w:val="794"/>
        </w:trPr>
        <w:tc>
          <w:tcPr>
            <w:tcW w:w="2332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2A4BED6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7539E9B6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1700" w:id="-1397472509"/>
              </w:rPr>
              <w:t>接地抵抗</w:t>
            </w:r>
            <w:r w:rsidRPr="000367A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700" w:id="-1397472509"/>
              </w:rPr>
              <w:t>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C7E061" w14:textId="1B0569E2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2021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年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4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月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F7CD6C" w14:textId="3D35D4D5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23456789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05618" w14:textId="36FFB487" w:rsidR="00034CB8" w:rsidRPr="000367A2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43907D" w14:textId="3F72B1BF" w:rsidR="00034CB8" w:rsidRPr="000367A2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○○○</w:t>
            </w:r>
            <w:r w:rsidRPr="000367A2">
              <w:rPr>
                <w:rFonts w:cs="ＭＳ 明朝"/>
                <w:color w:val="FF0000"/>
                <w:kern w:val="0"/>
                <w:szCs w:val="21"/>
              </w:rPr>
              <w:t>株式会社</w:t>
            </w:r>
          </w:p>
        </w:tc>
      </w:tr>
      <w:tr w:rsidR="00034CB8" w:rsidRPr="00296239" w14:paraId="5573E6C4" w14:textId="77777777" w:rsidTr="00EB4F8A">
        <w:trPr>
          <w:trHeight w:hRule="exact" w:val="1888"/>
        </w:trPr>
        <w:tc>
          <w:tcPr>
            <w:tcW w:w="23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C4BB6F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ＭＳ 明朝" w:hint="eastAsia"/>
                <w:kern w:val="0"/>
                <w:szCs w:val="21"/>
              </w:rPr>
              <w:t>回路計であって</w:t>
            </w:r>
          </w:p>
          <w:p w14:paraId="7FB64F9B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ＭＳ 明朝" w:hint="eastAsia"/>
                <w:kern w:val="0"/>
                <w:szCs w:val="21"/>
              </w:rPr>
              <w:t>抵抗および交流電圧</w:t>
            </w:r>
          </w:p>
          <w:p w14:paraId="1018EA8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ＭＳ 明朝" w:hint="eastAsia"/>
                <w:kern w:val="0"/>
                <w:szCs w:val="21"/>
              </w:rPr>
              <w:t>を測定できる器具</w:t>
            </w:r>
          </w:p>
          <w:p w14:paraId="26E99183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jc w:val="center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ＭＳ 明朝" w:hint="eastAsia"/>
                <w:kern w:val="0"/>
                <w:sz w:val="18"/>
                <w:szCs w:val="21"/>
              </w:rPr>
              <w:t>（テスター、クランプ等）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98013F9" w14:textId="11D40EAA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2021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年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4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月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718B18F0" w14:textId="79D9B94F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34567891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00489518" w14:textId="011D6FD3" w:rsidR="00034CB8" w:rsidRPr="000367A2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B8C6E64" w14:textId="4FE8C715" w:rsidR="00034CB8" w:rsidRPr="000367A2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○○○</w:t>
            </w:r>
            <w:r w:rsidRPr="000367A2">
              <w:rPr>
                <w:rFonts w:cs="ＭＳ 明朝"/>
                <w:color w:val="FF0000"/>
                <w:kern w:val="0"/>
                <w:szCs w:val="21"/>
              </w:rPr>
              <w:t>株式会社</w:t>
            </w:r>
          </w:p>
        </w:tc>
      </w:tr>
      <w:tr w:rsidR="00034CB8" w:rsidRPr="00296239" w14:paraId="773E1B4A" w14:textId="77777777" w:rsidTr="00EB4F8A">
        <w:trPr>
          <w:trHeight w:hRule="exact" w:val="794"/>
        </w:trPr>
        <w:tc>
          <w:tcPr>
            <w:tcW w:w="23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DFC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045D57FF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1700" w:id="-1397472508"/>
              </w:rPr>
              <w:t>低圧検電</w:t>
            </w:r>
            <w:r w:rsidRPr="000367A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700" w:id="-1397472508"/>
              </w:rPr>
              <w:t>器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5736F" w14:textId="7DDB6339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2018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年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9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月</w:t>
            </w: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A19BA" w14:textId="2D3C1BF1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4567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9DB73" w14:textId="2CDD6EAB" w:rsidR="00034CB8" w:rsidRPr="000367A2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90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48D50" w14:textId="302A4E5E" w:rsidR="00034CB8" w:rsidRPr="000367A2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○○○</w:t>
            </w:r>
            <w:r w:rsidRPr="000367A2">
              <w:rPr>
                <w:rFonts w:cs="ＭＳ 明朝"/>
                <w:color w:val="FF0000"/>
                <w:kern w:val="0"/>
                <w:szCs w:val="21"/>
              </w:rPr>
              <w:t>株式会社</w:t>
            </w:r>
          </w:p>
        </w:tc>
      </w:tr>
      <w:tr w:rsidR="00034CB8" w:rsidRPr="00296239" w14:paraId="7E82BD7C" w14:textId="77777777" w:rsidTr="00EB4F8A">
        <w:trPr>
          <w:trHeight w:hRule="exact" w:val="794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F0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21775393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1700" w:id="-1397472507"/>
              </w:rPr>
              <w:t>高圧検電</w:t>
            </w:r>
            <w:r w:rsidRPr="000367A2">
              <w:rPr>
                <w:rFonts w:ascii="ＭＳ 明朝" w:hAnsi="ＭＳ 明朝" w:cs="ＭＳ 明朝" w:hint="eastAsia"/>
                <w:spacing w:val="22"/>
                <w:kern w:val="0"/>
                <w:szCs w:val="21"/>
                <w:fitText w:val="1700" w:id="-1397472507"/>
              </w:rPr>
              <w:t>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DEBB1" w14:textId="3FB2AB40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2018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年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9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月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7D577" w14:textId="55379CDC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5678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53349" w14:textId="34E67151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D5780" w14:textId="620D288A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○○○</w:t>
            </w:r>
            <w:r w:rsidRPr="000367A2">
              <w:rPr>
                <w:rFonts w:cs="ＭＳ 明朝"/>
                <w:color w:val="FF0000"/>
                <w:kern w:val="0"/>
                <w:szCs w:val="21"/>
              </w:rPr>
              <w:t>株式会社</w:t>
            </w:r>
            <w:r>
              <w:rPr>
                <w:rFonts w:cs="Century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D6894A" wp14:editId="042E3F8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490855</wp:posOffset>
                      </wp:positionV>
                      <wp:extent cx="295275" cy="3048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E40813" id="円/楕円 1" o:spid="_x0000_s1026" style="position:absolute;left:0;text-align:left;margin-left:31.2pt;margin-top:38.65pt;width:23.2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34CB8" w:rsidRPr="00296239" w14:paraId="48F544FB" w14:textId="77777777" w:rsidTr="00EB4F8A">
        <w:trPr>
          <w:trHeight w:hRule="exact" w:val="500"/>
        </w:trPr>
        <w:tc>
          <w:tcPr>
            <w:tcW w:w="2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AC452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03E5631A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</w:t>
            </w:r>
            <w:r w:rsidRPr="000367A2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700" w:id="-1397472506"/>
              </w:rPr>
              <w:t>継電器試験装置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2179B03" w14:textId="1EB9784B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2018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年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9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月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EA28F44" w14:textId="7833CF75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6789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D5F00FE" w14:textId="6A3A52AF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5C938" w14:textId="7343169B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借用（有・無）</w:t>
            </w:r>
          </w:p>
        </w:tc>
      </w:tr>
      <w:tr w:rsidR="00034CB8" w:rsidRPr="00296239" w14:paraId="2DC2676B" w14:textId="77777777" w:rsidTr="00EB4F8A">
        <w:trPr>
          <w:trHeight w:hRule="exact" w:val="1003"/>
        </w:trPr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30A5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AAED28" w14:textId="77777777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258C862" w14:textId="77777777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30C41EC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9F145" w14:textId="77777777" w:rsid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Century"/>
                <w:kern w:val="0"/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>借用先：</w:t>
            </w:r>
          </w:p>
          <w:p w14:paraId="77B9CB8A" w14:textId="4E86BC32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Century" w:hint="eastAsia"/>
                <w:kern w:val="0"/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 xml:space="preserve">　</w:t>
            </w:r>
            <w:r w:rsidRPr="000367A2">
              <w:rPr>
                <w:rFonts w:cs="Century"/>
                <w:color w:val="FF0000"/>
                <w:kern w:val="0"/>
                <w:szCs w:val="21"/>
              </w:rPr>
              <w:t>株式会社</w:t>
            </w:r>
            <w:r w:rsidRPr="000367A2">
              <w:rPr>
                <w:rFonts w:cs="Century"/>
                <w:color w:val="FF0000"/>
                <w:kern w:val="0"/>
                <w:szCs w:val="21"/>
              </w:rPr>
              <w:t>▲▲</w:t>
            </w:r>
            <w:r>
              <w:rPr>
                <w:rFonts w:cs="Century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EB86A92" wp14:editId="2FE36C3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411480</wp:posOffset>
                      </wp:positionV>
                      <wp:extent cx="295275" cy="3048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89E5A2" id="円/楕円 2" o:spid="_x0000_s1026" style="position:absolute;left:0;text-align:left;margin-left:30.8pt;margin-top:32.4pt;width:23.25pt;height:2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34CB8" w:rsidRPr="00296239" w14:paraId="61CA5289" w14:textId="77777777" w:rsidTr="00EB4F8A">
        <w:trPr>
          <w:trHeight w:hRule="exact" w:val="564"/>
        </w:trPr>
        <w:tc>
          <w:tcPr>
            <w:tcW w:w="2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06382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07A4360A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絶縁耐力試験装置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1B9CE43" w14:textId="1A50EFFF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2018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年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9</w:t>
            </w:r>
            <w:r w:rsidRPr="00034CB8">
              <w:rPr>
                <w:rFonts w:cs="ＭＳ 明朝"/>
                <w:color w:val="FF0000"/>
                <w:kern w:val="0"/>
                <w:szCs w:val="21"/>
              </w:rPr>
              <w:t>月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2AB5C3" w14:textId="6FC49E41" w:rsidR="00034CB8" w:rsidRPr="00034CB8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color w:val="FF0000"/>
                <w:kern w:val="0"/>
                <w:szCs w:val="21"/>
              </w:rPr>
            </w:pPr>
            <w:r w:rsidRPr="00034CB8">
              <w:rPr>
                <w:rFonts w:cs="ＭＳ 明朝"/>
                <w:color w:val="FF0000"/>
                <w:kern w:val="0"/>
                <w:szCs w:val="21"/>
              </w:rPr>
              <w:t>7891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18BB003" w14:textId="1607FE43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0367A2">
              <w:rPr>
                <w:rFonts w:cs="ＭＳ 明朝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C4970" w14:textId="216D4A52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借用（有・無）</w:t>
            </w:r>
          </w:p>
        </w:tc>
      </w:tr>
      <w:tr w:rsidR="00034CB8" w:rsidRPr="00296239" w14:paraId="6C728E7E" w14:textId="77777777" w:rsidTr="00EB4F8A">
        <w:trPr>
          <w:trHeight w:hRule="exact" w:val="1004"/>
        </w:trPr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2D8F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598DFB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A8B783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951AEC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68CA6" w14:textId="77777777" w:rsidR="00034CB8" w:rsidRPr="00E705B5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Century"/>
                <w:kern w:val="0"/>
                <w:szCs w:val="21"/>
              </w:rPr>
            </w:pPr>
            <w:r w:rsidRPr="00E705B5">
              <w:rPr>
                <w:rFonts w:cs="Century"/>
                <w:kern w:val="0"/>
                <w:szCs w:val="21"/>
              </w:rPr>
              <w:t>借用先：</w:t>
            </w:r>
          </w:p>
          <w:p w14:paraId="56BEAFFE" w14:textId="3B6C1E81" w:rsidR="00034CB8" w:rsidRPr="00296239" w:rsidRDefault="000367A2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Century"/>
                <w:kern w:val="0"/>
                <w:szCs w:val="21"/>
              </w:rPr>
            </w:pPr>
            <w:r>
              <w:rPr>
                <w:rFonts w:cs="Century"/>
                <w:kern w:val="0"/>
                <w:szCs w:val="21"/>
              </w:rPr>
              <w:t xml:space="preserve">　</w:t>
            </w:r>
            <w:r w:rsidRPr="000367A2">
              <w:rPr>
                <w:rFonts w:cs="Century"/>
                <w:color w:val="FF0000"/>
                <w:kern w:val="0"/>
                <w:szCs w:val="21"/>
              </w:rPr>
              <w:t>株式会社</w:t>
            </w:r>
            <w:r w:rsidRPr="000367A2">
              <w:rPr>
                <w:rFonts w:cs="Century"/>
                <w:color w:val="FF0000"/>
                <w:kern w:val="0"/>
                <w:szCs w:val="21"/>
              </w:rPr>
              <w:t>▲▲</w:t>
            </w:r>
          </w:p>
        </w:tc>
      </w:tr>
      <w:tr w:rsidR="00034CB8" w:rsidRPr="00296239" w14:paraId="5E3DC3F3" w14:textId="77777777" w:rsidTr="00EB4F8A">
        <w:trPr>
          <w:trHeight w:hRule="exact" w:val="472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535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     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5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A286D" w14:textId="70E89615" w:rsidR="00034CB8" w:rsidRPr="00296239" w:rsidRDefault="00034CB8" w:rsidP="000367A2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　　　　　　　　　　　　　　　　　</w:t>
            </w:r>
            <w:r w:rsidR="000367A2" w:rsidRPr="000367A2">
              <w:rPr>
                <w:rFonts w:ascii="ＭＳ 明朝" w:hAnsi="ＭＳ 明朝" w:cs="ＭＳ 明朝" w:hint="eastAsia"/>
                <w:color w:val="FF0000"/>
                <w:spacing w:val="1"/>
                <w:kern w:val="0"/>
                <w:szCs w:val="21"/>
              </w:rPr>
              <w:t>７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台</w:t>
            </w:r>
          </w:p>
        </w:tc>
      </w:tr>
    </w:tbl>
    <w:p w14:paraId="029336C5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131" w:lineRule="exact"/>
        <w:rPr>
          <w:rFonts w:cs="ＭＳ 明朝"/>
          <w:kern w:val="0"/>
          <w:szCs w:val="21"/>
        </w:rPr>
      </w:pPr>
    </w:p>
    <w:p w14:paraId="64A8CFD9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</w:p>
    <w:p w14:paraId="3B3A9F16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>（記載上の注意）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1272"/>
        <w:gridCol w:w="848"/>
        <w:gridCol w:w="1272"/>
        <w:gridCol w:w="212"/>
        <w:gridCol w:w="212"/>
        <w:gridCol w:w="106"/>
        <w:gridCol w:w="3604"/>
      </w:tblGrid>
      <w:tr w:rsidR="00034CB8" w:rsidRPr="00296239" w14:paraId="76DA2FD8" w14:textId="77777777" w:rsidTr="00EB4F8A">
        <w:trPr>
          <w:cantSplit/>
          <w:trHeight w:hRule="exact" w:val="104"/>
        </w:trPr>
        <w:tc>
          <w:tcPr>
            <w:tcW w:w="45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F5E50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１．一般用電気工作物のみの場合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5F6BA6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DB184B0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3C356B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05" w:line="367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枠内の器具を所有すること。</w:t>
            </w:r>
          </w:p>
        </w:tc>
      </w:tr>
      <w:tr w:rsidR="00034CB8" w:rsidRPr="00296239" w14:paraId="1C941C75" w14:textId="77777777" w:rsidTr="00EB4F8A">
        <w:trPr>
          <w:cantSplit/>
          <w:trHeight w:hRule="exact" w:val="130"/>
        </w:trPr>
        <w:tc>
          <w:tcPr>
            <w:tcW w:w="4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B6A79D7" w14:textId="77777777" w:rsidR="00034CB8" w:rsidRPr="00296239" w:rsidRDefault="00034CB8" w:rsidP="00EB4F8A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D0F710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  <w:p w14:paraId="21A2DF01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</w:p>
          <w:p w14:paraId="0051FA11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</w:p>
          <w:p w14:paraId="63F30357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3FE0A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5C143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034CB8" w:rsidRPr="00296239" w14:paraId="5317A1AF" w14:textId="77777777" w:rsidTr="00EB4F8A">
        <w:trPr>
          <w:cantSplit/>
          <w:trHeight w:hRule="exact" w:val="104"/>
        </w:trPr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46461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5BE011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FA559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7118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034CB8" w:rsidRPr="00296239" w14:paraId="646CE581" w14:textId="77777777" w:rsidTr="00EB4F8A">
        <w:trPr>
          <w:cantSplit/>
          <w:trHeight w:hRule="exact" w:val="468"/>
        </w:trPr>
        <w:tc>
          <w:tcPr>
            <w:tcW w:w="95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CA2A159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14A6F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155AD6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E9AB7F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4FCA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C8FFF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034CB8" w:rsidRPr="00296239" w14:paraId="1BF93A60" w14:textId="77777777" w:rsidTr="00EB4F8A">
        <w:trPr>
          <w:cantSplit/>
          <w:trHeight w:hRule="exact" w:val="469"/>
        </w:trPr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D64B9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ascii="ＭＳ 明朝" w:hAnsi="ＭＳ 明朝" w:cs="ＭＳ 明朝" w:hint="eastAsia"/>
                <w:kern w:val="0"/>
                <w:szCs w:val="21"/>
              </w:rPr>
              <w:t xml:space="preserve"> 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２．一般用及び自家用電気工作物の場合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FDE566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64BE0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9B7B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  <w:tr w:rsidR="00034CB8" w:rsidRPr="00296239" w14:paraId="77D0943C" w14:textId="77777777" w:rsidTr="00EB4F8A">
        <w:trPr>
          <w:cantSplit/>
          <w:trHeight w:hRule="exact" w:val="472"/>
        </w:trPr>
        <w:tc>
          <w:tcPr>
            <w:tcW w:w="95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414160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75EB2C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BCBD50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  <w:r w:rsidRPr="00296239">
              <w:rPr>
                <w:rFonts w:cs="Century"/>
                <w:kern w:val="0"/>
                <w:szCs w:val="21"/>
              </w:rPr>
              <w:t xml:space="preserve"> </w:t>
            </w:r>
            <w:r w:rsidRPr="00296239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 xml:space="preserve">　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F915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DDB739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D72D2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AA067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87F84" w14:textId="77777777" w:rsidR="00034CB8" w:rsidRPr="00296239" w:rsidRDefault="00034CB8" w:rsidP="00EB4F8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cs="ＭＳ 明朝"/>
                <w:kern w:val="0"/>
                <w:szCs w:val="21"/>
              </w:rPr>
            </w:pPr>
          </w:p>
        </w:tc>
      </w:tr>
    </w:tbl>
    <w:p w14:paraId="17D3C539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131" w:lineRule="exact"/>
        <w:rPr>
          <w:rFonts w:cs="ＭＳ 明朝"/>
          <w:kern w:val="0"/>
          <w:szCs w:val="21"/>
        </w:rPr>
      </w:pPr>
    </w:p>
    <w:p w14:paraId="3241E643" w14:textId="77777777" w:rsidR="00034CB8" w:rsidRPr="00296239" w:rsidRDefault="00034CB8" w:rsidP="00034CB8">
      <w:pPr>
        <w:wordWrap w:val="0"/>
        <w:autoSpaceDE w:val="0"/>
        <w:autoSpaceDN w:val="0"/>
        <w:adjustRightInd w:val="0"/>
        <w:spacing w:line="236" w:lineRule="exact"/>
        <w:rPr>
          <w:rFonts w:cs="ＭＳ 明朝"/>
          <w:kern w:val="0"/>
          <w:szCs w:val="21"/>
        </w:rPr>
      </w:pP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※　ただし、継電器試験装置、絶縁耐力試験装置については、必要に応じて借用す</w:t>
      </w:r>
    </w:p>
    <w:p w14:paraId="26164971" w14:textId="3C76B79B" w:rsidR="00034CB8" w:rsidRDefault="00034CB8" w:rsidP="00D55B7A">
      <w:pPr>
        <w:wordWrap w:val="0"/>
        <w:autoSpaceDE w:val="0"/>
        <w:autoSpaceDN w:val="0"/>
        <w:adjustRightInd w:val="0"/>
        <w:spacing w:line="236" w:lineRule="exact"/>
        <w:rPr>
          <w:rFonts w:cs="ＭＳ 明朝" w:hint="eastAsia"/>
          <w:kern w:val="0"/>
          <w:szCs w:val="21"/>
        </w:rPr>
      </w:pPr>
      <w:r w:rsidRPr="00296239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ることができる。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（借用の場合は、借</w:t>
      </w:r>
      <w:bookmarkStart w:id="0" w:name="_GoBack"/>
      <w:bookmarkEnd w:id="0"/>
      <w:r>
        <w:rPr>
          <w:rFonts w:ascii="ＭＳ 明朝" w:hAnsi="ＭＳ 明朝" w:cs="ＭＳ 明朝" w:hint="eastAsia"/>
          <w:spacing w:val="1"/>
          <w:kern w:val="0"/>
          <w:szCs w:val="21"/>
        </w:rPr>
        <w:t>用先を記載してください。）</w:t>
      </w:r>
    </w:p>
    <w:sectPr w:rsidR="00034CB8" w:rsidSect="00D55B7A">
      <w:pgSz w:w="11906" w:h="16838"/>
      <w:pgMar w:top="1185" w:right="1491" w:bottom="1157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9F09" w14:textId="77777777" w:rsidR="00FE607F" w:rsidRDefault="00FE607F" w:rsidP="00097600">
      <w:r>
        <w:separator/>
      </w:r>
    </w:p>
  </w:endnote>
  <w:endnote w:type="continuationSeparator" w:id="0">
    <w:p w14:paraId="2CB5737D" w14:textId="77777777" w:rsidR="00FE607F" w:rsidRDefault="00FE607F" w:rsidP="000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8167" w14:textId="77777777" w:rsidR="00FE607F" w:rsidRDefault="00FE607F" w:rsidP="00097600">
      <w:r>
        <w:separator/>
      </w:r>
    </w:p>
  </w:footnote>
  <w:footnote w:type="continuationSeparator" w:id="0">
    <w:p w14:paraId="39085E3C" w14:textId="77777777" w:rsidR="00FE607F" w:rsidRDefault="00FE607F" w:rsidP="0009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CBE"/>
    <w:multiLevelType w:val="hybridMultilevel"/>
    <w:tmpl w:val="5D4A6500"/>
    <w:lvl w:ilvl="0" w:tplc="72DAAD1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8137E4D"/>
    <w:multiLevelType w:val="hybridMultilevel"/>
    <w:tmpl w:val="1EC4ADA6"/>
    <w:lvl w:ilvl="0" w:tplc="2E46A6D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3"/>
    <w:rsid w:val="00034CB8"/>
    <w:rsid w:val="000367A2"/>
    <w:rsid w:val="00097600"/>
    <w:rsid w:val="001123BA"/>
    <w:rsid w:val="00157428"/>
    <w:rsid w:val="00184CC9"/>
    <w:rsid w:val="00195268"/>
    <w:rsid w:val="00202BDD"/>
    <w:rsid w:val="00254AC3"/>
    <w:rsid w:val="00255F0C"/>
    <w:rsid w:val="00296239"/>
    <w:rsid w:val="002B3A2E"/>
    <w:rsid w:val="002F5FAB"/>
    <w:rsid w:val="003A7CF4"/>
    <w:rsid w:val="003D08EB"/>
    <w:rsid w:val="003F1BC4"/>
    <w:rsid w:val="004E78BB"/>
    <w:rsid w:val="00595177"/>
    <w:rsid w:val="005A1C89"/>
    <w:rsid w:val="00637AE4"/>
    <w:rsid w:val="006D5E4D"/>
    <w:rsid w:val="0078020C"/>
    <w:rsid w:val="0082285C"/>
    <w:rsid w:val="00846629"/>
    <w:rsid w:val="00853038"/>
    <w:rsid w:val="00862451"/>
    <w:rsid w:val="008675D3"/>
    <w:rsid w:val="009B72F2"/>
    <w:rsid w:val="009C2945"/>
    <w:rsid w:val="009D3666"/>
    <w:rsid w:val="00A75705"/>
    <w:rsid w:val="00C06168"/>
    <w:rsid w:val="00C861BA"/>
    <w:rsid w:val="00D55B7A"/>
    <w:rsid w:val="00E1362B"/>
    <w:rsid w:val="00E705B5"/>
    <w:rsid w:val="00EB5439"/>
    <w:rsid w:val="00F272F1"/>
    <w:rsid w:val="00F62BE7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A4CB85"/>
  <w14:defaultImageDpi w14:val="0"/>
  <w15:docId w15:val="{EF838393-56A6-4D6E-8888-485F49F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97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600"/>
  </w:style>
  <w:style w:type="paragraph" w:styleId="a6">
    <w:name w:val="footer"/>
    <w:basedOn w:val="a"/>
    <w:link w:val="a7"/>
    <w:uiPriority w:val="99"/>
    <w:unhideWhenUsed/>
    <w:rsid w:val="00097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600"/>
  </w:style>
  <w:style w:type="paragraph" w:styleId="a8">
    <w:name w:val="Balloon Text"/>
    <w:basedOn w:val="a"/>
    <w:link w:val="a9"/>
    <w:uiPriority w:val="99"/>
    <w:semiHidden/>
    <w:unhideWhenUsed/>
    <w:rsid w:val="00F2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2F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5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581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20</cp:revision>
  <cp:lastPrinted>2022-12-22T08:03:00Z</cp:lastPrinted>
  <dcterms:created xsi:type="dcterms:W3CDTF">2020-08-17T04:40:00Z</dcterms:created>
  <dcterms:modified xsi:type="dcterms:W3CDTF">2022-12-22T08:14:00Z</dcterms:modified>
</cp:coreProperties>
</file>