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3BC" w:rsidRDefault="00E15AE8">
      <w:pPr>
        <w:adjustRightInd/>
        <w:spacing w:line="234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別記第５号様式</w:t>
      </w:r>
    </w:p>
    <w:p w:rsidR="006F43BC" w:rsidRDefault="006F43BC" w:rsidP="006F43BC">
      <w:pPr>
        <w:adjustRightInd/>
        <w:spacing w:line="254" w:lineRule="exact"/>
        <w:rPr>
          <w:rFonts w:cs="Times New Roman"/>
          <w:spacing w:val="6"/>
        </w:rPr>
      </w:pPr>
    </w:p>
    <w:p w:rsidR="006F43BC" w:rsidRDefault="006F43BC" w:rsidP="006F43BC">
      <w:pPr>
        <w:adjustRightInd/>
        <w:spacing w:line="254" w:lineRule="exact"/>
        <w:jc w:val="center"/>
        <w:rPr>
          <w:rFonts w:cs="Times New Roman"/>
          <w:spacing w:val="6"/>
        </w:rPr>
      </w:pPr>
    </w:p>
    <w:p w:rsidR="006F43BC" w:rsidRDefault="00DD27AD" w:rsidP="006F43BC">
      <w:pPr>
        <w:adjustRightInd/>
        <w:spacing w:line="274" w:lineRule="exact"/>
        <w:jc w:val="center"/>
        <w:rPr>
          <w:rFonts w:cs="Times New Roman"/>
          <w:spacing w:val="6"/>
        </w:rPr>
      </w:pPr>
      <w:r>
        <w:rPr>
          <w:rFonts w:hint="eastAsia"/>
          <w:b/>
          <w:bCs/>
          <w:sz w:val="24"/>
          <w:szCs w:val="24"/>
        </w:rPr>
        <w:t xml:space="preserve">麻薬　研究　</w:t>
      </w:r>
      <w:r w:rsidR="006F43BC">
        <w:rPr>
          <w:rFonts w:hAnsi="Times New Roman" w:cs="Times New Roman"/>
        </w:rPr>
        <w:fldChar w:fldCharType="begin"/>
      </w:r>
      <w:r w:rsidR="006F43BC">
        <w:rPr>
          <w:rFonts w:hAnsi="Times New Roman" w:cs="Times New Roman"/>
        </w:rPr>
        <w:instrText>eq \o\ad(</w:instrText>
      </w:r>
      <w:r w:rsidR="006F43BC">
        <w:rPr>
          <w:rFonts w:hint="eastAsia"/>
          <w:b/>
          <w:bCs/>
          <w:sz w:val="24"/>
          <w:szCs w:val="24"/>
        </w:rPr>
        <w:instrText>者免許証記載事項変更届</w:instrText>
      </w:r>
      <w:r w:rsidR="006F43BC">
        <w:rPr>
          <w:rFonts w:hAnsi="Times New Roman" w:cs="Times New Roman"/>
        </w:rPr>
        <w:instrText>,</w:instrText>
      </w:r>
      <w:r w:rsidR="006F43BC">
        <w:rPr>
          <w:rFonts w:hAnsi="Times New Roman" w:cs="Times New Roman" w:hint="eastAsia"/>
        </w:rPr>
        <w:instrText xml:space="preserve">　　　　　　　　　　　　　　</w:instrText>
      </w:r>
      <w:r w:rsidR="006F43BC">
        <w:rPr>
          <w:rFonts w:hAnsi="Times New Roman" w:cs="Times New Roman"/>
        </w:rPr>
        <w:instrText>)</w:instrText>
      </w:r>
      <w:r w:rsidR="006F43BC">
        <w:rPr>
          <w:rFonts w:hAnsi="Times New Roman" w:cs="Times New Roman"/>
        </w:rPr>
        <w:fldChar w:fldCharType="separate"/>
      </w:r>
      <w:r w:rsidR="006F43BC">
        <w:rPr>
          <w:rFonts w:hint="eastAsia"/>
          <w:b/>
          <w:bCs/>
          <w:sz w:val="24"/>
          <w:szCs w:val="24"/>
        </w:rPr>
        <w:t>者免許証記載事項変更届</w:t>
      </w:r>
      <w:r w:rsidR="006F43BC">
        <w:rPr>
          <w:rFonts w:hAnsi="Times New Roman" w:cs="Times New Roman"/>
        </w:rPr>
        <w:fldChar w:fldCharType="end"/>
      </w:r>
    </w:p>
    <w:p w:rsidR="006F43BC" w:rsidRDefault="006F43BC" w:rsidP="006F43BC">
      <w:pPr>
        <w:adjustRightInd/>
        <w:spacing w:line="254" w:lineRule="exact"/>
        <w:jc w:val="center"/>
        <w:rPr>
          <w:rFonts w:cs="Times New Roman"/>
          <w:spacing w:val="6"/>
        </w:rPr>
      </w:pPr>
    </w:p>
    <w:p w:rsidR="00E15AE8" w:rsidRPr="006F43BC" w:rsidRDefault="00E15AE8">
      <w:pPr>
        <w:adjustRightInd/>
        <w:spacing w:line="234" w:lineRule="exact"/>
        <w:rPr>
          <w:rFonts w:hAnsi="Times New Roman" w:cs="Times New Roman" w:hint="eastAsia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2529"/>
        <w:gridCol w:w="843"/>
        <w:gridCol w:w="1686"/>
        <w:gridCol w:w="1184"/>
        <w:gridCol w:w="2976"/>
      </w:tblGrid>
      <w:tr w:rsidR="00DA2A23" w:rsidTr="006F43BC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3793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A2A23" w:rsidRDefault="00DA2A23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免許証の番号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免許証の番号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68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2A23" w:rsidRDefault="00DA2A23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18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2A23" w:rsidRDefault="00DA2A23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免許年月日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A2A23" w:rsidRDefault="00775CA4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 w:rsidR="00DA2A23">
              <w:rPr>
                <w:rFonts w:hint="eastAsia"/>
              </w:rPr>
              <w:t xml:space="preserve">　　年 　　月 　　日</w:t>
            </w:r>
          </w:p>
        </w:tc>
      </w:tr>
      <w:tr w:rsidR="00DA2A23" w:rsidTr="00B97E9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793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A2A23" w:rsidRDefault="00DA2A23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変更すべき事項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変更すべき事項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A2A23" w:rsidRDefault="00DA2A23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 w:hint="eastAsia"/>
              </w:rPr>
            </w:pPr>
          </w:p>
        </w:tc>
      </w:tr>
      <w:tr w:rsidR="00DA2A23" w:rsidTr="00B97E9F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DA2A23" w:rsidRDefault="00DA2A23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ind w:left="113" w:right="113"/>
              <w:jc w:val="center"/>
              <w:rPr>
                <w:rFonts w:hAnsi="Times New Roman" w:cs="Times New Roman" w:hint="eastAsia"/>
              </w:rPr>
            </w:pPr>
            <w:r>
              <w:rPr>
                <w:rFonts w:hint="eastAsia"/>
              </w:rPr>
              <w:t>変　　　更　　　前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2A23" w:rsidRDefault="00DA2A23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 w:hint="eastAsia"/>
              </w:rPr>
            </w:pPr>
            <w:r w:rsidRPr="00A46B79">
              <w:rPr>
                <w:rFonts w:hAnsi="Times New Roman" w:cs="Times New Roman" w:hint="eastAsia"/>
                <w:spacing w:val="15"/>
                <w:fitText w:val="2310" w:id="-1316685568"/>
              </w:rPr>
              <w:t xml:space="preserve">麻　薬　業　務　</w:t>
            </w:r>
            <w:r w:rsidRPr="00A46B79">
              <w:rPr>
                <w:rFonts w:hAnsi="Times New Roman" w:cs="Times New Roman" w:hint="eastAsia"/>
                <w:spacing w:val="90"/>
                <w:fitText w:val="2310" w:id="-1316685568"/>
              </w:rPr>
              <w:t>所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2A23" w:rsidRDefault="00DA2A23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A2A23" w:rsidRDefault="00DA2A23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 w:hint="eastAsia"/>
              </w:rPr>
            </w:pPr>
          </w:p>
        </w:tc>
      </w:tr>
      <w:tr w:rsidR="00DA2A23" w:rsidTr="00B97E9F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42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DA2A23" w:rsidRDefault="00DA2A23" w:rsidP="00B97E9F">
            <w:pPr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2A23" w:rsidRDefault="00DA2A23" w:rsidP="00B97E9F">
            <w:pPr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2A23" w:rsidRDefault="00DA2A23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A2A23" w:rsidRDefault="00DA2A23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 w:hint="eastAsia"/>
              </w:rPr>
            </w:pPr>
          </w:p>
        </w:tc>
      </w:tr>
      <w:tr w:rsidR="00DA2A23" w:rsidTr="00DD27AD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2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DA2A23" w:rsidRDefault="00DA2A23" w:rsidP="00B97E9F">
            <w:pPr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2A23" w:rsidRDefault="00DD27AD" w:rsidP="00DD27A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　　　　　　　所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A2A23" w:rsidRDefault="00DA2A23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 w:hint="eastAsia"/>
              </w:rPr>
            </w:pPr>
          </w:p>
        </w:tc>
      </w:tr>
      <w:tr w:rsidR="00DA2A23" w:rsidTr="00DD27AD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2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DA2A23" w:rsidRDefault="00DA2A23" w:rsidP="00B97E9F">
            <w:pPr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2A23" w:rsidRDefault="00DA2A23" w:rsidP="00DD27A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</w:t>
            </w:r>
            <w:r w:rsidR="00DD27AD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A2A23" w:rsidRDefault="00DA2A23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 w:hint="eastAsia"/>
              </w:rPr>
            </w:pPr>
          </w:p>
        </w:tc>
      </w:tr>
      <w:tr w:rsidR="00B97E9F" w:rsidTr="00B97E9F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2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B97E9F" w:rsidRDefault="00B97E9F" w:rsidP="00B97E9F">
            <w:pPr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A46B79">
              <w:rPr>
                <w:rFonts w:hAnsi="Times New Roman" w:cs="Times New Roman" w:hint="eastAsia"/>
                <w:spacing w:val="15"/>
                <w:fitText w:val="2310" w:id="-1316685568"/>
              </w:rPr>
              <w:t xml:space="preserve">従　た　る　施　</w:t>
            </w:r>
            <w:r w:rsidRPr="00A46B79">
              <w:rPr>
                <w:rFonts w:hAnsi="Times New Roman" w:cs="Times New Roman" w:hint="eastAsia"/>
                <w:spacing w:val="90"/>
                <w:fitText w:val="2310" w:id="-1316685568"/>
              </w:rPr>
              <w:t>設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 w:hint="eastAsia"/>
              </w:rPr>
            </w:pPr>
          </w:p>
        </w:tc>
      </w:tr>
      <w:tr w:rsidR="00B97E9F" w:rsidTr="00B97E9F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2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B97E9F" w:rsidRDefault="00B97E9F" w:rsidP="00B97E9F">
            <w:pPr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7E9F" w:rsidRDefault="00B97E9F" w:rsidP="00B97E9F">
            <w:pPr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</w:tr>
      <w:tr w:rsidR="00B97E9F" w:rsidTr="00B97E9F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1" w:type="dxa"/>
            <w:vMerge w:val="restart"/>
            <w:tcBorders>
              <w:top w:val="doub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ind w:left="113" w:right="113"/>
              <w:jc w:val="center"/>
              <w:rPr>
                <w:rFonts w:hAnsi="Times New Roman" w:cs="Times New Roman" w:hint="eastAsia"/>
              </w:rPr>
            </w:pPr>
            <w:r>
              <w:rPr>
                <w:rFonts w:hint="eastAsia"/>
              </w:rPr>
              <w:t>変　　　更　　　後</w:t>
            </w:r>
          </w:p>
        </w:tc>
        <w:tc>
          <w:tcPr>
            <w:tcW w:w="2529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D06529">
              <w:rPr>
                <w:rFonts w:hAnsi="Times New Roman" w:cs="Times New Roman" w:hint="eastAsia"/>
                <w:spacing w:val="15"/>
                <w:fitText w:val="2310" w:id="-1316685568"/>
              </w:rPr>
              <w:t xml:space="preserve">麻　薬　業　務　</w:t>
            </w:r>
            <w:r w:rsidRPr="00D06529">
              <w:rPr>
                <w:rFonts w:hAnsi="Times New Roman" w:cs="Times New Roman" w:hint="eastAsia"/>
                <w:spacing w:val="90"/>
                <w:fitText w:val="2310" w:id="-1316685568"/>
              </w:rPr>
              <w:t>所</w:t>
            </w:r>
          </w:p>
        </w:tc>
        <w:tc>
          <w:tcPr>
            <w:tcW w:w="843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846" w:type="dxa"/>
            <w:gridSpan w:val="3"/>
            <w:tcBorders>
              <w:top w:val="doub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</w:tr>
      <w:tr w:rsidR="00B97E9F" w:rsidTr="00B97E9F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42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B97E9F" w:rsidRDefault="00B97E9F" w:rsidP="00B97E9F">
            <w:pPr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7E9F" w:rsidRDefault="00B97E9F" w:rsidP="00B97E9F">
            <w:pPr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</w:rPr>
            </w:pPr>
          </w:p>
        </w:tc>
      </w:tr>
      <w:tr w:rsidR="00DD27AD" w:rsidTr="00DD27AD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42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DD27AD" w:rsidRDefault="00DD27AD" w:rsidP="00B97E9F">
            <w:pPr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27AD" w:rsidRDefault="00DD27AD" w:rsidP="00FB5092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　　　　　　　所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D27AD" w:rsidRDefault="00DD27AD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 w:hint="eastAsia"/>
              </w:rPr>
            </w:pPr>
          </w:p>
        </w:tc>
      </w:tr>
      <w:tr w:rsidR="00DD27AD" w:rsidTr="005E0E01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DD27AD" w:rsidRDefault="00DD27AD" w:rsidP="00B97E9F">
            <w:pPr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27AD" w:rsidRDefault="00DD27AD" w:rsidP="00FB5092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　　　　　　　　名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DD27AD" w:rsidRDefault="00DD27AD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 w:hint="eastAsia"/>
              </w:rPr>
            </w:pPr>
          </w:p>
        </w:tc>
      </w:tr>
      <w:tr w:rsidR="00B97E9F" w:rsidTr="00DB69B3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42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B97E9F" w:rsidRDefault="00B97E9F" w:rsidP="00B97E9F">
            <w:pPr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 w:rsidRPr="00D06529">
              <w:rPr>
                <w:rFonts w:hAnsi="Times New Roman" w:cs="Times New Roman" w:hint="eastAsia"/>
                <w:spacing w:val="15"/>
                <w:fitText w:val="2310" w:id="-1316685568"/>
              </w:rPr>
              <w:t xml:space="preserve">従　た　る　施　</w:t>
            </w:r>
            <w:r w:rsidRPr="00D06529">
              <w:rPr>
                <w:rFonts w:hAnsi="Times New Roman" w:cs="Times New Roman" w:hint="eastAsia"/>
                <w:spacing w:val="90"/>
                <w:fitText w:val="2310" w:id="-1316685568"/>
              </w:rPr>
              <w:t>設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 w:hint="eastAsia"/>
              </w:rPr>
            </w:pPr>
          </w:p>
        </w:tc>
      </w:tr>
      <w:tr w:rsidR="00B97E9F" w:rsidTr="00DB69B3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21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B97E9F" w:rsidRDefault="00B97E9F" w:rsidP="00B97E9F">
            <w:pPr>
              <w:autoSpaceDE w:val="0"/>
              <w:autoSpaceDN w:val="0"/>
              <w:snapToGrid w:val="0"/>
              <w:spacing w:line="24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7E9F" w:rsidRDefault="00B97E9F" w:rsidP="00B97E9F">
            <w:pPr>
              <w:autoSpaceDE w:val="0"/>
              <w:autoSpaceDN w:val="0"/>
              <w:snapToGrid w:val="0"/>
              <w:spacing w:line="240" w:lineRule="exact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 w:hint="eastAsia"/>
              </w:rPr>
            </w:pPr>
          </w:p>
        </w:tc>
      </w:tr>
      <w:tr w:rsidR="00B97E9F" w:rsidTr="006F43BC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3793" w:type="dxa"/>
            <w:gridSpan w:val="3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変更の事由及びその年月日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変更の事由及びその年月日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97E9F" w:rsidRDefault="00B97E9F" w:rsidP="00B97E9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</w:rPr>
            </w:pPr>
          </w:p>
          <w:p w:rsidR="00B97E9F" w:rsidRDefault="00B97E9F" w:rsidP="00775CA4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Ansi="Times New Roman" w:cs="Times New Roman"/>
              </w:rPr>
            </w:pPr>
            <w:r>
              <w:t xml:space="preserve">                           </w:t>
            </w:r>
            <w:r w:rsidR="00775CA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B97E9F" w:rsidTr="00DA2A23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6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F43BC" w:rsidRDefault="006F43BC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 w:hint="eastAsia"/>
              </w:rPr>
            </w:pPr>
          </w:p>
          <w:p w:rsidR="00B97E9F" w:rsidRDefault="00B97E9F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6"/>
                <w:szCs w:val="26"/>
              </w:rPr>
              <w:t>上記のとおり、免許証の記載事項に変更を生じたので免許証を添えて</w:t>
            </w:r>
          </w:p>
          <w:p w:rsidR="00B97E9F" w:rsidRDefault="00B97E9F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26"/>
                <w:szCs w:val="26"/>
              </w:rPr>
              <w:t xml:space="preserve">　届け出ます。</w:t>
            </w:r>
          </w:p>
          <w:p w:rsidR="00B97E9F" w:rsidRDefault="00B97E9F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B97E9F" w:rsidRDefault="00B97E9F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26"/>
                <w:szCs w:val="26"/>
              </w:rPr>
              <w:t xml:space="preserve">　</w:t>
            </w:r>
            <w:r w:rsidR="00775CA4">
              <w:rPr>
                <w:rFonts w:hint="eastAsia"/>
                <w:sz w:val="26"/>
                <w:szCs w:val="26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 xml:space="preserve">　　　年　　　月　　　日</w:t>
            </w:r>
          </w:p>
          <w:p w:rsidR="00B97E9F" w:rsidRDefault="00B97E9F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B97E9F" w:rsidRDefault="00B97E9F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住　所</w:t>
            </w:r>
          </w:p>
          <w:p w:rsidR="00B97E9F" w:rsidRDefault="00B97E9F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B97E9F" w:rsidRDefault="00B97E9F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B97E9F" w:rsidRDefault="00B97E9F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  <w:r>
              <w:rPr>
                <w:rFonts w:hint="eastAsia"/>
                <w:sz w:val="26"/>
                <w:szCs w:val="26"/>
              </w:rPr>
              <w:t xml:space="preserve">　　　　氏　名</w:t>
            </w:r>
          </w:p>
          <w:p w:rsidR="00B97E9F" w:rsidRDefault="00B97E9F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B97E9F" w:rsidRDefault="00B97E9F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B97E9F" w:rsidRDefault="00B97E9F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</w:rPr>
            </w:pPr>
          </w:p>
          <w:p w:rsidR="00B97E9F" w:rsidRDefault="00B97E9F" w:rsidP="00DB6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 w:hint="eastAsia"/>
              </w:rPr>
            </w:pPr>
            <w:r>
              <w:t xml:space="preserve">   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sz w:val="26"/>
                <w:szCs w:val="26"/>
              </w:rPr>
              <w:instrText>福岡県知事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  <w:sz w:val="26"/>
                <w:szCs w:val="26"/>
              </w:rPr>
              <w:t>福岡県知事</w: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  <w:sz w:val="26"/>
                <w:szCs w:val="26"/>
              </w:rPr>
              <w:t xml:space="preserve">　　　　　殿</w:t>
            </w:r>
          </w:p>
          <w:p w:rsidR="00B97E9F" w:rsidRDefault="00B97E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 w:hint="eastAsia"/>
              </w:rPr>
            </w:pPr>
          </w:p>
          <w:p w:rsidR="006F43BC" w:rsidRDefault="006F43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 w:hint="eastAsia"/>
              </w:rPr>
            </w:pPr>
          </w:p>
        </w:tc>
      </w:tr>
    </w:tbl>
    <w:p w:rsidR="00E15AE8" w:rsidRDefault="00E15AE8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>（注意）１　用紙の大きさは、日本</w:t>
      </w:r>
      <w:r w:rsidR="00775CA4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E15AE8" w:rsidRDefault="00E15AE8">
      <w:pPr>
        <w:adjustRightInd/>
        <w:spacing w:line="234" w:lineRule="exact"/>
        <w:rPr>
          <w:rFonts w:hAnsi="Times New Roman" w:cs="Times New Roman"/>
        </w:rPr>
      </w:pPr>
      <w:r>
        <w:rPr>
          <w:rFonts w:hint="eastAsia"/>
        </w:rPr>
        <w:t xml:space="preserve">　　　　２　変更前の欄及び変更後の欄には、該当する事項についてのみ記載すること。</w:t>
      </w:r>
    </w:p>
    <w:sectPr w:rsidR="00E15A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078" w:bottom="1394" w:left="1134" w:header="720" w:footer="720" w:gutter="0"/>
      <w:pgNumType w:start="13"/>
      <w:cols w:space="720"/>
      <w:noEndnote/>
      <w:docGrid w:type="linesAndChars" w:linePitch="4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529" w:rsidRDefault="00D06529">
      <w:r>
        <w:separator/>
      </w:r>
    </w:p>
  </w:endnote>
  <w:endnote w:type="continuationSeparator" w:id="0">
    <w:p w:rsidR="00D06529" w:rsidRDefault="00D0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79" w:rsidRDefault="00A46B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79" w:rsidRDefault="00A46B7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79" w:rsidRDefault="00A46B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529" w:rsidRDefault="00D06529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06529" w:rsidRDefault="00D06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79" w:rsidRDefault="00A46B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79" w:rsidRDefault="00A46B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79" w:rsidRDefault="00A46B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rawingGridHorizontalSpacing w:val="1"/>
  <w:drawingGridVerticalSpacing w:val="46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23"/>
    <w:rsid w:val="003271F9"/>
    <w:rsid w:val="003E7FB0"/>
    <w:rsid w:val="004819A9"/>
    <w:rsid w:val="005D5DEC"/>
    <w:rsid w:val="005E0E01"/>
    <w:rsid w:val="006F43BC"/>
    <w:rsid w:val="00775CA4"/>
    <w:rsid w:val="007E3C21"/>
    <w:rsid w:val="008978DE"/>
    <w:rsid w:val="009550F7"/>
    <w:rsid w:val="00A46B79"/>
    <w:rsid w:val="00B97E9F"/>
    <w:rsid w:val="00D0355A"/>
    <w:rsid w:val="00D06529"/>
    <w:rsid w:val="00DA2A23"/>
    <w:rsid w:val="00DB69B3"/>
    <w:rsid w:val="00DD27AD"/>
    <w:rsid w:val="00DE3337"/>
    <w:rsid w:val="00E15AE8"/>
    <w:rsid w:val="00FB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E3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E3C21"/>
    <w:rPr>
      <w:rFonts w:ascii="ＭＳ 明朝" w:hAnsi="ＭＳ 明朝" w:cs="ＭＳ 明朝"/>
      <w:sz w:val="21"/>
      <w:szCs w:val="21"/>
    </w:rPr>
  </w:style>
  <w:style w:type="paragraph" w:styleId="a5">
    <w:name w:val="footer"/>
    <w:basedOn w:val="a"/>
    <w:link w:val="a6"/>
    <w:rsid w:val="007E3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E3C21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2022-09-09T05:51:00Z</dcterms:created>
  <dcterms:modified xsi:type="dcterms:W3CDTF">2022-09-09T05:51:00Z</dcterms:modified>
</cp:coreProperties>
</file>