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1F" w:rsidRPr="00A82832" w:rsidRDefault="009671EF" w:rsidP="007C4975">
      <w:pPr>
        <w:ind w:left="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57150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EF" w:rsidRDefault="009671EF" w:rsidP="009671EF">
                            <w:pPr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6.2pt;margin-top:-18pt;width:4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" filled="f" strokecolor="black [3213]" strokeweight="1pt">
                <v:textbox inset="0,,0">
                  <w:txbxContent>
                    <w:p w:rsidR="009671EF" w:rsidRDefault="009671EF" w:rsidP="009671EF">
                      <w:pPr>
                        <w:ind w:left="0"/>
                        <w:jc w:val="center"/>
                        <w:rPr>
                          <w:sz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83512">
        <w:rPr>
          <w:rFonts w:ascii="BIZ UD明朝 Medium" w:eastAsia="BIZ UD明朝 Medium" w:hAnsi="BIZ UD明朝 Medium"/>
          <w:color w:val="000000" w:themeColor="text1"/>
        </w:rPr>
        <w:t>【</w:t>
      </w:r>
      <w:r w:rsidR="008A338B" w:rsidRPr="00A82832">
        <w:rPr>
          <w:rFonts w:ascii="BIZ UD明朝 Medium" w:eastAsia="BIZ UD明朝 Medium" w:hAnsi="BIZ UD明朝 Medium"/>
          <w:color w:val="000000" w:themeColor="text1"/>
        </w:rPr>
        <w:t>様式</w:t>
      </w:r>
      <w:r w:rsidR="00B705BD">
        <w:rPr>
          <w:rFonts w:ascii="BIZ UD明朝 Medium" w:eastAsia="BIZ UD明朝 Medium" w:hAnsi="BIZ UD明朝 Medium"/>
          <w:color w:val="000000" w:themeColor="text1"/>
        </w:rPr>
        <w:t>５</w:t>
      </w:r>
      <w:r w:rsidR="00983512">
        <w:rPr>
          <w:rFonts w:ascii="BIZ UD明朝 Medium" w:eastAsia="BIZ UD明朝 Medium" w:hAnsi="BIZ UD明朝 Medium"/>
          <w:color w:val="000000" w:themeColor="text1"/>
        </w:rPr>
        <w:t>】</w:t>
      </w:r>
      <w:r w:rsidR="008A338B" w:rsidRPr="00A82832">
        <w:rPr>
          <w:rFonts w:ascii="BIZ UD明朝 Medium" w:eastAsia="BIZ UD明朝 Medium" w:hAnsi="BIZ UD明朝 Medium"/>
          <w:color w:val="000000" w:themeColor="text1"/>
        </w:rPr>
        <w:t>（Ａ４版）</w:t>
      </w:r>
    </w:p>
    <w:p w:rsidR="00EC1CDB" w:rsidRPr="00A82832" w:rsidRDefault="00EC1CDB" w:rsidP="00EC1CDB">
      <w:pPr>
        <w:ind w:left="0"/>
        <w:jc w:val="center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  <w:sz w:val="28"/>
        </w:rPr>
        <w:t>新福岡県立美術館整備事業基本設計プロポーザル</w:t>
      </w:r>
    </w:p>
    <w:p w:rsidR="00694E1F" w:rsidRPr="00A82832" w:rsidRDefault="00AB6B96" w:rsidP="00EC1CDB">
      <w:pPr>
        <w:ind w:left="0"/>
        <w:jc w:val="center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  <w:sz w:val="28"/>
        </w:rPr>
        <w:t>参加者</w:t>
      </w:r>
      <w:r w:rsidR="008A338B" w:rsidRPr="00A82832">
        <w:rPr>
          <w:rFonts w:ascii="BIZ UD明朝 Medium" w:eastAsia="BIZ UD明朝 Medium" w:hAnsi="BIZ UD明朝 Medium"/>
          <w:color w:val="000000" w:themeColor="text1"/>
          <w:sz w:val="28"/>
        </w:rPr>
        <w:t>の代表作品</w:t>
      </w:r>
    </w:p>
    <w:tbl>
      <w:tblPr>
        <w:tblStyle w:val="TableGrid"/>
        <w:tblW w:w="9549" w:type="dxa"/>
        <w:tblInd w:w="113" w:type="dxa"/>
        <w:tblCellMar>
          <w:top w:w="7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549"/>
      </w:tblGrid>
      <w:tr w:rsidR="00A82832" w:rsidRPr="00A82832">
        <w:trPr>
          <w:trHeight w:val="12309"/>
        </w:trPr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F" w:rsidRPr="00A82832" w:rsidRDefault="008A338B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  <w:bdr w:val="single" w:sz="2" w:space="0" w:color="000000"/>
                <w:vertAlign w:val="superscript"/>
              </w:rPr>
              <w:t xml:space="preserve"> </w:t>
            </w:r>
            <w:r w:rsidRPr="00A82832">
              <w:rPr>
                <w:rFonts w:ascii="BIZ UD明朝 Medium" w:eastAsia="BIZ UD明朝 Medium" w:hAnsi="BIZ UD明朝 Medium"/>
                <w:color w:val="000000" w:themeColor="text1"/>
                <w:bdr w:val="single" w:sz="2" w:space="0" w:color="000000"/>
              </w:rPr>
              <w:t>写真又は平面図</w:t>
            </w:r>
            <w:r w:rsidRPr="00A82832">
              <w:rPr>
                <w:rFonts w:ascii="BIZ UD明朝 Medium" w:eastAsia="BIZ UD明朝 Medium" w:hAnsi="BIZ UD明朝 Medium"/>
                <w:color w:val="000000" w:themeColor="text1"/>
                <w:bdr w:val="single" w:sz="2" w:space="0" w:color="000000"/>
                <w:vertAlign w:val="superscript"/>
              </w:rPr>
              <w:t xml:space="preserve"> </w:t>
            </w:r>
            <w:r w:rsidRPr="00A82832">
              <w:rPr>
                <w:rFonts w:ascii="BIZ UD明朝 Medium" w:eastAsia="BIZ UD明朝 Medium" w:hAnsi="BIZ UD明朝 Medium"/>
                <w:color w:val="000000" w:themeColor="text1"/>
                <w:bdr w:val="single" w:sz="2" w:space="0" w:color="000000"/>
                <w:vertAlign w:val="superscript"/>
              </w:rPr>
              <w:tab/>
            </w:r>
            <w:r w:rsidRPr="00A82832">
              <w:rPr>
                <w:rFonts w:ascii="BIZ UD明朝 Medium" w:eastAsia="BIZ UD明朝 Medium" w:hAnsi="BIZ UD明朝 Medium" w:cs="Century"/>
                <w:color w:val="000000" w:themeColor="text1"/>
              </w:rPr>
              <w:t xml:space="preserve"> </w:t>
            </w:r>
          </w:p>
          <w:p w:rsidR="00694E1F" w:rsidRPr="00A82832" w:rsidRDefault="00694E1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7500EF" w:rsidRPr="00A82832" w:rsidRDefault="007500EF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694E1F" w:rsidRPr="00A82832" w:rsidRDefault="008A338B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  <w:bdr w:val="single" w:sz="2" w:space="0" w:color="000000"/>
              </w:rPr>
              <w:t>設計コンセプト</w:t>
            </w:r>
          </w:p>
        </w:tc>
      </w:tr>
      <w:tr w:rsidR="00A82832" w:rsidRPr="00A82832" w:rsidTr="007500EF">
        <w:trPr>
          <w:trHeight w:val="27"/>
        </w:trPr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1F" w:rsidRPr="00A82832" w:rsidRDefault="008A338B" w:rsidP="007C4975">
            <w:pPr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  <w:sz w:val="18"/>
              </w:rPr>
              <w:t>注意事項</w:t>
            </w:r>
            <w:r w:rsidR="007500EF" w:rsidRPr="00A82832">
              <w:rPr>
                <w:rFonts w:ascii="BIZ UD明朝 Medium" w:eastAsia="BIZ UD明朝 Medium" w:hAnsi="BIZ UD明朝 Medium"/>
                <w:color w:val="000000" w:themeColor="text1"/>
                <w:sz w:val="18"/>
              </w:rPr>
              <w:t xml:space="preserve">　１　</w:t>
            </w:r>
            <w:r w:rsidRPr="00A82832">
              <w:rPr>
                <w:rFonts w:ascii="BIZ UD明朝 Medium" w:eastAsia="BIZ UD明朝 Medium" w:hAnsi="BIZ UD明朝 Medium"/>
                <w:color w:val="000000" w:themeColor="text1"/>
                <w:sz w:val="18"/>
              </w:rPr>
              <w:t xml:space="preserve">外観写真、内部写真又は代表階平面図（縮尺任意）を少なくとも１点貼付してください。 </w:t>
            </w:r>
          </w:p>
          <w:p w:rsidR="00694E1F" w:rsidRPr="00A82832" w:rsidRDefault="007500EF" w:rsidP="007500EF">
            <w:pPr>
              <w:ind w:left="0" w:firstLineChars="500" w:firstLine="90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  <w:sz w:val="18"/>
              </w:rPr>
              <w:t xml:space="preserve">２　</w:t>
            </w:r>
            <w:r w:rsidR="008A338B" w:rsidRPr="00A82832">
              <w:rPr>
                <w:rFonts w:ascii="BIZ UD明朝 Medium" w:eastAsia="BIZ UD明朝 Medium" w:hAnsi="BIZ UD明朝 Medium"/>
                <w:color w:val="000000" w:themeColor="text1"/>
                <w:sz w:val="18"/>
              </w:rPr>
              <w:t xml:space="preserve">写真及び平面図は、カラー印刷も可とします。ただし、その他の部分の着色は不可とします。 </w:t>
            </w:r>
          </w:p>
          <w:p w:rsidR="00694E1F" w:rsidRPr="00A82832" w:rsidRDefault="007500EF" w:rsidP="007500EF">
            <w:pPr>
              <w:ind w:left="0" w:firstLineChars="500" w:firstLine="90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  <w:sz w:val="18"/>
              </w:rPr>
              <w:t xml:space="preserve">３　</w:t>
            </w:r>
            <w:r w:rsidR="008A338B" w:rsidRPr="00A82832">
              <w:rPr>
                <w:rFonts w:ascii="BIZ UD明朝 Medium" w:eastAsia="BIZ UD明朝 Medium" w:hAnsi="BIZ UD明朝 Medium"/>
                <w:color w:val="000000" w:themeColor="text1"/>
                <w:sz w:val="18"/>
              </w:rPr>
              <w:t xml:space="preserve">構成等は自由ですが、Ａ４版縦１ページ以内に収めてください。 </w:t>
            </w:r>
          </w:p>
        </w:tc>
      </w:tr>
    </w:tbl>
    <w:p w:rsidR="005B3EF7" w:rsidRPr="00CC478E" w:rsidRDefault="005B3EF7" w:rsidP="007A01F4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sectPr w:rsidR="005B3EF7" w:rsidRPr="00CC478E" w:rsidSect="007A0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539" w:right="1100" w:bottom="567" w:left="1134" w:header="53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B5" w:rsidRDefault="00DA51B5">
      <w:pPr>
        <w:spacing w:after="0" w:line="240" w:lineRule="auto"/>
      </w:pPr>
      <w:r>
        <w:separator/>
      </w:r>
    </w:p>
  </w:endnote>
  <w:endnote w:type="continuationSeparator" w:id="0">
    <w:p w:rsidR="00DA51B5" w:rsidRDefault="00DA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:rsidR="00DA51B5" w:rsidRDefault="00DA51B5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B5" w:rsidRDefault="00DA51B5">
      <w:pPr>
        <w:spacing w:after="0" w:line="240" w:lineRule="auto"/>
      </w:pPr>
      <w:r>
        <w:separator/>
      </w:r>
    </w:p>
  </w:footnote>
  <w:footnote w:type="continuationSeparator" w:id="0">
    <w:p w:rsidR="00DA51B5" w:rsidRDefault="00DA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Pr="00E857AD" w:rsidRDefault="00DA51B5" w:rsidP="00E857AD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028"/>
    <w:multiLevelType w:val="hybridMultilevel"/>
    <w:tmpl w:val="858271C6"/>
    <w:lvl w:ilvl="0" w:tplc="4BFEB15C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FC9902">
      <w:start w:val="1"/>
      <w:numFmt w:val="decimal"/>
      <w:lvlText w:val="(%2)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18118E">
      <w:start w:val="1"/>
      <w:numFmt w:val="aiueoFullWidth"/>
      <w:lvlText w:val="%3"/>
      <w:lvlJc w:val="left"/>
      <w:pPr>
        <w:ind w:left="1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CAD28C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F01A5E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504C4E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D6DEBC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EC4FD0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9C854E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F757F"/>
    <w:multiLevelType w:val="hybridMultilevel"/>
    <w:tmpl w:val="AAB091CA"/>
    <w:lvl w:ilvl="0" w:tplc="70225A0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909A4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B489C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8CF81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1802F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049A8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2C6CA2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5EF910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047518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25834"/>
    <w:multiLevelType w:val="hybridMultilevel"/>
    <w:tmpl w:val="FA706526"/>
    <w:lvl w:ilvl="0" w:tplc="DE002B5A">
      <w:start w:val="2"/>
      <w:numFmt w:val="decimalFullWidth"/>
      <w:lvlText w:val="%1"/>
      <w:lvlJc w:val="left"/>
      <w:pPr>
        <w:ind w:left="1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EE167C">
      <w:start w:val="1"/>
      <w:numFmt w:val="lowerLetter"/>
      <w:lvlText w:val="%2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18181E">
      <w:start w:val="1"/>
      <w:numFmt w:val="lowerRoman"/>
      <w:lvlText w:val="%3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347856">
      <w:start w:val="1"/>
      <w:numFmt w:val="decimal"/>
      <w:lvlText w:val="%4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BE8EC4">
      <w:start w:val="1"/>
      <w:numFmt w:val="lowerLetter"/>
      <w:lvlText w:val="%5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90D048">
      <w:start w:val="1"/>
      <w:numFmt w:val="lowerRoman"/>
      <w:lvlText w:val="%6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CC1EE">
      <w:start w:val="1"/>
      <w:numFmt w:val="decimal"/>
      <w:lvlText w:val="%7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A6760">
      <w:start w:val="1"/>
      <w:numFmt w:val="lowerLetter"/>
      <w:lvlText w:val="%8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E0E432">
      <w:start w:val="1"/>
      <w:numFmt w:val="lowerRoman"/>
      <w:lvlText w:val="%9"/>
      <w:lvlJc w:val="left"/>
      <w:pPr>
        <w:ind w:left="7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C12078"/>
    <w:multiLevelType w:val="hybridMultilevel"/>
    <w:tmpl w:val="81E0D80C"/>
    <w:lvl w:ilvl="0" w:tplc="C3BA29A0">
      <w:start w:val="1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362E82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08814E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B6F04A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A9E1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72B37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FCE1698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688CF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48CFCE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B3A53"/>
    <w:multiLevelType w:val="hybridMultilevel"/>
    <w:tmpl w:val="8C401030"/>
    <w:lvl w:ilvl="0" w:tplc="5FA0F156">
      <w:start w:val="2"/>
      <w:numFmt w:val="aiueoFullWidth"/>
      <w:lvlText w:val="%1"/>
      <w:lvlJc w:val="left"/>
      <w:pPr>
        <w:ind w:left="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CC734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16494A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84B8B2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605616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42FFF4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7AF836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321C12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72CD32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51005E"/>
    <w:multiLevelType w:val="hybridMultilevel"/>
    <w:tmpl w:val="7D524A14"/>
    <w:lvl w:ilvl="0" w:tplc="35CC543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202F02">
      <w:start w:val="1"/>
      <w:numFmt w:val="lowerLetter"/>
      <w:lvlText w:val="%2"/>
      <w:lvlJc w:val="left"/>
      <w:pPr>
        <w:ind w:left="1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9CDE58">
      <w:start w:val="1"/>
      <w:numFmt w:val="lowerRoman"/>
      <w:lvlText w:val="%3"/>
      <w:lvlJc w:val="left"/>
      <w:pPr>
        <w:ind w:left="2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2AE3CE">
      <w:start w:val="1"/>
      <w:numFmt w:val="decimal"/>
      <w:lvlText w:val="%4"/>
      <w:lvlJc w:val="left"/>
      <w:pPr>
        <w:ind w:left="2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84F1AA">
      <w:start w:val="1"/>
      <w:numFmt w:val="lowerLetter"/>
      <w:lvlText w:val="%5"/>
      <w:lvlJc w:val="left"/>
      <w:pPr>
        <w:ind w:left="3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1A8B0E">
      <w:start w:val="1"/>
      <w:numFmt w:val="lowerRoman"/>
      <w:lvlText w:val="%6"/>
      <w:lvlJc w:val="left"/>
      <w:pPr>
        <w:ind w:left="4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E09A5A">
      <w:start w:val="1"/>
      <w:numFmt w:val="decimal"/>
      <w:lvlText w:val="%7"/>
      <w:lvlJc w:val="left"/>
      <w:pPr>
        <w:ind w:left="4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C8484E">
      <w:start w:val="1"/>
      <w:numFmt w:val="lowerLetter"/>
      <w:lvlText w:val="%8"/>
      <w:lvlJc w:val="left"/>
      <w:pPr>
        <w:ind w:left="5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484D06">
      <w:start w:val="1"/>
      <w:numFmt w:val="lowerRoman"/>
      <w:lvlText w:val="%9"/>
      <w:lvlJc w:val="left"/>
      <w:pPr>
        <w:ind w:left="6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5DA"/>
    <w:multiLevelType w:val="hybridMultilevel"/>
    <w:tmpl w:val="19F071F0"/>
    <w:lvl w:ilvl="0" w:tplc="85684932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FA86C6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E6F96C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C879A0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861A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A3A3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62A8B6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8E6C4C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82508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9134F"/>
    <w:multiLevelType w:val="hybridMultilevel"/>
    <w:tmpl w:val="D4A8ABC2"/>
    <w:lvl w:ilvl="0" w:tplc="9E70B06A">
      <w:start w:val="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FA585C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3E5190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BA24C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042A1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46240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54745C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BE5F6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5A6AA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05057"/>
    <w:multiLevelType w:val="hybridMultilevel"/>
    <w:tmpl w:val="D51E8B52"/>
    <w:lvl w:ilvl="0" w:tplc="35B0FC20">
      <w:start w:val="1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BE4FF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664B76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086B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B422D4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4255B8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A06D9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304F56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D29638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91E5E"/>
    <w:multiLevelType w:val="hybridMultilevel"/>
    <w:tmpl w:val="63A06F06"/>
    <w:lvl w:ilvl="0" w:tplc="C8C6E64A">
      <w:start w:val="1"/>
      <w:numFmt w:val="decimal"/>
      <w:lvlText w:val="(%1)"/>
      <w:lvlJc w:val="left"/>
      <w:pPr>
        <w:ind w:left="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09FA0">
      <w:start w:val="1"/>
      <w:numFmt w:val="lowerLetter"/>
      <w:lvlText w:val="%2"/>
      <w:lvlJc w:val="left"/>
      <w:pPr>
        <w:ind w:left="1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E094D2">
      <w:start w:val="1"/>
      <w:numFmt w:val="lowerRoman"/>
      <w:lvlText w:val="%3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3601B6">
      <w:start w:val="1"/>
      <w:numFmt w:val="decimal"/>
      <w:lvlText w:val="%4"/>
      <w:lvlJc w:val="left"/>
      <w:pPr>
        <w:ind w:left="3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CDAEE">
      <w:start w:val="1"/>
      <w:numFmt w:val="lowerLetter"/>
      <w:lvlText w:val="%5"/>
      <w:lvlJc w:val="left"/>
      <w:pPr>
        <w:ind w:left="3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23A00">
      <w:start w:val="1"/>
      <w:numFmt w:val="lowerRoman"/>
      <w:lvlText w:val="%6"/>
      <w:lvlJc w:val="left"/>
      <w:pPr>
        <w:ind w:left="4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26572">
      <w:start w:val="1"/>
      <w:numFmt w:val="decimal"/>
      <w:lvlText w:val="%7"/>
      <w:lvlJc w:val="left"/>
      <w:pPr>
        <w:ind w:left="5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FEC128">
      <w:start w:val="1"/>
      <w:numFmt w:val="lowerLetter"/>
      <w:lvlText w:val="%8"/>
      <w:lvlJc w:val="left"/>
      <w:pPr>
        <w:ind w:left="5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241C56">
      <w:start w:val="1"/>
      <w:numFmt w:val="lowerRoman"/>
      <w:lvlText w:val="%9"/>
      <w:lvlJc w:val="left"/>
      <w:pPr>
        <w:ind w:left="6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730CB4"/>
    <w:multiLevelType w:val="hybridMultilevel"/>
    <w:tmpl w:val="0F5EC8E8"/>
    <w:lvl w:ilvl="0" w:tplc="269812EE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CE4ECC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CE69CC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50240C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F47AD8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CE1EDE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EB5E6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A266F8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F60054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E094A"/>
    <w:multiLevelType w:val="hybridMultilevel"/>
    <w:tmpl w:val="1CB844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EE14381"/>
    <w:multiLevelType w:val="hybridMultilevel"/>
    <w:tmpl w:val="EF1A3CC0"/>
    <w:lvl w:ilvl="0" w:tplc="1D14D03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86C41E">
      <w:start w:val="1"/>
      <w:numFmt w:val="lowerLetter"/>
      <w:lvlText w:val="%2"/>
      <w:lvlJc w:val="left"/>
      <w:pPr>
        <w:ind w:left="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34B69A">
      <w:start w:val="1"/>
      <w:numFmt w:val="decimal"/>
      <w:lvlRestart w:val="0"/>
      <w:lvlText w:val="(%3)"/>
      <w:lvlJc w:val="left"/>
      <w:pPr>
        <w:ind w:left="1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64D27A">
      <w:start w:val="1"/>
      <w:numFmt w:val="decimal"/>
      <w:lvlText w:val="%4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36D63A">
      <w:start w:val="1"/>
      <w:numFmt w:val="lowerLetter"/>
      <w:lvlText w:val="%5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6C21D8">
      <w:start w:val="1"/>
      <w:numFmt w:val="lowerRoman"/>
      <w:lvlText w:val="%6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E6229E">
      <w:start w:val="1"/>
      <w:numFmt w:val="decimal"/>
      <w:lvlText w:val="%7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AA7A2">
      <w:start w:val="1"/>
      <w:numFmt w:val="lowerLetter"/>
      <w:lvlText w:val="%8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84D48">
      <w:start w:val="1"/>
      <w:numFmt w:val="lowerRoman"/>
      <w:lvlText w:val="%9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7F7660"/>
    <w:multiLevelType w:val="hybridMultilevel"/>
    <w:tmpl w:val="07D6F298"/>
    <w:lvl w:ilvl="0" w:tplc="5366CB7A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10666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AC315E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E4C54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D4551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ECFCBE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500E5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AC5060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EA4E6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D830EE"/>
    <w:multiLevelType w:val="hybridMultilevel"/>
    <w:tmpl w:val="BAEC9554"/>
    <w:lvl w:ilvl="0" w:tplc="1BB2ECFE">
      <w:start w:val="11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B65428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1E76A4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DE5756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0CF8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B6F2E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AE3BB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78D948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D6F5CC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AD0910"/>
    <w:multiLevelType w:val="hybridMultilevel"/>
    <w:tmpl w:val="B55CFA0E"/>
    <w:lvl w:ilvl="0" w:tplc="9D0C4C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E4530A">
      <w:start w:val="1"/>
      <w:numFmt w:val="lowerLetter"/>
      <w:lvlText w:val="%2"/>
      <w:lvlJc w:val="left"/>
      <w:pPr>
        <w:ind w:left="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9C7A30">
      <w:start w:val="1"/>
      <w:numFmt w:val="decimal"/>
      <w:lvlRestart w:val="0"/>
      <w:lvlText w:val="(%3)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6A75FA">
      <w:start w:val="1"/>
      <w:numFmt w:val="decimal"/>
      <w:lvlText w:val="%4"/>
      <w:lvlJc w:val="left"/>
      <w:pPr>
        <w:ind w:left="2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8A56F2">
      <w:start w:val="1"/>
      <w:numFmt w:val="lowerLetter"/>
      <w:lvlText w:val="%5"/>
      <w:lvlJc w:val="left"/>
      <w:pPr>
        <w:ind w:left="2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D0A34C">
      <w:start w:val="1"/>
      <w:numFmt w:val="lowerRoman"/>
      <w:lvlText w:val="%6"/>
      <w:lvlJc w:val="left"/>
      <w:pPr>
        <w:ind w:left="3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CE9A4E">
      <w:start w:val="1"/>
      <w:numFmt w:val="decimal"/>
      <w:lvlText w:val="%7"/>
      <w:lvlJc w:val="left"/>
      <w:pPr>
        <w:ind w:left="4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76E174">
      <w:start w:val="1"/>
      <w:numFmt w:val="lowerLetter"/>
      <w:lvlText w:val="%8"/>
      <w:lvlJc w:val="left"/>
      <w:pPr>
        <w:ind w:left="4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647A08">
      <w:start w:val="1"/>
      <w:numFmt w:val="lowerRoman"/>
      <w:lvlText w:val="%9"/>
      <w:lvlJc w:val="left"/>
      <w:pPr>
        <w:ind w:left="5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975A8"/>
    <w:multiLevelType w:val="hybridMultilevel"/>
    <w:tmpl w:val="FF724012"/>
    <w:lvl w:ilvl="0" w:tplc="83421D36">
      <w:start w:val="1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622530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066E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52F23E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66B31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2628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8E7D6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C18B8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E2D5E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B15983"/>
    <w:multiLevelType w:val="hybridMultilevel"/>
    <w:tmpl w:val="B450E646"/>
    <w:lvl w:ilvl="0" w:tplc="0E5E687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2D177833"/>
    <w:multiLevelType w:val="hybridMultilevel"/>
    <w:tmpl w:val="0D68A816"/>
    <w:lvl w:ilvl="0" w:tplc="F68AA8E8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72D0A6">
      <w:start w:val="1"/>
      <w:numFmt w:val="decimal"/>
      <w:lvlText w:val="(%2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8A82C">
      <w:start w:val="1"/>
      <w:numFmt w:val="lowerRoman"/>
      <w:lvlText w:val="%3"/>
      <w:lvlJc w:val="left"/>
      <w:pPr>
        <w:ind w:left="14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84EC1E">
      <w:start w:val="1"/>
      <w:numFmt w:val="decimal"/>
      <w:lvlText w:val="%4"/>
      <w:lvlJc w:val="left"/>
      <w:pPr>
        <w:ind w:left="22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96F46C">
      <w:start w:val="1"/>
      <w:numFmt w:val="lowerLetter"/>
      <w:lvlText w:val="%5"/>
      <w:lvlJc w:val="left"/>
      <w:pPr>
        <w:ind w:left="29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0603F8">
      <w:start w:val="1"/>
      <w:numFmt w:val="lowerRoman"/>
      <w:lvlText w:val="%6"/>
      <w:lvlJc w:val="left"/>
      <w:pPr>
        <w:ind w:left="36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304C9C">
      <w:start w:val="1"/>
      <w:numFmt w:val="decimal"/>
      <w:lvlText w:val="%7"/>
      <w:lvlJc w:val="left"/>
      <w:pPr>
        <w:ind w:left="43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C51EC">
      <w:start w:val="1"/>
      <w:numFmt w:val="lowerLetter"/>
      <w:lvlText w:val="%8"/>
      <w:lvlJc w:val="left"/>
      <w:pPr>
        <w:ind w:left="5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DA16D8">
      <w:start w:val="1"/>
      <w:numFmt w:val="lowerRoman"/>
      <w:lvlText w:val="%9"/>
      <w:lvlJc w:val="left"/>
      <w:pPr>
        <w:ind w:left="5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47B7F"/>
    <w:multiLevelType w:val="hybridMultilevel"/>
    <w:tmpl w:val="2D28D15A"/>
    <w:lvl w:ilvl="0" w:tplc="E20EC4DA">
      <w:start w:val="1"/>
      <w:numFmt w:val="decimalFullWidth"/>
      <w:lvlText w:val="%1"/>
      <w:lvlJc w:val="left"/>
      <w:pPr>
        <w:ind w:left="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BE70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A016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C2E6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FA0C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2E7B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1413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8CAE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723BC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124EF5"/>
    <w:multiLevelType w:val="hybridMultilevel"/>
    <w:tmpl w:val="86C26732"/>
    <w:lvl w:ilvl="0" w:tplc="7E8EACE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8CA8CE">
      <w:start w:val="1"/>
      <w:numFmt w:val="lowerLetter"/>
      <w:lvlText w:val="%2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505282">
      <w:start w:val="1"/>
      <w:numFmt w:val="ideographDigital"/>
      <w:lvlRestart w:val="0"/>
      <w:lvlText w:val="%3"/>
      <w:lvlJc w:val="left"/>
      <w:pPr>
        <w:ind w:left="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40480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2041AA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76171C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0AB40A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02B542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B4D8C8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105CD"/>
    <w:multiLevelType w:val="hybridMultilevel"/>
    <w:tmpl w:val="96C44734"/>
    <w:lvl w:ilvl="0" w:tplc="21D43CC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6DF1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42866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405DC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E653D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AA6CFE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E25E84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8C4C5C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41A4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234201"/>
    <w:multiLevelType w:val="hybridMultilevel"/>
    <w:tmpl w:val="CDC8156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2771019"/>
    <w:multiLevelType w:val="hybridMultilevel"/>
    <w:tmpl w:val="6364529E"/>
    <w:lvl w:ilvl="0" w:tplc="F342AB9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32A5FE">
      <w:start w:val="1"/>
      <w:numFmt w:val="lowerLetter"/>
      <w:lvlText w:val="%2"/>
      <w:lvlJc w:val="left"/>
      <w:pPr>
        <w:ind w:left="1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8AEE7E">
      <w:start w:val="1"/>
      <w:numFmt w:val="lowerRoman"/>
      <w:lvlText w:val="%3"/>
      <w:lvlJc w:val="left"/>
      <w:pPr>
        <w:ind w:left="2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EF40E">
      <w:start w:val="1"/>
      <w:numFmt w:val="decimal"/>
      <w:lvlText w:val="%4"/>
      <w:lvlJc w:val="left"/>
      <w:pPr>
        <w:ind w:left="27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4AA010">
      <w:start w:val="1"/>
      <w:numFmt w:val="lowerLetter"/>
      <w:lvlText w:val="%5"/>
      <w:lvlJc w:val="left"/>
      <w:pPr>
        <w:ind w:left="3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89278">
      <w:start w:val="1"/>
      <w:numFmt w:val="lowerRoman"/>
      <w:lvlText w:val="%6"/>
      <w:lvlJc w:val="left"/>
      <w:pPr>
        <w:ind w:left="4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F29B7E">
      <w:start w:val="1"/>
      <w:numFmt w:val="decimal"/>
      <w:lvlText w:val="%7"/>
      <w:lvlJc w:val="left"/>
      <w:pPr>
        <w:ind w:left="4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30EB94">
      <w:start w:val="1"/>
      <w:numFmt w:val="lowerLetter"/>
      <w:lvlText w:val="%8"/>
      <w:lvlJc w:val="left"/>
      <w:pPr>
        <w:ind w:left="5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34B2AC">
      <w:start w:val="1"/>
      <w:numFmt w:val="lowerRoman"/>
      <w:lvlText w:val="%9"/>
      <w:lvlJc w:val="left"/>
      <w:pPr>
        <w:ind w:left="6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C01165"/>
    <w:multiLevelType w:val="hybridMultilevel"/>
    <w:tmpl w:val="F4D8C334"/>
    <w:lvl w:ilvl="0" w:tplc="5C3E5448">
      <w:start w:val="1"/>
      <w:numFmt w:val="aiueoFullWidth"/>
      <w:lvlText w:val="(%1)"/>
      <w:lvlJc w:val="left"/>
      <w:pPr>
        <w:ind w:left="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C22A76">
      <w:start w:val="1"/>
      <w:numFmt w:val="lowerLetter"/>
      <w:lvlText w:val="%2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523F2C">
      <w:start w:val="1"/>
      <w:numFmt w:val="lowerRoman"/>
      <w:lvlText w:val="%3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463CAA">
      <w:start w:val="1"/>
      <w:numFmt w:val="decimal"/>
      <w:lvlText w:val="%4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EEC4F8">
      <w:start w:val="1"/>
      <w:numFmt w:val="lowerLetter"/>
      <w:lvlText w:val="%5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26EB2A">
      <w:start w:val="1"/>
      <w:numFmt w:val="lowerRoman"/>
      <w:lvlText w:val="%6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4FA42">
      <w:start w:val="1"/>
      <w:numFmt w:val="decimal"/>
      <w:lvlText w:val="%7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423B62">
      <w:start w:val="1"/>
      <w:numFmt w:val="lowerLetter"/>
      <w:lvlText w:val="%8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D6215A">
      <w:start w:val="1"/>
      <w:numFmt w:val="lowerRoman"/>
      <w:lvlText w:val="%9"/>
      <w:lvlJc w:val="left"/>
      <w:pPr>
        <w:ind w:left="6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E16093"/>
    <w:multiLevelType w:val="hybridMultilevel"/>
    <w:tmpl w:val="52F28B08"/>
    <w:lvl w:ilvl="0" w:tplc="552E1764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A86AB8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CE96AE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5472F8">
      <w:start w:val="1"/>
      <w:numFmt w:val="decimal"/>
      <w:lvlText w:val="%4"/>
      <w:lvlJc w:val="left"/>
      <w:pPr>
        <w:ind w:left="21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855CE">
      <w:start w:val="1"/>
      <w:numFmt w:val="lowerLetter"/>
      <w:lvlText w:val="%5"/>
      <w:lvlJc w:val="left"/>
      <w:pPr>
        <w:ind w:left="28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A4868C">
      <w:start w:val="1"/>
      <w:numFmt w:val="lowerRoman"/>
      <w:lvlText w:val="%6"/>
      <w:lvlJc w:val="left"/>
      <w:pPr>
        <w:ind w:left="35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165D44">
      <w:start w:val="1"/>
      <w:numFmt w:val="decimal"/>
      <w:lvlText w:val="%7"/>
      <w:lvlJc w:val="left"/>
      <w:pPr>
        <w:ind w:left="42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76BE4A">
      <w:start w:val="1"/>
      <w:numFmt w:val="lowerLetter"/>
      <w:lvlText w:val="%8"/>
      <w:lvlJc w:val="left"/>
      <w:pPr>
        <w:ind w:left="49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B0AF62">
      <w:start w:val="1"/>
      <w:numFmt w:val="lowerRoman"/>
      <w:lvlText w:val="%9"/>
      <w:lvlJc w:val="left"/>
      <w:pPr>
        <w:ind w:left="5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FD1657"/>
    <w:multiLevelType w:val="hybridMultilevel"/>
    <w:tmpl w:val="625007EE"/>
    <w:lvl w:ilvl="0" w:tplc="B9E6624C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C8949E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B4DE7C">
      <w:start w:val="1"/>
      <w:numFmt w:val="decimal"/>
      <w:lvlRestart w:val="0"/>
      <w:lvlText w:val="(%3)"/>
      <w:lvlJc w:val="left"/>
      <w:pPr>
        <w:ind w:left="12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562AEA">
      <w:start w:val="1"/>
      <w:numFmt w:val="decimal"/>
      <w:lvlText w:val="%4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2CF776">
      <w:start w:val="1"/>
      <w:numFmt w:val="lowerLetter"/>
      <w:lvlText w:val="%5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2424E2">
      <w:start w:val="1"/>
      <w:numFmt w:val="lowerRoman"/>
      <w:lvlText w:val="%6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EA69B2">
      <w:start w:val="1"/>
      <w:numFmt w:val="decimal"/>
      <w:lvlText w:val="%7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70C732">
      <w:start w:val="1"/>
      <w:numFmt w:val="lowerLetter"/>
      <w:lvlText w:val="%8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2AED1E">
      <w:start w:val="1"/>
      <w:numFmt w:val="lowerRoman"/>
      <w:lvlText w:val="%9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F66CB2"/>
    <w:multiLevelType w:val="hybridMultilevel"/>
    <w:tmpl w:val="A9FE0CF0"/>
    <w:lvl w:ilvl="0" w:tplc="08EA71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B458104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54267983"/>
    <w:multiLevelType w:val="hybridMultilevel"/>
    <w:tmpl w:val="AFD03FFE"/>
    <w:lvl w:ilvl="0" w:tplc="71BA6AA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564A0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09256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8E6932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E68954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5AD222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C819D8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A89E14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26D086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D541A4"/>
    <w:multiLevelType w:val="hybridMultilevel"/>
    <w:tmpl w:val="D8E0A2BC"/>
    <w:lvl w:ilvl="0" w:tplc="9BEE6E62">
      <w:start w:val="2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02A86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48871C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1C65CC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B80E5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BAB3A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34CF4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8635BA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D43AEC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B7088D"/>
    <w:multiLevelType w:val="hybridMultilevel"/>
    <w:tmpl w:val="6ECC0C5E"/>
    <w:lvl w:ilvl="0" w:tplc="BBEE3448">
      <w:start w:val="12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8A02E8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4C7D04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4C05CC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CA2C3E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5A63F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0CB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20752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5E9FF6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C41B1A"/>
    <w:multiLevelType w:val="hybridMultilevel"/>
    <w:tmpl w:val="E6BC3B9E"/>
    <w:lvl w:ilvl="0" w:tplc="80F81E58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5EE282">
      <w:start w:val="1"/>
      <w:numFmt w:val="decimal"/>
      <w:lvlText w:val="(%2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407E22">
      <w:start w:val="1"/>
      <w:numFmt w:val="aiueoFullWidth"/>
      <w:lvlText w:val="%3"/>
      <w:lvlJc w:val="left"/>
      <w:pPr>
        <w:ind w:left="1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64D3B4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3EF304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F8D046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148B3A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C332E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BCCDDE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59D456C5"/>
    <w:multiLevelType w:val="hybridMultilevel"/>
    <w:tmpl w:val="F3F246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0E62002"/>
    <w:multiLevelType w:val="hybridMultilevel"/>
    <w:tmpl w:val="55343C52"/>
    <w:lvl w:ilvl="0" w:tplc="8BC22EA0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1E5CEA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4C9418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FE18F0">
      <w:start w:val="1"/>
      <w:numFmt w:val="decimal"/>
      <w:lvlText w:val="%4"/>
      <w:lvlJc w:val="left"/>
      <w:pPr>
        <w:ind w:left="21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347E42">
      <w:start w:val="1"/>
      <w:numFmt w:val="lowerLetter"/>
      <w:lvlText w:val="%5"/>
      <w:lvlJc w:val="left"/>
      <w:pPr>
        <w:ind w:left="28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0644FA">
      <w:start w:val="1"/>
      <w:numFmt w:val="lowerRoman"/>
      <w:lvlText w:val="%6"/>
      <w:lvlJc w:val="left"/>
      <w:pPr>
        <w:ind w:left="35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609DC4">
      <w:start w:val="1"/>
      <w:numFmt w:val="decimal"/>
      <w:lvlText w:val="%7"/>
      <w:lvlJc w:val="left"/>
      <w:pPr>
        <w:ind w:left="42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8160A">
      <w:start w:val="1"/>
      <w:numFmt w:val="lowerLetter"/>
      <w:lvlText w:val="%8"/>
      <w:lvlJc w:val="left"/>
      <w:pPr>
        <w:ind w:left="49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DE33E2">
      <w:start w:val="1"/>
      <w:numFmt w:val="lowerRoman"/>
      <w:lvlText w:val="%9"/>
      <w:lvlJc w:val="left"/>
      <w:pPr>
        <w:ind w:left="5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E52079"/>
    <w:multiLevelType w:val="hybridMultilevel"/>
    <w:tmpl w:val="D2827E86"/>
    <w:lvl w:ilvl="0" w:tplc="7D6C13BA">
      <w:start w:val="1"/>
      <w:numFmt w:val="decimalFullWidth"/>
      <w:lvlText w:val="%1"/>
      <w:lvlJc w:val="left"/>
      <w:pPr>
        <w:ind w:left="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B898B8">
      <w:start w:val="1"/>
      <w:numFmt w:val="decimal"/>
      <w:lvlText w:val="(%2)"/>
      <w:lvlJc w:val="left"/>
      <w:pPr>
        <w:ind w:left="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F4D200">
      <w:start w:val="1"/>
      <w:numFmt w:val="lowerRoman"/>
      <w:lvlText w:val="%3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2A5C8C">
      <w:start w:val="1"/>
      <w:numFmt w:val="decimal"/>
      <w:lvlText w:val="%4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7802EC">
      <w:start w:val="1"/>
      <w:numFmt w:val="lowerLetter"/>
      <w:lvlText w:val="%5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FCA54E">
      <w:start w:val="1"/>
      <w:numFmt w:val="lowerRoman"/>
      <w:lvlText w:val="%6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7008E0">
      <w:start w:val="1"/>
      <w:numFmt w:val="decimal"/>
      <w:lvlText w:val="%7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807CB6">
      <w:start w:val="1"/>
      <w:numFmt w:val="lowerLetter"/>
      <w:lvlText w:val="%8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328A2E">
      <w:start w:val="1"/>
      <w:numFmt w:val="lowerRoman"/>
      <w:lvlText w:val="%9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8E6B02"/>
    <w:multiLevelType w:val="hybridMultilevel"/>
    <w:tmpl w:val="EFCCFFB4"/>
    <w:lvl w:ilvl="0" w:tplc="2F6CB550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C871F4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AC3108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383A60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AEBEF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8A819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C2224A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024D26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385DA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355048"/>
    <w:multiLevelType w:val="hybridMultilevel"/>
    <w:tmpl w:val="32B0CFAE"/>
    <w:lvl w:ilvl="0" w:tplc="CF08E3B0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007C52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046426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E06E68">
      <w:start w:val="1"/>
      <w:numFmt w:val="decimal"/>
      <w:lvlText w:val="%4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C1E38">
      <w:start w:val="1"/>
      <w:numFmt w:val="lowerLetter"/>
      <w:lvlText w:val="%5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EACC2">
      <w:start w:val="1"/>
      <w:numFmt w:val="lowerRoman"/>
      <w:lvlText w:val="%6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6242B0">
      <w:start w:val="1"/>
      <w:numFmt w:val="decimal"/>
      <w:lvlText w:val="%7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6BAC4">
      <w:start w:val="1"/>
      <w:numFmt w:val="lowerLetter"/>
      <w:lvlText w:val="%8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83CD2">
      <w:start w:val="1"/>
      <w:numFmt w:val="lowerRoman"/>
      <w:lvlText w:val="%9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B93B5E"/>
    <w:multiLevelType w:val="hybridMultilevel"/>
    <w:tmpl w:val="AED4767A"/>
    <w:lvl w:ilvl="0" w:tplc="8B1E97CC">
      <w:start w:val="2"/>
      <w:numFmt w:val="decimalEnclosedCircle"/>
      <w:lvlText w:val="%1"/>
      <w:lvlJc w:val="left"/>
      <w:pPr>
        <w:ind w:left="4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4E9FC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A8CEE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6B2D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7CBD6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6A29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96A7C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60E8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0B92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7E226E"/>
    <w:multiLevelType w:val="hybridMultilevel"/>
    <w:tmpl w:val="264CB5C4"/>
    <w:lvl w:ilvl="0" w:tplc="C07612B6">
      <w:start w:val="2"/>
      <w:numFmt w:val="decimalFullWidth"/>
      <w:lvlText w:val="%1"/>
      <w:lvlJc w:val="left"/>
      <w:pPr>
        <w:ind w:left="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484B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BCEC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04AB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D6E6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D8D9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F2D0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F0C2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C461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1E02DE"/>
    <w:multiLevelType w:val="hybridMultilevel"/>
    <w:tmpl w:val="757EC296"/>
    <w:lvl w:ilvl="0" w:tplc="77A0A534">
      <w:start w:val="10"/>
      <w:numFmt w:val="decimal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400CB8">
      <w:start w:val="1"/>
      <w:numFmt w:val="aiueoFullWidth"/>
      <w:lvlText w:val="%2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3EAB16">
      <w:start w:val="1"/>
      <w:numFmt w:val="lowerRoman"/>
      <w:lvlText w:val="%3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7AC3BC">
      <w:start w:val="1"/>
      <w:numFmt w:val="decimal"/>
      <w:lvlText w:val="%4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581316">
      <w:start w:val="1"/>
      <w:numFmt w:val="lowerLetter"/>
      <w:lvlText w:val="%5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1806E2">
      <w:start w:val="1"/>
      <w:numFmt w:val="lowerRoman"/>
      <w:lvlText w:val="%6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E0107E">
      <w:start w:val="1"/>
      <w:numFmt w:val="decimal"/>
      <w:lvlText w:val="%7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46C966">
      <w:start w:val="1"/>
      <w:numFmt w:val="lowerLetter"/>
      <w:lvlText w:val="%8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14D446">
      <w:start w:val="1"/>
      <w:numFmt w:val="lowerRoman"/>
      <w:lvlText w:val="%9"/>
      <w:lvlJc w:val="left"/>
      <w:pPr>
        <w:ind w:left="6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CD4466"/>
    <w:multiLevelType w:val="hybridMultilevel"/>
    <w:tmpl w:val="7C2AC48C"/>
    <w:lvl w:ilvl="0" w:tplc="EAD0C712">
      <w:start w:val="2"/>
      <w:numFmt w:val="decimalFullWidth"/>
      <w:lvlText w:val="%1"/>
      <w:lvlJc w:val="left"/>
      <w:pPr>
        <w:ind w:left="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C6A934">
      <w:start w:val="1"/>
      <w:numFmt w:val="lowerLetter"/>
      <w:lvlText w:val="%2"/>
      <w:lvlJc w:val="left"/>
      <w:pPr>
        <w:ind w:left="1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87582">
      <w:start w:val="1"/>
      <w:numFmt w:val="lowerRoman"/>
      <w:lvlText w:val="%3"/>
      <w:lvlJc w:val="left"/>
      <w:pPr>
        <w:ind w:left="2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0CF07E">
      <w:start w:val="1"/>
      <w:numFmt w:val="decimal"/>
      <w:lvlText w:val="%4"/>
      <w:lvlJc w:val="left"/>
      <w:pPr>
        <w:ind w:left="3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3A75DC">
      <w:start w:val="1"/>
      <w:numFmt w:val="lowerLetter"/>
      <w:lvlText w:val="%5"/>
      <w:lvlJc w:val="left"/>
      <w:pPr>
        <w:ind w:left="3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5A840E">
      <w:start w:val="1"/>
      <w:numFmt w:val="lowerRoman"/>
      <w:lvlText w:val="%6"/>
      <w:lvlJc w:val="left"/>
      <w:pPr>
        <w:ind w:left="4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A662CE">
      <w:start w:val="1"/>
      <w:numFmt w:val="decimal"/>
      <w:lvlText w:val="%7"/>
      <w:lvlJc w:val="left"/>
      <w:pPr>
        <w:ind w:left="5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E4EBEA">
      <w:start w:val="1"/>
      <w:numFmt w:val="lowerLetter"/>
      <w:lvlText w:val="%8"/>
      <w:lvlJc w:val="left"/>
      <w:pPr>
        <w:ind w:left="6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BE355A">
      <w:start w:val="1"/>
      <w:numFmt w:val="lowerRoman"/>
      <w:lvlText w:val="%9"/>
      <w:lvlJc w:val="left"/>
      <w:pPr>
        <w:ind w:left="6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6B28D2"/>
    <w:multiLevelType w:val="hybridMultilevel"/>
    <w:tmpl w:val="818A1D7C"/>
    <w:lvl w:ilvl="0" w:tplc="918E7B86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80F6C">
      <w:start w:val="1"/>
      <w:numFmt w:val="decimal"/>
      <w:lvlText w:val="(%2)"/>
      <w:lvlJc w:val="left"/>
      <w:pPr>
        <w:ind w:left="9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A0D19C">
      <w:start w:val="1"/>
      <w:numFmt w:val="lowerRoman"/>
      <w:lvlText w:val="%3"/>
      <w:lvlJc w:val="left"/>
      <w:pPr>
        <w:ind w:left="15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3C672E">
      <w:start w:val="1"/>
      <w:numFmt w:val="decimal"/>
      <w:lvlText w:val="%4"/>
      <w:lvlJc w:val="left"/>
      <w:pPr>
        <w:ind w:left="22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E03BD4">
      <w:start w:val="1"/>
      <w:numFmt w:val="lowerLetter"/>
      <w:lvlText w:val="%5"/>
      <w:lvlJc w:val="left"/>
      <w:pPr>
        <w:ind w:left="29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D666D6">
      <w:start w:val="1"/>
      <w:numFmt w:val="lowerRoman"/>
      <w:lvlText w:val="%6"/>
      <w:lvlJc w:val="left"/>
      <w:pPr>
        <w:ind w:left="36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647CD2">
      <w:start w:val="1"/>
      <w:numFmt w:val="decimal"/>
      <w:lvlText w:val="%7"/>
      <w:lvlJc w:val="left"/>
      <w:pPr>
        <w:ind w:left="4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D060FA">
      <w:start w:val="1"/>
      <w:numFmt w:val="lowerLetter"/>
      <w:lvlText w:val="%8"/>
      <w:lvlJc w:val="left"/>
      <w:pPr>
        <w:ind w:left="5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8F870">
      <w:start w:val="1"/>
      <w:numFmt w:val="lowerRoman"/>
      <w:lvlText w:val="%9"/>
      <w:lvlJc w:val="left"/>
      <w:pPr>
        <w:ind w:left="5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34302B"/>
    <w:multiLevelType w:val="hybridMultilevel"/>
    <w:tmpl w:val="377AAAE8"/>
    <w:lvl w:ilvl="0" w:tplc="3BA47F50">
      <w:start w:val="1"/>
      <w:numFmt w:val="decimalFullWidth"/>
      <w:lvlText w:val="%1"/>
      <w:lvlJc w:val="left"/>
      <w:pPr>
        <w:ind w:left="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A678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94DF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F4F6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A86A4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8E92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6EC3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3A83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8C5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44"/>
  </w:num>
  <w:num w:numId="5">
    <w:abstractNumId w:val="36"/>
  </w:num>
  <w:num w:numId="6">
    <w:abstractNumId w:val="21"/>
  </w:num>
  <w:num w:numId="7">
    <w:abstractNumId w:val="40"/>
  </w:num>
  <w:num w:numId="8">
    <w:abstractNumId w:val="5"/>
  </w:num>
  <w:num w:numId="9">
    <w:abstractNumId w:val="30"/>
  </w:num>
  <w:num w:numId="10">
    <w:abstractNumId w:val="1"/>
  </w:num>
  <w:num w:numId="11">
    <w:abstractNumId w:val="22"/>
  </w:num>
  <w:num w:numId="12">
    <w:abstractNumId w:val="24"/>
  </w:num>
  <w:num w:numId="13">
    <w:abstractNumId w:val="7"/>
  </w:num>
  <w:num w:numId="14">
    <w:abstractNumId w:val="29"/>
  </w:num>
  <w:num w:numId="15">
    <w:abstractNumId w:val="14"/>
  </w:num>
  <w:num w:numId="16">
    <w:abstractNumId w:val="6"/>
  </w:num>
  <w:num w:numId="17">
    <w:abstractNumId w:val="11"/>
  </w:num>
  <w:num w:numId="18">
    <w:abstractNumId w:val="37"/>
  </w:num>
  <w:num w:numId="19">
    <w:abstractNumId w:val="39"/>
  </w:num>
  <w:num w:numId="20">
    <w:abstractNumId w:val="9"/>
  </w:num>
  <w:num w:numId="21">
    <w:abstractNumId w:val="15"/>
  </w:num>
  <w:num w:numId="22">
    <w:abstractNumId w:val="17"/>
  </w:num>
  <w:num w:numId="23">
    <w:abstractNumId w:val="8"/>
  </w:num>
  <w:num w:numId="24">
    <w:abstractNumId w:val="31"/>
  </w:num>
  <w:num w:numId="25">
    <w:abstractNumId w:val="4"/>
  </w:num>
  <w:num w:numId="26">
    <w:abstractNumId w:val="25"/>
  </w:num>
  <w:num w:numId="27">
    <w:abstractNumId w:val="2"/>
  </w:num>
  <w:num w:numId="28">
    <w:abstractNumId w:val="42"/>
  </w:num>
  <w:num w:numId="29">
    <w:abstractNumId w:val="10"/>
  </w:num>
  <w:num w:numId="30">
    <w:abstractNumId w:val="43"/>
  </w:num>
  <w:num w:numId="31">
    <w:abstractNumId w:val="26"/>
  </w:num>
  <w:num w:numId="32">
    <w:abstractNumId w:val="35"/>
  </w:num>
  <w:num w:numId="33">
    <w:abstractNumId w:val="38"/>
  </w:num>
  <w:num w:numId="34">
    <w:abstractNumId w:val="27"/>
  </w:num>
  <w:num w:numId="35">
    <w:abstractNumId w:val="13"/>
  </w:num>
  <w:num w:numId="36">
    <w:abstractNumId w:val="16"/>
  </w:num>
  <w:num w:numId="37">
    <w:abstractNumId w:val="41"/>
  </w:num>
  <w:num w:numId="38">
    <w:abstractNumId w:val="0"/>
  </w:num>
  <w:num w:numId="39">
    <w:abstractNumId w:val="34"/>
  </w:num>
  <w:num w:numId="40">
    <w:abstractNumId w:val="23"/>
  </w:num>
  <w:num w:numId="41">
    <w:abstractNumId w:val="12"/>
  </w:num>
  <w:num w:numId="42">
    <w:abstractNumId w:val="28"/>
  </w:num>
  <w:num w:numId="43">
    <w:abstractNumId w:val="18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F"/>
    <w:rsid w:val="00011310"/>
    <w:rsid w:val="000117AA"/>
    <w:rsid w:val="00014524"/>
    <w:rsid w:val="0001681B"/>
    <w:rsid w:val="00017DE3"/>
    <w:rsid w:val="00031DAB"/>
    <w:rsid w:val="00032A05"/>
    <w:rsid w:val="00034455"/>
    <w:rsid w:val="000436A7"/>
    <w:rsid w:val="000504E1"/>
    <w:rsid w:val="00061495"/>
    <w:rsid w:val="000620B1"/>
    <w:rsid w:val="0006428E"/>
    <w:rsid w:val="000723A7"/>
    <w:rsid w:val="00076293"/>
    <w:rsid w:val="000A73D9"/>
    <w:rsid w:val="000A7BD9"/>
    <w:rsid w:val="000B2BEB"/>
    <w:rsid w:val="000C34B6"/>
    <w:rsid w:val="000D6A82"/>
    <w:rsid w:val="000E20E8"/>
    <w:rsid w:val="000E2518"/>
    <w:rsid w:val="000E292B"/>
    <w:rsid w:val="000E531A"/>
    <w:rsid w:val="00102FEE"/>
    <w:rsid w:val="00116513"/>
    <w:rsid w:val="00120F5F"/>
    <w:rsid w:val="00123377"/>
    <w:rsid w:val="001235D6"/>
    <w:rsid w:val="00137BDA"/>
    <w:rsid w:val="001408E9"/>
    <w:rsid w:val="00176D4A"/>
    <w:rsid w:val="00176F99"/>
    <w:rsid w:val="0019426A"/>
    <w:rsid w:val="001971CD"/>
    <w:rsid w:val="001A6649"/>
    <w:rsid w:val="001A6697"/>
    <w:rsid w:val="001B482F"/>
    <w:rsid w:val="001F18AE"/>
    <w:rsid w:val="001F3666"/>
    <w:rsid w:val="002042EC"/>
    <w:rsid w:val="00206B0F"/>
    <w:rsid w:val="00214F2B"/>
    <w:rsid w:val="00227EF1"/>
    <w:rsid w:val="002309B7"/>
    <w:rsid w:val="00231740"/>
    <w:rsid w:val="00233DC6"/>
    <w:rsid w:val="00242EB7"/>
    <w:rsid w:val="00245388"/>
    <w:rsid w:val="002556D2"/>
    <w:rsid w:val="002718C6"/>
    <w:rsid w:val="0027272D"/>
    <w:rsid w:val="00276A2D"/>
    <w:rsid w:val="0027762C"/>
    <w:rsid w:val="002819BD"/>
    <w:rsid w:val="002915C1"/>
    <w:rsid w:val="00293559"/>
    <w:rsid w:val="002953C2"/>
    <w:rsid w:val="00295EBE"/>
    <w:rsid w:val="002A1DA7"/>
    <w:rsid w:val="002C280E"/>
    <w:rsid w:val="002C3CD0"/>
    <w:rsid w:val="002D13E5"/>
    <w:rsid w:val="002D7630"/>
    <w:rsid w:val="002E66E3"/>
    <w:rsid w:val="002F56CE"/>
    <w:rsid w:val="003104FE"/>
    <w:rsid w:val="00313EBC"/>
    <w:rsid w:val="00336035"/>
    <w:rsid w:val="003406B9"/>
    <w:rsid w:val="0034415A"/>
    <w:rsid w:val="0034580C"/>
    <w:rsid w:val="00345EDC"/>
    <w:rsid w:val="00350F5E"/>
    <w:rsid w:val="00352460"/>
    <w:rsid w:val="00365D13"/>
    <w:rsid w:val="0037772A"/>
    <w:rsid w:val="00380455"/>
    <w:rsid w:val="00383877"/>
    <w:rsid w:val="003852A5"/>
    <w:rsid w:val="0039221C"/>
    <w:rsid w:val="00397267"/>
    <w:rsid w:val="003A297B"/>
    <w:rsid w:val="003A38E8"/>
    <w:rsid w:val="003A3E03"/>
    <w:rsid w:val="003B2E57"/>
    <w:rsid w:val="003B35C4"/>
    <w:rsid w:val="003B6FD8"/>
    <w:rsid w:val="003C45D2"/>
    <w:rsid w:val="003E3216"/>
    <w:rsid w:val="003E471B"/>
    <w:rsid w:val="003E4E7C"/>
    <w:rsid w:val="003F2424"/>
    <w:rsid w:val="003F49BC"/>
    <w:rsid w:val="0040787D"/>
    <w:rsid w:val="00425035"/>
    <w:rsid w:val="0042588B"/>
    <w:rsid w:val="00433E42"/>
    <w:rsid w:val="0043567C"/>
    <w:rsid w:val="004426AF"/>
    <w:rsid w:val="004459E4"/>
    <w:rsid w:val="0045278A"/>
    <w:rsid w:val="0046628D"/>
    <w:rsid w:val="0047768E"/>
    <w:rsid w:val="00482203"/>
    <w:rsid w:val="0048511D"/>
    <w:rsid w:val="004A0C45"/>
    <w:rsid w:val="004A7833"/>
    <w:rsid w:val="004B046E"/>
    <w:rsid w:val="004B4F42"/>
    <w:rsid w:val="004C3143"/>
    <w:rsid w:val="004D38E0"/>
    <w:rsid w:val="004E3E0D"/>
    <w:rsid w:val="004E50F8"/>
    <w:rsid w:val="004E67DE"/>
    <w:rsid w:val="004F4383"/>
    <w:rsid w:val="004F79CA"/>
    <w:rsid w:val="005051D0"/>
    <w:rsid w:val="00515817"/>
    <w:rsid w:val="00520841"/>
    <w:rsid w:val="0052466C"/>
    <w:rsid w:val="005403E6"/>
    <w:rsid w:val="005429D3"/>
    <w:rsid w:val="00553A60"/>
    <w:rsid w:val="00556976"/>
    <w:rsid w:val="0056321C"/>
    <w:rsid w:val="005640F2"/>
    <w:rsid w:val="00564BCF"/>
    <w:rsid w:val="0056782F"/>
    <w:rsid w:val="00574D89"/>
    <w:rsid w:val="00582C27"/>
    <w:rsid w:val="0059199F"/>
    <w:rsid w:val="00591E01"/>
    <w:rsid w:val="005A2959"/>
    <w:rsid w:val="005A2E10"/>
    <w:rsid w:val="005A5D3A"/>
    <w:rsid w:val="005B3EF7"/>
    <w:rsid w:val="005C13B0"/>
    <w:rsid w:val="005D6E8D"/>
    <w:rsid w:val="005D7E65"/>
    <w:rsid w:val="005F6BCD"/>
    <w:rsid w:val="006323FC"/>
    <w:rsid w:val="00651DAD"/>
    <w:rsid w:val="00652D6C"/>
    <w:rsid w:val="00657FDB"/>
    <w:rsid w:val="00665FE2"/>
    <w:rsid w:val="0066622B"/>
    <w:rsid w:val="006766B6"/>
    <w:rsid w:val="00677A59"/>
    <w:rsid w:val="00691225"/>
    <w:rsid w:val="00692731"/>
    <w:rsid w:val="00694E1F"/>
    <w:rsid w:val="0069775F"/>
    <w:rsid w:val="006A1F9F"/>
    <w:rsid w:val="006B1420"/>
    <w:rsid w:val="006B207E"/>
    <w:rsid w:val="006C0DD4"/>
    <w:rsid w:val="006E0925"/>
    <w:rsid w:val="006F0E0F"/>
    <w:rsid w:val="00701E54"/>
    <w:rsid w:val="00705B84"/>
    <w:rsid w:val="0071797F"/>
    <w:rsid w:val="00731C5B"/>
    <w:rsid w:val="007346C2"/>
    <w:rsid w:val="00737C70"/>
    <w:rsid w:val="00743802"/>
    <w:rsid w:val="00745C46"/>
    <w:rsid w:val="00745FD9"/>
    <w:rsid w:val="007500EF"/>
    <w:rsid w:val="0075617E"/>
    <w:rsid w:val="0076463A"/>
    <w:rsid w:val="0077250C"/>
    <w:rsid w:val="007A01F4"/>
    <w:rsid w:val="007A6FB1"/>
    <w:rsid w:val="007B2C6B"/>
    <w:rsid w:val="007C1185"/>
    <w:rsid w:val="007C2154"/>
    <w:rsid w:val="007C48D8"/>
    <w:rsid w:val="007C4975"/>
    <w:rsid w:val="007D009D"/>
    <w:rsid w:val="007E292E"/>
    <w:rsid w:val="007F58C2"/>
    <w:rsid w:val="008158BB"/>
    <w:rsid w:val="008310AB"/>
    <w:rsid w:val="0083453D"/>
    <w:rsid w:val="00834A3F"/>
    <w:rsid w:val="00860AD5"/>
    <w:rsid w:val="00860BF0"/>
    <w:rsid w:val="008674F6"/>
    <w:rsid w:val="0087394F"/>
    <w:rsid w:val="0088350C"/>
    <w:rsid w:val="00885C9C"/>
    <w:rsid w:val="0089638A"/>
    <w:rsid w:val="008A2A8B"/>
    <w:rsid w:val="008A338B"/>
    <w:rsid w:val="008A658B"/>
    <w:rsid w:val="008C18B7"/>
    <w:rsid w:val="008D2175"/>
    <w:rsid w:val="008D5AAE"/>
    <w:rsid w:val="008D5FB6"/>
    <w:rsid w:val="008D7F54"/>
    <w:rsid w:val="008E5963"/>
    <w:rsid w:val="008F16AC"/>
    <w:rsid w:val="008F2F37"/>
    <w:rsid w:val="008F617C"/>
    <w:rsid w:val="008F67AD"/>
    <w:rsid w:val="00904A43"/>
    <w:rsid w:val="00904B46"/>
    <w:rsid w:val="00907258"/>
    <w:rsid w:val="009076E8"/>
    <w:rsid w:val="0091388F"/>
    <w:rsid w:val="00917973"/>
    <w:rsid w:val="00920EC6"/>
    <w:rsid w:val="009246FE"/>
    <w:rsid w:val="00933737"/>
    <w:rsid w:val="00954497"/>
    <w:rsid w:val="00955A38"/>
    <w:rsid w:val="00961B48"/>
    <w:rsid w:val="00966F16"/>
    <w:rsid w:val="009671EF"/>
    <w:rsid w:val="009675B1"/>
    <w:rsid w:val="009753EC"/>
    <w:rsid w:val="00983512"/>
    <w:rsid w:val="00986D8C"/>
    <w:rsid w:val="009947A8"/>
    <w:rsid w:val="009A0289"/>
    <w:rsid w:val="009A6260"/>
    <w:rsid w:val="009B5220"/>
    <w:rsid w:val="009C11D5"/>
    <w:rsid w:val="009D658E"/>
    <w:rsid w:val="009E1195"/>
    <w:rsid w:val="009E1F78"/>
    <w:rsid w:val="009E42AD"/>
    <w:rsid w:val="009F21FC"/>
    <w:rsid w:val="009F4F4A"/>
    <w:rsid w:val="00A074D9"/>
    <w:rsid w:val="00A203B2"/>
    <w:rsid w:val="00A21468"/>
    <w:rsid w:val="00A33839"/>
    <w:rsid w:val="00A53FC5"/>
    <w:rsid w:val="00A54A42"/>
    <w:rsid w:val="00A61479"/>
    <w:rsid w:val="00A615A3"/>
    <w:rsid w:val="00A82832"/>
    <w:rsid w:val="00A96C8B"/>
    <w:rsid w:val="00AA1869"/>
    <w:rsid w:val="00AA44DE"/>
    <w:rsid w:val="00AB0795"/>
    <w:rsid w:val="00AB1674"/>
    <w:rsid w:val="00AB2DB8"/>
    <w:rsid w:val="00AB352C"/>
    <w:rsid w:val="00AB68DA"/>
    <w:rsid w:val="00AB6B96"/>
    <w:rsid w:val="00AD1F46"/>
    <w:rsid w:val="00AD575C"/>
    <w:rsid w:val="00AF42F1"/>
    <w:rsid w:val="00AF5B4B"/>
    <w:rsid w:val="00B0202D"/>
    <w:rsid w:val="00B027BF"/>
    <w:rsid w:val="00B04655"/>
    <w:rsid w:val="00B16C9C"/>
    <w:rsid w:val="00B312D3"/>
    <w:rsid w:val="00B42BD9"/>
    <w:rsid w:val="00B4493D"/>
    <w:rsid w:val="00B53BF7"/>
    <w:rsid w:val="00B63B0A"/>
    <w:rsid w:val="00B66BF7"/>
    <w:rsid w:val="00B705BD"/>
    <w:rsid w:val="00B908E9"/>
    <w:rsid w:val="00B921E0"/>
    <w:rsid w:val="00BA197C"/>
    <w:rsid w:val="00BA405E"/>
    <w:rsid w:val="00BA47AF"/>
    <w:rsid w:val="00BB2269"/>
    <w:rsid w:val="00BB493F"/>
    <w:rsid w:val="00BC171A"/>
    <w:rsid w:val="00BC37AA"/>
    <w:rsid w:val="00BC62B8"/>
    <w:rsid w:val="00BE2019"/>
    <w:rsid w:val="00BE43EE"/>
    <w:rsid w:val="00C06B15"/>
    <w:rsid w:val="00C107DE"/>
    <w:rsid w:val="00C12304"/>
    <w:rsid w:val="00C16653"/>
    <w:rsid w:val="00C1796D"/>
    <w:rsid w:val="00C224FA"/>
    <w:rsid w:val="00C34E5F"/>
    <w:rsid w:val="00C4132A"/>
    <w:rsid w:val="00C472A8"/>
    <w:rsid w:val="00C578A7"/>
    <w:rsid w:val="00C61805"/>
    <w:rsid w:val="00C63D7E"/>
    <w:rsid w:val="00C65AEF"/>
    <w:rsid w:val="00C806BC"/>
    <w:rsid w:val="00C83E33"/>
    <w:rsid w:val="00C9430A"/>
    <w:rsid w:val="00CA4F93"/>
    <w:rsid w:val="00CA70CC"/>
    <w:rsid w:val="00CB198E"/>
    <w:rsid w:val="00CB2643"/>
    <w:rsid w:val="00CC3244"/>
    <w:rsid w:val="00CC478E"/>
    <w:rsid w:val="00D03FF5"/>
    <w:rsid w:val="00D307E8"/>
    <w:rsid w:val="00D325C1"/>
    <w:rsid w:val="00D32A4A"/>
    <w:rsid w:val="00D5170D"/>
    <w:rsid w:val="00D83C24"/>
    <w:rsid w:val="00D93880"/>
    <w:rsid w:val="00D97872"/>
    <w:rsid w:val="00DA244B"/>
    <w:rsid w:val="00DA51B5"/>
    <w:rsid w:val="00DB1BB3"/>
    <w:rsid w:val="00DC011F"/>
    <w:rsid w:val="00DC33E6"/>
    <w:rsid w:val="00DD39B3"/>
    <w:rsid w:val="00DD3C00"/>
    <w:rsid w:val="00DD79BD"/>
    <w:rsid w:val="00DF6E0A"/>
    <w:rsid w:val="00E01DF7"/>
    <w:rsid w:val="00E11DC5"/>
    <w:rsid w:val="00E15C82"/>
    <w:rsid w:val="00E23C41"/>
    <w:rsid w:val="00E26E4F"/>
    <w:rsid w:val="00E31323"/>
    <w:rsid w:val="00E32D16"/>
    <w:rsid w:val="00E3612C"/>
    <w:rsid w:val="00E42C38"/>
    <w:rsid w:val="00E45620"/>
    <w:rsid w:val="00E51D60"/>
    <w:rsid w:val="00E52DA8"/>
    <w:rsid w:val="00E55701"/>
    <w:rsid w:val="00E55AAF"/>
    <w:rsid w:val="00E569FC"/>
    <w:rsid w:val="00E60FB6"/>
    <w:rsid w:val="00E74576"/>
    <w:rsid w:val="00E763C3"/>
    <w:rsid w:val="00E7760B"/>
    <w:rsid w:val="00E8008F"/>
    <w:rsid w:val="00E81CFD"/>
    <w:rsid w:val="00E81E4D"/>
    <w:rsid w:val="00E83BC7"/>
    <w:rsid w:val="00E857AD"/>
    <w:rsid w:val="00E92524"/>
    <w:rsid w:val="00E931EC"/>
    <w:rsid w:val="00EA08EC"/>
    <w:rsid w:val="00EB4AB3"/>
    <w:rsid w:val="00EB5B20"/>
    <w:rsid w:val="00EB66D6"/>
    <w:rsid w:val="00EB6DE6"/>
    <w:rsid w:val="00EB75A2"/>
    <w:rsid w:val="00EC1A9C"/>
    <w:rsid w:val="00EC1CDB"/>
    <w:rsid w:val="00EC275C"/>
    <w:rsid w:val="00EC4581"/>
    <w:rsid w:val="00ED0395"/>
    <w:rsid w:val="00ED4625"/>
    <w:rsid w:val="00ED749C"/>
    <w:rsid w:val="00EE01D4"/>
    <w:rsid w:val="00EE23D6"/>
    <w:rsid w:val="00EE7735"/>
    <w:rsid w:val="00EF260F"/>
    <w:rsid w:val="00EF7F15"/>
    <w:rsid w:val="00F04D4A"/>
    <w:rsid w:val="00F165BD"/>
    <w:rsid w:val="00F2079C"/>
    <w:rsid w:val="00F2482B"/>
    <w:rsid w:val="00F25450"/>
    <w:rsid w:val="00F4309B"/>
    <w:rsid w:val="00F45E62"/>
    <w:rsid w:val="00F509FB"/>
    <w:rsid w:val="00F6073D"/>
    <w:rsid w:val="00F65F1C"/>
    <w:rsid w:val="00F67D54"/>
    <w:rsid w:val="00F80E72"/>
    <w:rsid w:val="00F90D14"/>
    <w:rsid w:val="00FA688F"/>
    <w:rsid w:val="00FC6B2B"/>
    <w:rsid w:val="00FF0D4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6D813271-755F-46A5-B9FF-0E9FD7A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pacing w:line="259" w:lineRule="auto"/>
      <w:ind w:left="90"/>
      <w:jc w:val="center"/>
      <w:outlineLvl w:val="0"/>
    </w:pPr>
    <w:rPr>
      <w:rFonts w:ascii="Meiryo UI" w:eastAsia="Meiryo UI" w:hAnsi="Meiryo UI" w:cs="Meiryo U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1292" w:right="1003" w:hanging="10"/>
      <w:jc w:val="right"/>
      <w:outlineLvl w:val="1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outlineLvl w:val="2"/>
    </w:pPr>
    <w:rPr>
      <w:rFonts w:ascii="ＭＳ ゴシック" w:eastAsia="ＭＳ ゴシック" w:hAnsi="ＭＳ ゴシック" w:cs="ＭＳ ゴシック"/>
      <w:color w:val="000000"/>
      <w:sz w:val="27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5" w:line="259" w:lineRule="auto"/>
      <w:ind w:left="421" w:hanging="10"/>
      <w:jc w:val="center"/>
      <w:outlineLvl w:val="3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4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7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5570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1F46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E8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857AD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920EC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9">
    <w:name w:val="フッター (文字)"/>
    <w:basedOn w:val="a0"/>
    <w:link w:val="a8"/>
    <w:uiPriority w:val="99"/>
    <w:rsid w:val="00920EC6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FFF9-45C6-49B3-A015-4B25896F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松本平広域公園陸上競技場プロポ実施要領別冊</vt:lpstr>
    </vt:vector>
  </TitlesOfParts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2022-08-08T11:34:00Z</cp:lastPrinted>
  <dcterms:created xsi:type="dcterms:W3CDTF">2022-05-17T06:22:00Z</dcterms:created>
  <dcterms:modified xsi:type="dcterms:W3CDTF">2022-08-17T07:07:00Z</dcterms:modified>
</cp:coreProperties>
</file>